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25DB" w14:textId="77777777" w:rsidR="006675F1" w:rsidRPr="00DD2313" w:rsidRDefault="006675F1" w:rsidP="006675F1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313">
        <w:rPr>
          <w:rFonts w:ascii="Times New Roman" w:hAnsi="Times New Roman" w:cs="Times New Roman"/>
          <w:b/>
          <w:sz w:val="24"/>
          <w:szCs w:val="24"/>
          <w:u w:val="single"/>
        </w:rPr>
        <w:t xml:space="preserve">Přihláška na </w:t>
      </w:r>
      <w:r w:rsidR="00D25D51">
        <w:rPr>
          <w:rFonts w:ascii="Times New Roman" w:hAnsi="Times New Roman" w:cs="Times New Roman"/>
          <w:b/>
          <w:sz w:val="24"/>
          <w:szCs w:val="24"/>
          <w:u w:val="single"/>
        </w:rPr>
        <w:t>seznamovací kurz</w:t>
      </w:r>
    </w:p>
    <w:p w14:paraId="16632A1D" w14:textId="77777777" w:rsidR="006675F1" w:rsidRDefault="006675F1" w:rsidP="006675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5534F0F" w14:textId="1852F6DE" w:rsidR="006675F1" w:rsidRDefault="006675F1" w:rsidP="006675F1">
      <w:pPr>
        <w:jc w:val="both"/>
      </w:pPr>
      <w:r>
        <w:t>Souhlasím s účastí svého syna /dcery …………………………………………</w:t>
      </w:r>
      <w:r w:rsidR="00382254">
        <w:t>……..</w:t>
      </w:r>
      <w:r>
        <w:t>, studenta/ky …………. třídy Gymnázia J.V. Jirsíka</w:t>
      </w:r>
      <w:r w:rsidR="00275542">
        <w:t>,</w:t>
      </w:r>
      <w:r>
        <w:t xml:space="preserve"> na </w:t>
      </w:r>
      <w:r w:rsidR="00D25D51">
        <w:rPr>
          <w:b/>
        </w:rPr>
        <w:t>seznamovacím kurzu</w:t>
      </w:r>
      <w:r w:rsidR="00C52F74">
        <w:t xml:space="preserve"> </w:t>
      </w:r>
      <w:r w:rsidR="00C52F74" w:rsidRPr="002F1F6B">
        <w:rPr>
          <w:b/>
          <w:bCs/>
        </w:rPr>
        <w:t>v</w:t>
      </w:r>
      <w:r w:rsidR="00093157">
        <w:rPr>
          <w:b/>
          <w:bCs/>
        </w:rPr>
        <w:t> Autokempu Zvůle</w:t>
      </w:r>
      <w:r>
        <w:t xml:space="preserve"> v termínu </w:t>
      </w:r>
      <w:r w:rsidR="00C52F74">
        <w:t>určeném</w:t>
      </w:r>
      <w:r>
        <w:t xml:space="preserve"> dané třídě </w:t>
      </w:r>
      <w:r w:rsidR="00D716B7">
        <w:t>(</w:t>
      </w:r>
      <w:r w:rsidR="0046307E">
        <w:rPr>
          <w:b/>
        </w:rPr>
        <w:t>1.</w:t>
      </w:r>
      <w:r w:rsidR="00480B28">
        <w:rPr>
          <w:b/>
        </w:rPr>
        <w:t>E</w:t>
      </w:r>
      <w:r w:rsidR="00093157">
        <w:rPr>
          <w:b/>
        </w:rPr>
        <w:t xml:space="preserve"> </w:t>
      </w:r>
      <w:r w:rsidR="00025148">
        <w:rPr>
          <w:b/>
        </w:rPr>
        <w:t xml:space="preserve">– </w:t>
      </w:r>
      <w:r w:rsidR="00F25D1F">
        <w:rPr>
          <w:b/>
        </w:rPr>
        <w:t>2</w:t>
      </w:r>
      <w:r w:rsidR="0046307E">
        <w:rPr>
          <w:b/>
        </w:rPr>
        <w:t>.9.-</w:t>
      </w:r>
      <w:r w:rsidR="00F25D1F">
        <w:rPr>
          <w:b/>
        </w:rPr>
        <w:t>4</w:t>
      </w:r>
      <w:r w:rsidR="0046307E">
        <w:rPr>
          <w:b/>
        </w:rPr>
        <w:t>.9.202</w:t>
      </w:r>
      <w:r w:rsidR="00F25D1F">
        <w:rPr>
          <w:b/>
        </w:rPr>
        <w:t>6</w:t>
      </w:r>
      <w:r w:rsidR="00BD1B4C">
        <w:rPr>
          <w:b/>
        </w:rPr>
        <w:t>; 1.</w:t>
      </w:r>
      <w:r w:rsidR="00093157">
        <w:rPr>
          <w:b/>
        </w:rPr>
        <w:t>A</w:t>
      </w:r>
      <w:r w:rsidR="00BD1B4C">
        <w:rPr>
          <w:b/>
        </w:rPr>
        <w:t xml:space="preserve"> a 1.</w:t>
      </w:r>
      <w:r w:rsidR="00093157">
        <w:rPr>
          <w:b/>
        </w:rPr>
        <w:t>B</w:t>
      </w:r>
      <w:r w:rsidR="00BD1B4C">
        <w:rPr>
          <w:b/>
        </w:rPr>
        <w:t xml:space="preserve"> – </w:t>
      </w:r>
      <w:r w:rsidR="00F25D1F">
        <w:rPr>
          <w:b/>
        </w:rPr>
        <w:t>7</w:t>
      </w:r>
      <w:r w:rsidR="00BD1B4C">
        <w:rPr>
          <w:b/>
        </w:rPr>
        <w:t>.9.–</w:t>
      </w:r>
      <w:r w:rsidR="00F25D1F">
        <w:rPr>
          <w:b/>
        </w:rPr>
        <w:t>9</w:t>
      </w:r>
      <w:r w:rsidR="00BD1B4C">
        <w:rPr>
          <w:b/>
        </w:rPr>
        <w:t>.9.202</w:t>
      </w:r>
      <w:r w:rsidR="00F25D1F">
        <w:rPr>
          <w:b/>
        </w:rPr>
        <w:t>6</w:t>
      </w:r>
      <w:r w:rsidR="00D716B7">
        <w:t>)</w:t>
      </w:r>
      <w:r>
        <w:t>. Souhlasím s uvedením osobních údajů svého dítěte pro potřeby u</w:t>
      </w:r>
      <w:r w:rsidR="009D2134">
        <w:t>byt</w:t>
      </w:r>
      <w:r>
        <w:t xml:space="preserve">ovatele (jméno, </w:t>
      </w:r>
      <w:r w:rsidR="00093157">
        <w:t>a</w:t>
      </w:r>
      <w:r>
        <w:t xml:space="preserve">dresa, datum narození) ve smyslu zákona č. 177/2001 Sb. o ochraně osobních údajů. Účastnický poplatek </w:t>
      </w:r>
      <w:r w:rsidR="00093157">
        <w:rPr>
          <w:b/>
        </w:rPr>
        <w:t>2500</w:t>
      </w:r>
      <w:r w:rsidRPr="00FE262C">
        <w:rPr>
          <w:b/>
        </w:rPr>
        <w:t xml:space="preserve"> Kč zaplatím</w:t>
      </w:r>
      <w:r>
        <w:t xml:space="preserve"> na </w:t>
      </w:r>
      <w:r w:rsidR="00382254">
        <w:rPr>
          <w:b/>
        </w:rPr>
        <w:t xml:space="preserve">účet </w:t>
      </w:r>
      <w:r w:rsidR="00093157" w:rsidRPr="0077437D">
        <w:rPr>
          <w:rFonts w:cs="Segoe UI"/>
          <w:b/>
          <w:bCs/>
          <w:color w:val="201F1E"/>
          <w:shd w:val="clear" w:color="auto" w:fill="FFFFFF"/>
        </w:rPr>
        <w:t>2900420368/2010</w:t>
      </w:r>
      <w:r w:rsidR="00480B28" w:rsidRPr="00480B28">
        <w:rPr>
          <w:b/>
          <w:bCs/>
          <w:color w:val="201F1E"/>
          <w:shd w:val="clear" w:color="auto" w:fill="FFFFFF"/>
        </w:rPr>
        <w:t>,</w:t>
      </w:r>
      <w:r w:rsidR="00480B28">
        <w:rPr>
          <w:rFonts w:asciiTheme="minorHAnsi" w:hAnsiTheme="minorHAnsi" w:cs="Segoe UI"/>
          <w:b/>
          <w:bCs/>
          <w:color w:val="201F1E"/>
          <w:shd w:val="clear" w:color="auto" w:fill="FFFFFF"/>
        </w:rPr>
        <w:t xml:space="preserve"> </w:t>
      </w:r>
      <w:r w:rsidR="00D25D51">
        <w:rPr>
          <w:b/>
        </w:rPr>
        <w:t>v poznámce uvedu S</w:t>
      </w:r>
      <w:r>
        <w:rPr>
          <w:b/>
        </w:rPr>
        <w:t>K-</w:t>
      </w:r>
      <w:r w:rsidR="000A2074">
        <w:rPr>
          <w:b/>
        </w:rPr>
        <w:t>P</w:t>
      </w:r>
      <w:r>
        <w:rPr>
          <w:b/>
        </w:rPr>
        <w:t>rijmeni</w:t>
      </w:r>
      <w:r w:rsidR="000A2074">
        <w:rPr>
          <w:b/>
        </w:rPr>
        <w:t>Jmeno</w:t>
      </w:r>
      <w:r>
        <w:rPr>
          <w:b/>
        </w:rPr>
        <w:t xml:space="preserve"> </w:t>
      </w:r>
      <w:r>
        <w:t>s</w:t>
      </w:r>
      <w:r w:rsidR="00382254">
        <w:t xml:space="preserve">tudenta/studentky </w:t>
      </w:r>
      <w:r w:rsidR="0046307E">
        <w:rPr>
          <w:b/>
        </w:rPr>
        <w:t xml:space="preserve">do </w:t>
      </w:r>
      <w:r w:rsidR="00093157">
        <w:rPr>
          <w:b/>
        </w:rPr>
        <w:t>2</w:t>
      </w:r>
      <w:r w:rsidR="00F25D1F">
        <w:rPr>
          <w:b/>
        </w:rPr>
        <w:t>4</w:t>
      </w:r>
      <w:r w:rsidR="0046307E">
        <w:rPr>
          <w:b/>
        </w:rPr>
        <w:t xml:space="preserve">. </w:t>
      </w:r>
      <w:r w:rsidR="007B7BBD">
        <w:rPr>
          <w:b/>
        </w:rPr>
        <w:t>6</w:t>
      </w:r>
      <w:r w:rsidR="0046307E">
        <w:rPr>
          <w:b/>
        </w:rPr>
        <w:t>. 202</w:t>
      </w:r>
      <w:r w:rsidR="00F25D1F">
        <w:rPr>
          <w:b/>
        </w:rPr>
        <w:t>6</w:t>
      </w:r>
      <w:r w:rsidRPr="00D25D51">
        <w:rPr>
          <w:b/>
        </w:rPr>
        <w:t>.</w:t>
      </w:r>
      <w:r>
        <w:t xml:space="preserve"> V případě zvláštních okolností, zejména onemocnění svého dítěte, budu kontaktovat školu na e</w:t>
      </w:r>
      <w:r w:rsidR="00480B28">
        <w:t>-</w:t>
      </w:r>
      <w:r>
        <w:t xml:space="preserve">mailové adrese </w:t>
      </w:r>
      <w:r w:rsidR="00093157">
        <w:rPr>
          <w:b/>
        </w:rPr>
        <w:t>kunes</w:t>
      </w:r>
      <w:r w:rsidRPr="00FE262C">
        <w:rPr>
          <w:b/>
        </w:rPr>
        <w:t>@gjvj.cz</w:t>
      </w:r>
      <w:r>
        <w:t xml:space="preserve">. Jsem si vědom(a) toho, že na </w:t>
      </w:r>
      <w:r w:rsidR="00D25D51">
        <w:t>seznamovací</w:t>
      </w:r>
      <w:r>
        <w:t xml:space="preserve"> kurz nemůže být vyslán žák, jehož zdravotní stav by mohl být tímto pobytem ohrožen</w:t>
      </w:r>
      <w:r w:rsidR="0079425C">
        <w:t>,</w:t>
      </w:r>
      <w:r>
        <w:t xml:space="preserve"> a žák, který by mohl zdravotně ohrozit ostatní žáky. Písemné prohlášení o těchto skutečnostech odevzdám před odjezdem. </w:t>
      </w:r>
    </w:p>
    <w:p w14:paraId="180CD8F4" w14:textId="77777777" w:rsidR="006675F1" w:rsidRDefault="006675F1" w:rsidP="006675F1">
      <w:pPr>
        <w:jc w:val="both"/>
      </w:pPr>
    </w:p>
    <w:p w14:paraId="3FEBCEB3" w14:textId="77777777" w:rsidR="00F24984" w:rsidRDefault="00F24984" w:rsidP="006675F1">
      <w:pPr>
        <w:jc w:val="both"/>
      </w:pPr>
    </w:p>
    <w:p w14:paraId="54657C7F" w14:textId="77777777" w:rsidR="00F24984" w:rsidRDefault="00F24984" w:rsidP="006675F1">
      <w:pPr>
        <w:jc w:val="both"/>
      </w:pPr>
    </w:p>
    <w:p w14:paraId="5465FB50" w14:textId="77777777" w:rsidR="006675F1" w:rsidRDefault="006675F1" w:rsidP="006675F1">
      <w:pPr>
        <w:jc w:val="both"/>
      </w:pPr>
      <w:r>
        <w:t>V …………………………..…………………… dne ………………………..</w:t>
      </w:r>
    </w:p>
    <w:p w14:paraId="67670A78" w14:textId="77777777" w:rsidR="006675F1" w:rsidRDefault="006675F1" w:rsidP="006675F1">
      <w:pPr>
        <w:jc w:val="both"/>
      </w:pPr>
    </w:p>
    <w:p w14:paraId="770998B3" w14:textId="77777777" w:rsidR="009C42E2" w:rsidRDefault="006675F1" w:rsidP="009C42E2">
      <w:pPr>
        <w:pStyle w:val="Zkladntext"/>
      </w:pPr>
      <w:r>
        <w:t xml:space="preserve">                                                                                                         …………………………………………………                                                                    </w:t>
      </w:r>
    </w:p>
    <w:p w14:paraId="4633F593" w14:textId="77777777" w:rsidR="009C42E2" w:rsidRDefault="009C42E2" w:rsidP="009C42E2">
      <w:pPr>
        <w:jc w:val="center"/>
      </w:pPr>
      <w:r>
        <w:t xml:space="preserve">                                                                         podpis zákonného zástupce žáka</w:t>
      </w:r>
    </w:p>
    <w:p w14:paraId="5260EDA1" w14:textId="77777777" w:rsidR="00DD2313" w:rsidRDefault="00DD2313" w:rsidP="009C42E2">
      <w:pPr>
        <w:jc w:val="center"/>
      </w:pPr>
    </w:p>
    <w:p w14:paraId="6B892289" w14:textId="77777777" w:rsidR="00F24984" w:rsidRDefault="00F24984" w:rsidP="009C42E2">
      <w:pPr>
        <w:jc w:val="center"/>
      </w:pPr>
    </w:p>
    <w:p w14:paraId="06FED4F0" w14:textId="77777777" w:rsidR="00213779" w:rsidRDefault="00213779" w:rsidP="009C42E2">
      <w:pPr>
        <w:jc w:val="center"/>
      </w:pPr>
    </w:p>
    <w:p w14:paraId="793BB5B4" w14:textId="77777777" w:rsidR="00F24984" w:rsidRDefault="00F24984" w:rsidP="009C42E2">
      <w:pPr>
        <w:jc w:val="center"/>
      </w:pPr>
    </w:p>
    <w:p w14:paraId="02B6B547" w14:textId="77777777" w:rsidR="00213779" w:rsidRPr="000E03AD" w:rsidRDefault="00213779" w:rsidP="0021377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Student i jeho zákonný zástupce</w:t>
      </w:r>
      <w:r w:rsidRPr="000E03AD">
        <w:rPr>
          <w:b/>
          <w:bCs/>
          <w:sz w:val="22"/>
          <w:szCs w:val="22"/>
        </w:rPr>
        <w:t xml:space="preserve"> bere na vědomí, že dle nařízení o ochraně osobních údajů má tato práva: </w:t>
      </w:r>
    </w:p>
    <w:p w14:paraId="36551413" w14:textId="77777777" w:rsidR="00213779" w:rsidRPr="000E03AD" w:rsidRDefault="00213779" w:rsidP="00213779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 xml:space="preserve">právo na přístup ke svým osobním údajům dle čl. 15 nařízení o ochraně osobních údajů; </w:t>
      </w:r>
    </w:p>
    <w:p w14:paraId="78EFE7FB" w14:textId="77777777" w:rsidR="00213779" w:rsidRPr="000E03AD" w:rsidRDefault="00213779" w:rsidP="00213779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 xml:space="preserve">právo na opravu a doplnění svých osobních údajů dle čl. 16 nařízení o ochraně osobních údajů, tedy na to, aby správce bez zbytečného odkladu opravil nepřesné osobní údaje subjektu údajů a neúplné osobní údaje s přihlédnutím k účelu zpracování doplnil; </w:t>
      </w:r>
    </w:p>
    <w:p w14:paraId="26A3792D" w14:textId="77777777" w:rsidR="00213779" w:rsidRPr="000E03AD" w:rsidRDefault="00213779" w:rsidP="00213779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>právo</w:t>
      </w:r>
      <w:r w:rsidR="00176D6A">
        <w:rPr>
          <w:bCs/>
          <w:sz w:val="22"/>
          <w:szCs w:val="22"/>
        </w:rPr>
        <w:t xml:space="preserve"> na</w:t>
      </w:r>
      <w:r w:rsidRPr="000E03AD">
        <w:rPr>
          <w:bCs/>
          <w:sz w:val="22"/>
          <w:szCs w:val="22"/>
        </w:rPr>
        <w:t xml:space="preserve"> výmaz svých osobních údajů dle čl. 17 nařízení o ochraně osobních údajů, tj. např. pokud odpadne právní důvod jejich zpracování nebo pokud již nejsou potřebné pro účely, pro které jsou zpracovávány;</w:t>
      </w:r>
    </w:p>
    <w:p w14:paraId="686C89E3" w14:textId="77777777" w:rsidR="00213779" w:rsidRPr="000E03AD" w:rsidRDefault="00213779" w:rsidP="00213779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>právo na omezení zpracování svých osobních údajů dle čl. 18 nařízení o ochraně osobních údajů, v případech nepřesného nebo protiprávního zpracovávání osobních údajů;</w:t>
      </w:r>
    </w:p>
    <w:p w14:paraId="26F2C1CD" w14:textId="77777777" w:rsidR="00213779" w:rsidRPr="000E03AD" w:rsidRDefault="00213779" w:rsidP="00213779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>právo vznést námitku proti zpracování osobních údajů dle čl. 21 nařízení o ochraně osobních údajů;</w:t>
      </w:r>
    </w:p>
    <w:p w14:paraId="4A01A45F" w14:textId="77777777" w:rsidR="00213779" w:rsidRPr="000E03AD" w:rsidRDefault="00213779" w:rsidP="00213779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>právo podat stížnost k dozorovému orgánu – Úřadu pro ochranu osobních údajů.</w:t>
      </w:r>
    </w:p>
    <w:p w14:paraId="3C0BB49E" w14:textId="77777777" w:rsidR="00213779" w:rsidRPr="000E03AD" w:rsidRDefault="00213779" w:rsidP="00213779">
      <w:pPr>
        <w:jc w:val="both"/>
        <w:rPr>
          <w:bCs/>
          <w:sz w:val="22"/>
          <w:szCs w:val="22"/>
        </w:rPr>
      </w:pPr>
    </w:p>
    <w:p w14:paraId="281CDEA7" w14:textId="77777777" w:rsidR="00213779" w:rsidRPr="000E03AD" w:rsidRDefault="00213779" w:rsidP="0021377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Dále podepsaný</w:t>
      </w:r>
      <w:r w:rsidRPr="000E03AD">
        <w:rPr>
          <w:bCs/>
          <w:sz w:val="22"/>
          <w:szCs w:val="22"/>
        </w:rPr>
        <w:t xml:space="preserve"> prohlašuje, že byl o výše uvedených informacích a o svých právech poučen jasně a srozumitelně, že poskytnutým informacím porozuměl, že je bere na vědomí a že nemá na svého správce údajů ve věci zpracovávání jeho osobních údajů žádné doplňující dotazy. Dále prohlašuje, že nemá proti zpracování jím poskytnutých údajů k výše uvedenému účelu zpracování správcem údajů a zpracovatelem údajů žádné výhrady.</w:t>
      </w:r>
    </w:p>
    <w:p w14:paraId="76966A8E" w14:textId="77777777" w:rsidR="00213779" w:rsidRPr="000E03AD" w:rsidRDefault="00213779" w:rsidP="00213779">
      <w:pPr>
        <w:jc w:val="both"/>
        <w:rPr>
          <w:bCs/>
          <w:sz w:val="22"/>
          <w:szCs w:val="22"/>
        </w:rPr>
      </w:pPr>
    </w:p>
    <w:p w14:paraId="0382CB24" w14:textId="77777777" w:rsidR="00213779" w:rsidRPr="000E03AD" w:rsidRDefault="00213779" w:rsidP="00213779">
      <w:p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>Kontakt na pověřence pro ochranu osobních údajů:</w:t>
      </w:r>
    </w:p>
    <w:p w14:paraId="4BB7D9CD" w14:textId="77777777" w:rsidR="00213779" w:rsidRPr="000E03AD" w:rsidRDefault="00213779" w:rsidP="00213779">
      <w:pPr>
        <w:jc w:val="both"/>
        <w:rPr>
          <w:bCs/>
          <w:sz w:val="22"/>
          <w:szCs w:val="22"/>
        </w:rPr>
      </w:pPr>
      <w:hyperlink r:id="rId5" w:history="1">
        <w:r w:rsidRPr="000E03AD">
          <w:rPr>
            <w:rStyle w:val="Hypertextovodkaz"/>
            <w:bCs/>
            <w:sz w:val="22"/>
            <w:szCs w:val="22"/>
          </w:rPr>
          <w:t>gdpr@zvas.cz</w:t>
        </w:r>
      </w:hyperlink>
    </w:p>
    <w:p w14:paraId="672B7060" w14:textId="77777777" w:rsidR="00213779" w:rsidRPr="000E03AD" w:rsidRDefault="00213779" w:rsidP="00213779">
      <w:p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>tel.: 608 057 836</w:t>
      </w:r>
    </w:p>
    <w:p w14:paraId="08830A17" w14:textId="77777777" w:rsidR="00213779" w:rsidRPr="000E03AD" w:rsidRDefault="00213779" w:rsidP="00213779">
      <w:pPr>
        <w:jc w:val="right"/>
        <w:rPr>
          <w:sz w:val="22"/>
          <w:szCs w:val="22"/>
        </w:rPr>
      </w:pPr>
    </w:p>
    <w:p w14:paraId="2626C775" w14:textId="77777777" w:rsidR="00213779" w:rsidRPr="000E03AD" w:rsidRDefault="00213779" w:rsidP="00213779">
      <w:pPr>
        <w:pStyle w:val="Bezmezer"/>
        <w:rPr>
          <w:rFonts w:ascii="Times New Roman" w:hAnsi="Times New Roman" w:cs="Times New Roman"/>
        </w:rPr>
      </w:pPr>
    </w:p>
    <w:p w14:paraId="38BEA8B3" w14:textId="77777777" w:rsidR="00D1313B" w:rsidRDefault="00D1313B" w:rsidP="009C42E2">
      <w:pPr>
        <w:jc w:val="center"/>
      </w:pPr>
    </w:p>
    <w:p w14:paraId="055AA2AA" w14:textId="77777777" w:rsidR="00DD2313" w:rsidRDefault="00DD2313" w:rsidP="00DD2313">
      <w:pPr>
        <w:rPr>
          <w:b/>
          <w:u w:val="single"/>
        </w:rPr>
      </w:pPr>
      <w:r>
        <w:rPr>
          <w:b/>
          <w:u w:val="single"/>
        </w:rPr>
        <w:lastRenderedPageBreak/>
        <w:t xml:space="preserve">Prohlášení </w:t>
      </w:r>
      <w:r w:rsidR="00D1313B">
        <w:rPr>
          <w:b/>
          <w:u w:val="single"/>
        </w:rPr>
        <w:t xml:space="preserve">zákonných zástupců </w:t>
      </w:r>
      <w:r>
        <w:rPr>
          <w:b/>
          <w:u w:val="single"/>
        </w:rPr>
        <w:t>o zdravotním stavu</w:t>
      </w:r>
      <w:r w:rsidR="00D1313B">
        <w:rPr>
          <w:b/>
          <w:u w:val="single"/>
        </w:rPr>
        <w:t xml:space="preserve"> dítěte</w:t>
      </w:r>
    </w:p>
    <w:p w14:paraId="011EF9C0" w14:textId="77777777" w:rsidR="00DD2313" w:rsidRDefault="00DD2313" w:rsidP="00DD2313"/>
    <w:p w14:paraId="1C5FF1C0" w14:textId="77777777" w:rsidR="00D1313B" w:rsidRDefault="00D1313B" w:rsidP="00DD2313">
      <w:r>
        <w:t>Jméno a příjmení studenta/ky</w:t>
      </w:r>
      <w:r w:rsidR="00382254">
        <w:t>:</w:t>
      </w:r>
      <w:r>
        <w:t>…………………………………………………………………..</w:t>
      </w:r>
    </w:p>
    <w:p w14:paraId="27CA12AB" w14:textId="77777777" w:rsidR="00D1313B" w:rsidRDefault="00D1313B" w:rsidP="00DD2313"/>
    <w:p w14:paraId="0E3AE6C7" w14:textId="77777777" w:rsidR="00DD2313" w:rsidRDefault="00DD2313" w:rsidP="00DD2313">
      <w:r>
        <w:t>Datum a místo narození</w:t>
      </w:r>
      <w:r w:rsidR="00382254">
        <w:t>:</w:t>
      </w:r>
      <w:r>
        <w:t xml:space="preserve"> ………………………………………………………………………</w:t>
      </w:r>
    </w:p>
    <w:p w14:paraId="04B4286A" w14:textId="77777777" w:rsidR="00DD2313" w:rsidRDefault="00DD2313" w:rsidP="00DD2313"/>
    <w:p w14:paraId="0E7F2A9D" w14:textId="77777777" w:rsidR="00DD2313" w:rsidRDefault="00DD2313" w:rsidP="00DD2313">
      <w:r>
        <w:t>Zdravotní pojišťovna</w:t>
      </w:r>
      <w:r w:rsidR="00382254">
        <w:t>:</w:t>
      </w:r>
      <w:r>
        <w:t>……………………………………………………………………………</w:t>
      </w:r>
    </w:p>
    <w:p w14:paraId="3F92786D" w14:textId="77777777" w:rsidR="00DD2313" w:rsidRDefault="00DD2313" w:rsidP="00DD2313"/>
    <w:p w14:paraId="7122D64F" w14:textId="77777777" w:rsidR="00DD2313" w:rsidRDefault="00DD2313" w:rsidP="00DD2313">
      <w:r>
        <w:t>Rodné číslo</w:t>
      </w:r>
      <w:r w:rsidR="00382254">
        <w:t>:</w:t>
      </w:r>
      <w:r>
        <w:t>……………………………………………………………………………………...</w:t>
      </w:r>
    </w:p>
    <w:p w14:paraId="60847BA6" w14:textId="77777777" w:rsidR="00DD2313" w:rsidRDefault="00DD2313" w:rsidP="00DD2313"/>
    <w:p w14:paraId="55887F52" w14:textId="77777777" w:rsidR="00DD2313" w:rsidRDefault="00DD2313" w:rsidP="00DD2313">
      <w:r>
        <w:t>Adresa trvalého bydliště</w:t>
      </w:r>
      <w:r w:rsidR="00382254">
        <w:t>:...</w:t>
      </w:r>
      <w:r>
        <w:t>………………………………………………………………….......</w:t>
      </w:r>
    </w:p>
    <w:p w14:paraId="70895BD5" w14:textId="77777777" w:rsidR="00DD2313" w:rsidRDefault="00DD2313" w:rsidP="00DD2313"/>
    <w:p w14:paraId="6094DB8F" w14:textId="77777777" w:rsidR="00DD2313" w:rsidRDefault="00DD2313" w:rsidP="00DD2313">
      <w:r>
        <w:t>……………………………………………………………………………………………….......</w:t>
      </w:r>
    </w:p>
    <w:p w14:paraId="49B7ED6B" w14:textId="77777777" w:rsidR="00DD2313" w:rsidRDefault="00DD2313" w:rsidP="00DD2313"/>
    <w:p w14:paraId="301BEE00" w14:textId="77777777" w:rsidR="00DD2313" w:rsidRDefault="00DD2313" w:rsidP="00DD2313">
      <w:r>
        <w:t>Telefon na rodiče (zákonné zástupce) – matka: ………………………………………………..</w:t>
      </w:r>
    </w:p>
    <w:p w14:paraId="3A863E75" w14:textId="77777777" w:rsidR="00DD2313" w:rsidRDefault="00DD2313" w:rsidP="00DD2313">
      <w:r>
        <w:t xml:space="preserve"> </w:t>
      </w:r>
    </w:p>
    <w:p w14:paraId="4B16DAC8" w14:textId="77777777" w:rsidR="00DD2313" w:rsidRDefault="00DD2313" w:rsidP="00DD2313">
      <w:r>
        <w:t xml:space="preserve">                                                                  otec: ………………………………………………..</w:t>
      </w:r>
    </w:p>
    <w:p w14:paraId="46D4010C" w14:textId="77777777" w:rsidR="00DD2313" w:rsidRDefault="00DD2313" w:rsidP="00DD2313"/>
    <w:p w14:paraId="4E3913C2" w14:textId="77777777" w:rsidR="00DD2313" w:rsidRDefault="00DD2313" w:rsidP="00DD2313">
      <w:r>
        <w:t>Alergie</w:t>
      </w:r>
      <w:r w:rsidR="00D1313B">
        <w:t xml:space="preserve"> – na co a jaká je reakce</w:t>
      </w:r>
      <w:r w:rsidR="00382254">
        <w:t>:</w:t>
      </w:r>
      <w:r w:rsidR="00D1313B">
        <w:t>.………………………………………………………………</w:t>
      </w:r>
    </w:p>
    <w:p w14:paraId="7EB7D09D" w14:textId="77777777" w:rsidR="00D1313B" w:rsidRDefault="00D1313B" w:rsidP="00DD2313"/>
    <w:p w14:paraId="6CCB20C0" w14:textId="77777777" w:rsidR="00D1313B" w:rsidRDefault="00D1313B" w:rsidP="00DD2313">
      <w:r>
        <w:t>……………………………………………………………………………………………...........</w:t>
      </w:r>
    </w:p>
    <w:p w14:paraId="47B4608F" w14:textId="77777777" w:rsidR="00D1313B" w:rsidRDefault="00D1313B" w:rsidP="00DD2313"/>
    <w:p w14:paraId="6DE91CB2" w14:textId="77777777" w:rsidR="00D1313B" w:rsidRDefault="00D1313B" w:rsidP="00DD2313">
      <w:r>
        <w:t>…………………………………………………………………………………………………...</w:t>
      </w:r>
    </w:p>
    <w:p w14:paraId="22FED532" w14:textId="77777777" w:rsidR="00F24984" w:rsidRDefault="00F24984" w:rsidP="00DD2313"/>
    <w:p w14:paraId="2545B4CF" w14:textId="77777777" w:rsidR="00F24984" w:rsidRDefault="00F24984" w:rsidP="00DD2313"/>
    <w:p w14:paraId="7E363446" w14:textId="77777777" w:rsidR="00D1313B" w:rsidRDefault="00D1313B" w:rsidP="00DD2313">
      <w:r>
        <w:t>Zdravotní omezení</w:t>
      </w:r>
      <w:r w:rsidR="00F87B15">
        <w:t xml:space="preserve"> – fyzické i psychické</w:t>
      </w:r>
      <w:r>
        <w:t xml:space="preserve"> (úraz, nemoc, operace</w:t>
      </w:r>
      <w:r w:rsidR="00F87B15">
        <w:t>,</w:t>
      </w:r>
      <w:r>
        <w:t>)</w:t>
      </w:r>
      <w:r w:rsidR="00382254">
        <w:t>:</w:t>
      </w:r>
      <w:r>
        <w:t xml:space="preserve"> </w:t>
      </w:r>
      <w:r w:rsidR="00F87B15">
        <w:t>………………………..</w:t>
      </w:r>
      <w:r>
        <w:t>…..</w:t>
      </w:r>
    </w:p>
    <w:p w14:paraId="008061C9" w14:textId="77777777" w:rsidR="00D1313B" w:rsidRDefault="00D1313B" w:rsidP="00DD2313"/>
    <w:p w14:paraId="58341557" w14:textId="77777777" w:rsidR="00D1313B" w:rsidRDefault="00D1313B" w:rsidP="00DD2313">
      <w:r>
        <w:t>……………………………………………………………………………………………….......</w:t>
      </w:r>
    </w:p>
    <w:p w14:paraId="612382B8" w14:textId="77777777" w:rsidR="00F24984" w:rsidRDefault="00F24984" w:rsidP="00DD2313"/>
    <w:p w14:paraId="2A5AC987" w14:textId="77777777" w:rsidR="00D1313B" w:rsidRDefault="00D1313B" w:rsidP="00DD2313">
      <w:r>
        <w:t>……………………………………………………………………………………………….......</w:t>
      </w:r>
    </w:p>
    <w:p w14:paraId="77F1FD1B" w14:textId="77777777" w:rsidR="00D1313B" w:rsidRDefault="00D1313B" w:rsidP="00DD2313"/>
    <w:p w14:paraId="1987F670" w14:textId="77777777" w:rsidR="00D1313B" w:rsidRDefault="00D1313B" w:rsidP="00DD2313">
      <w:r>
        <w:t>Užívání léků (pravidelně, nepravidelně): název + dávkování + důvod užívání</w:t>
      </w:r>
      <w:r w:rsidR="00382254">
        <w:t>:</w:t>
      </w:r>
    </w:p>
    <w:p w14:paraId="1005E375" w14:textId="77777777" w:rsidR="00D1313B" w:rsidRDefault="00D1313B" w:rsidP="00DD2313"/>
    <w:p w14:paraId="4CF3BEE5" w14:textId="77777777" w:rsidR="00D1313B" w:rsidRDefault="00D1313B" w:rsidP="00DD2313">
      <w:r>
        <w:t>……………………………………………………………………………………………….......</w:t>
      </w:r>
    </w:p>
    <w:p w14:paraId="3DEF244B" w14:textId="77777777" w:rsidR="00D1313B" w:rsidRDefault="00D1313B" w:rsidP="00DD2313"/>
    <w:p w14:paraId="1A502791" w14:textId="77777777" w:rsidR="00D1313B" w:rsidRDefault="00D1313B" w:rsidP="00DD2313">
      <w:r>
        <w:t>……………………………………………………………………………………………...........</w:t>
      </w:r>
    </w:p>
    <w:p w14:paraId="100AA2BF" w14:textId="77777777" w:rsidR="00D1313B" w:rsidRDefault="00D1313B" w:rsidP="00DD2313"/>
    <w:p w14:paraId="03122E4A" w14:textId="77777777" w:rsidR="00D1313B" w:rsidRDefault="00D1313B" w:rsidP="00DD2313">
      <w:r>
        <w:t>Speciální dieta</w:t>
      </w:r>
      <w:r w:rsidR="00382254">
        <w:t>:</w:t>
      </w:r>
      <w:r>
        <w:t xml:space="preserve"> …………………………………………………………………………………</w:t>
      </w:r>
    </w:p>
    <w:p w14:paraId="6B86897F" w14:textId="77777777" w:rsidR="00D1313B" w:rsidRDefault="00D1313B" w:rsidP="00DD2313"/>
    <w:p w14:paraId="2355CB52" w14:textId="77777777" w:rsidR="00D1313B" w:rsidRDefault="00D1313B" w:rsidP="00DD2313">
      <w:r>
        <w:t>……………………………………………………………………………………………...........</w:t>
      </w:r>
    </w:p>
    <w:p w14:paraId="2D65CED9" w14:textId="77777777" w:rsidR="00D1313B" w:rsidRDefault="00D1313B" w:rsidP="00DD2313"/>
    <w:p w14:paraId="35BD2E4E" w14:textId="77777777" w:rsidR="00D1313B" w:rsidRDefault="00D1313B" w:rsidP="00DD2313">
      <w:r>
        <w:t>Fobie, opravdu velký strach</w:t>
      </w:r>
      <w:r w:rsidR="00F87B15">
        <w:t xml:space="preserve"> (z čeho)</w:t>
      </w:r>
      <w:r w:rsidR="00382254">
        <w:t>:</w:t>
      </w:r>
      <w:r w:rsidR="00F87B15">
        <w:t>…………………………………………………………...</w:t>
      </w:r>
    </w:p>
    <w:p w14:paraId="35A62726" w14:textId="77777777" w:rsidR="00F87B15" w:rsidRDefault="00F87B15" w:rsidP="00DD2313"/>
    <w:p w14:paraId="4238BB37" w14:textId="77777777" w:rsidR="00F87B15" w:rsidRDefault="00F87B15" w:rsidP="00DD2313">
      <w:r>
        <w:t>…………………………………………………………………………………………………...</w:t>
      </w:r>
    </w:p>
    <w:p w14:paraId="157301BA" w14:textId="77777777" w:rsidR="00F87B15" w:rsidRDefault="00F87B15" w:rsidP="00DD2313"/>
    <w:p w14:paraId="781600C1" w14:textId="77777777" w:rsidR="00F87B15" w:rsidRDefault="00F87B15" w:rsidP="00DD2313">
      <w:r>
        <w:t xml:space="preserve">Závažná životní událost v posledních několika letech (úmrtí blízké osoby, rozvod rodičů, </w:t>
      </w:r>
    </w:p>
    <w:p w14:paraId="7F27D130" w14:textId="77777777" w:rsidR="00F87B15" w:rsidRDefault="00F87B15" w:rsidP="00DD2313"/>
    <w:p w14:paraId="35911FFD" w14:textId="77777777" w:rsidR="00F87B15" w:rsidRDefault="00F87B15" w:rsidP="00DD2313">
      <w:r>
        <w:t>účast při autonehodě apod.)</w:t>
      </w:r>
      <w:r w:rsidR="00382254">
        <w:t>:</w:t>
      </w:r>
      <w:r>
        <w:t>…………………………………………………………………</w:t>
      </w:r>
    </w:p>
    <w:p w14:paraId="1B850900" w14:textId="77777777" w:rsidR="00F87B15" w:rsidRDefault="00F87B15" w:rsidP="00DD2313"/>
    <w:p w14:paraId="59B7018A" w14:textId="77777777" w:rsidR="00F87B15" w:rsidRDefault="00F87B15" w:rsidP="00DD2313">
      <w:r>
        <w:t>…………………………………………………………………………………………………..</w:t>
      </w:r>
    </w:p>
    <w:p w14:paraId="5CC30258" w14:textId="77777777" w:rsidR="00F87B15" w:rsidRDefault="00F87B15" w:rsidP="00DD2313"/>
    <w:p w14:paraId="403DC36F" w14:textId="77777777" w:rsidR="00F87B15" w:rsidRDefault="00F87B15" w:rsidP="00DD2313">
      <w:r>
        <w:t>…………………………………………………………………………………………………..</w:t>
      </w:r>
    </w:p>
    <w:p w14:paraId="1C7F4E85" w14:textId="77777777" w:rsidR="00F87B15" w:rsidRDefault="00F87B15" w:rsidP="00DD2313"/>
    <w:p w14:paraId="5AF40BF2" w14:textId="77777777" w:rsidR="00F87B15" w:rsidRDefault="00CE5BF5" w:rsidP="00DD2313">
      <w:r>
        <w:t>Plavec /ne</w:t>
      </w:r>
      <w:r w:rsidR="00F87B15">
        <w:t>plavec</w:t>
      </w:r>
    </w:p>
    <w:p w14:paraId="5F7B35A1" w14:textId="77777777" w:rsidR="00F87B15" w:rsidRDefault="00F87B15" w:rsidP="00DD2313"/>
    <w:p w14:paraId="14C53EDA" w14:textId="77777777" w:rsidR="00F87B15" w:rsidRDefault="00F87B15" w:rsidP="00F24984">
      <w:pPr>
        <w:jc w:val="both"/>
      </w:pPr>
      <w:r>
        <w:t>Souhlasím s tím, aby uvedené důvěrné informace byly použity pro potřeb</w:t>
      </w:r>
      <w:r w:rsidR="00D25D51">
        <w:t>y školy a instruktorského týmu seznamovacíh</w:t>
      </w:r>
      <w:r>
        <w:t>o kurzu ve smyslu zákona č. 177/2001 Sb. o ochraně osobních údajů. Jsem si vědom/a právních důsledků, které by pro mne vyplynuly, kdyby z nepravdivých úd</w:t>
      </w:r>
      <w:r w:rsidR="00F24984">
        <w:t xml:space="preserve">ajů tohoto prohlášení vzniklo ohrožení na </w:t>
      </w:r>
      <w:r w:rsidR="00075F61">
        <w:t>zdraví nebo životě mého dítěte nebo</w:t>
      </w:r>
      <w:r w:rsidR="00F24984">
        <w:t xml:space="preserve"> ostatních účastníků </w:t>
      </w:r>
      <w:r w:rsidR="00D25D51">
        <w:t>seznamovacího kurzu</w:t>
      </w:r>
      <w:r w:rsidR="00F24984">
        <w:t>.</w:t>
      </w:r>
    </w:p>
    <w:p w14:paraId="6E08F11B" w14:textId="77777777" w:rsidR="00F24984" w:rsidRDefault="00F24984" w:rsidP="00F24984">
      <w:pPr>
        <w:jc w:val="both"/>
      </w:pPr>
    </w:p>
    <w:p w14:paraId="681696B0" w14:textId="77777777" w:rsidR="00F24984" w:rsidRDefault="00F24984" w:rsidP="00F24984">
      <w:pPr>
        <w:jc w:val="both"/>
      </w:pPr>
    </w:p>
    <w:p w14:paraId="459FBDC5" w14:textId="77777777" w:rsidR="00F24984" w:rsidRDefault="00F24984" w:rsidP="00DD2313"/>
    <w:p w14:paraId="1C40149F" w14:textId="77777777" w:rsidR="00F24984" w:rsidRDefault="00F24984" w:rsidP="00F24984">
      <w:pPr>
        <w:jc w:val="both"/>
      </w:pPr>
      <w:r>
        <w:t>V …………………………..…………………… dne ………………………..</w:t>
      </w:r>
    </w:p>
    <w:p w14:paraId="6163DA5F" w14:textId="77777777" w:rsidR="00F24984" w:rsidRDefault="00F24984" w:rsidP="00F24984">
      <w:pPr>
        <w:jc w:val="both"/>
      </w:pPr>
    </w:p>
    <w:p w14:paraId="4EBD5AB5" w14:textId="77777777" w:rsidR="00F24984" w:rsidRDefault="00F24984" w:rsidP="00F24984">
      <w:pPr>
        <w:pStyle w:val="Zkladntext"/>
      </w:pPr>
      <w:r>
        <w:t xml:space="preserve">                                                                                                         …………………………………………………                                                                    </w:t>
      </w:r>
    </w:p>
    <w:p w14:paraId="514DB6AE" w14:textId="77777777" w:rsidR="00F24984" w:rsidRDefault="00F24984" w:rsidP="00F24984">
      <w:pPr>
        <w:jc w:val="center"/>
      </w:pPr>
      <w:r>
        <w:t xml:space="preserve">                                                                         podpis zákonného zástupce žáka</w:t>
      </w:r>
    </w:p>
    <w:p w14:paraId="2D6624C0" w14:textId="77777777" w:rsidR="00F24984" w:rsidRDefault="00F24984" w:rsidP="00DD2313"/>
    <w:p w14:paraId="429CB709" w14:textId="77777777" w:rsidR="00F24984" w:rsidRDefault="00F24984" w:rsidP="00DD2313"/>
    <w:p w14:paraId="1126B395" w14:textId="77777777" w:rsidR="00F24984" w:rsidRDefault="00F24984" w:rsidP="00DD2313"/>
    <w:p w14:paraId="14C41068" w14:textId="77777777" w:rsidR="00213779" w:rsidRDefault="00213779" w:rsidP="00DD2313"/>
    <w:p w14:paraId="40B61EE0" w14:textId="77777777" w:rsidR="00213779" w:rsidRDefault="00213779" w:rsidP="00DD2313"/>
    <w:p w14:paraId="25CB60F3" w14:textId="77777777" w:rsidR="00213779" w:rsidRDefault="00213779" w:rsidP="00DD2313"/>
    <w:p w14:paraId="0653217F" w14:textId="77777777" w:rsidR="00213779" w:rsidRDefault="00213779" w:rsidP="00DD2313"/>
    <w:p w14:paraId="3E38C919" w14:textId="77777777" w:rsidR="00213779" w:rsidRDefault="00213779" w:rsidP="00DD2313"/>
    <w:p w14:paraId="23879442" w14:textId="77777777" w:rsidR="00213779" w:rsidRDefault="00213779" w:rsidP="00DD2313"/>
    <w:p w14:paraId="234F6917" w14:textId="77777777" w:rsidR="00213779" w:rsidRDefault="00213779" w:rsidP="00DD2313"/>
    <w:p w14:paraId="387F6B47" w14:textId="77777777" w:rsidR="00213779" w:rsidRDefault="00213779" w:rsidP="00DD2313"/>
    <w:p w14:paraId="0B43470E" w14:textId="77777777" w:rsidR="00213779" w:rsidRDefault="00213779" w:rsidP="00DD2313"/>
    <w:p w14:paraId="2F09A9C5" w14:textId="77777777" w:rsidR="00213779" w:rsidRDefault="00213779" w:rsidP="00DD2313"/>
    <w:p w14:paraId="20C2C18F" w14:textId="77777777" w:rsidR="00213779" w:rsidRDefault="00213779" w:rsidP="00DD2313"/>
    <w:p w14:paraId="6A88605D" w14:textId="77777777" w:rsidR="00213779" w:rsidRDefault="00213779" w:rsidP="00DD2313"/>
    <w:p w14:paraId="0CE5D2B0" w14:textId="77777777" w:rsidR="00213779" w:rsidRDefault="00213779" w:rsidP="00DD2313"/>
    <w:p w14:paraId="67D069ED" w14:textId="77777777" w:rsidR="00213779" w:rsidRDefault="00213779" w:rsidP="00DD2313"/>
    <w:p w14:paraId="417C8795" w14:textId="77777777" w:rsidR="00213779" w:rsidRDefault="00213779" w:rsidP="00DD2313"/>
    <w:p w14:paraId="616A3AD7" w14:textId="77777777" w:rsidR="00213779" w:rsidRDefault="00213779" w:rsidP="00DD2313"/>
    <w:p w14:paraId="43603088" w14:textId="77777777" w:rsidR="00213779" w:rsidRDefault="00213779" w:rsidP="00DD2313"/>
    <w:p w14:paraId="5C32B6DC" w14:textId="77777777" w:rsidR="00213779" w:rsidRDefault="00213779" w:rsidP="00DD2313"/>
    <w:p w14:paraId="209DED84" w14:textId="77777777" w:rsidR="00213779" w:rsidRDefault="00213779" w:rsidP="00DD2313"/>
    <w:p w14:paraId="65ADA164" w14:textId="77777777" w:rsidR="00213779" w:rsidRDefault="00213779" w:rsidP="00DD2313"/>
    <w:p w14:paraId="51155B42" w14:textId="77777777" w:rsidR="00213779" w:rsidRDefault="00213779" w:rsidP="00DD2313"/>
    <w:p w14:paraId="3B5ADC54" w14:textId="77777777" w:rsidR="00213779" w:rsidRDefault="00213779" w:rsidP="00DD2313"/>
    <w:p w14:paraId="27C344D4" w14:textId="77777777" w:rsidR="00213779" w:rsidRDefault="00213779" w:rsidP="00DD2313"/>
    <w:p w14:paraId="09344958" w14:textId="77777777" w:rsidR="00213779" w:rsidRDefault="00213779" w:rsidP="00DD2313"/>
    <w:p w14:paraId="35EE5DA8" w14:textId="77777777" w:rsidR="00213779" w:rsidRDefault="00213779" w:rsidP="00DD2313"/>
    <w:p w14:paraId="148BC1B6" w14:textId="77777777" w:rsidR="00DD2313" w:rsidRDefault="00DD2313" w:rsidP="00DD2313"/>
    <w:p w14:paraId="50932820" w14:textId="77777777" w:rsidR="00DD2313" w:rsidRPr="00DD2313" w:rsidRDefault="00DD2313" w:rsidP="00DD2313"/>
    <w:p w14:paraId="387738A1" w14:textId="77777777" w:rsidR="00DD2313" w:rsidRDefault="00DD2313" w:rsidP="009C42E2">
      <w:pPr>
        <w:jc w:val="center"/>
      </w:pPr>
    </w:p>
    <w:p w14:paraId="50C44CA2" w14:textId="77777777" w:rsidR="00886A82" w:rsidRDefault="00886A82" w:rsidP="009C42E2">
      <w:pPr>
        <w:jc w:val="center"/>
      </w:pPr>
    </w:p>
    <w:p w14:paraId="15BCBC05" w14:textId="77777777" w:rsidR="009C42E2" w:rsidRPr="00F24984" w:rsidRDefault="00F24984" w:rsidP="009C42E2">
      <w:pPr>
        <w:jc w:val="center"/>
        <w:rPr>
          <w:b/>
          <w:bCs/>
        </w:rPr>
      </w:pPr>
      <w:r w:rsidRPr="00F24984">
        <w:rPr>
          <w:b/>
          <w:bCs/>
        </w:rPr>
        <w:lastRenderedPageBreak/>
        <w:t>U</w:t>
      </w:r>
      <w:r w:rsidR="009C42E2" w:rsidRPr="00F24984">
        <w:rPr>
          <w:b/>
          <w:bCs/>
        </w:rPr>
        <w:t>rčení osoby oprávněné dle zákona o zdravotních službách</w:t>
      </w:r>
    </w:p>
    <w:p w14:paraId="0485C524" w14:textId="77777777" w:rsidR="009C42E2" w:rsidRPr="00F24984" w:rsidRDefault="009C42E2" w:rsidP="009C42E2">
      <w:pPr>
        <w:jc w:val="center"/>
      </w:pPr>
    </w:p>
    <w:p w14:paraId="1AE8A7D5" w14:textId="77777777" w:rsidR="009C42E2" w:rsidRPr="00F24984" w:rsidRDefault="009C42E2" w:rsidP="009C42E2">
      <w:pPr>
        <w:rPr>
          <w:b/>
          <w:bCs/>
          <w:u w:val="single"/>
        </w:rPr>
      </w:pPr>
      <w:r w:rsidRPr="00F24984">
        <w:rPr>
          <w:b/>
          <w:bCs/>
          <w:u w:val="single"/>
        </w:rPr>
        <w:t>Údaje nezletilého pacienta:</w:t>
      </w:r>
    </w:p>
    <w:p w14:paraId="6A7B613B" w14:textId="77777777" w:rsidR="000466DD" w:rsidRPr="00F24984" w:rsidRDefault="000466DD" w:rsidP="009C42E2">
      <w:pPr>
        <w:rPr>
          <w:b/>
          <w:bCs/>
        </w:rPr>
      </w:pPr>
    </w:p>
    <w:p w14:paraId="1A4DFFE2" w14:textId="77777777" w:rsidR="000466DD" w:rsidRDefault="009C42E2" w:rsidP="00D36A97">
      <w:pPr>
        <w:pBdr>
          <w:bottom w:val="single" w:sz="12" w:space="0" w:color="auto"/>
        </w:pBdr>
      </w:pPr>
      <w:r w:rsidRPr="00F24984">
        <w:t>jméno a</w:t>
      </w:r>
      <w:r w:rsidR="000466DD" w:rsidRPr="00F24984">
        <w:t xml:space="preserve"> příjmení:  </w:t>
      </w:r>
      <w:r w:rsidR="00F24984">
        <w:t>………………………………………………………………………………</w:t>
      </w:r>
    </w:p>
    <w:p w14:paraId="3D5E46B6" w14:textId="77777777" w:rsidR="00F24984" w:rsidRPr="00F24984" w:rsidRDefault="00F24984" w:rsidP="00D36A97">
      <w:pPr>
        <w:pBdr>
          <w:bottom w:val="single" w:sz="12" w:space="0" w:color="auto"/>
        </w:pBdr>
      </w:pPr>
    </w:p>
    <w:p w14:paraId="64CB8424" w14:textId="77777777" w:rsidR="0068727D" w:rsidRDefault="000466DD" w:rsidP="00D36A97">
      <w:pPr>
        <w:pBdr>
          <w:bottom w:val="single" w:sz="12" w:space="0" w:color="auto"/>
        </w:pBdr>
      </w:pPr>
      <w:r w:rsidRPr="00F24984">
        <w:t>datum narození</w:t>
      </w:r>
      <w:r w:rsidR="0068727D">
        <w:t>………………………………………………………………………………….</w:t>
      </w:r>
    </w:p>
    <w:p w14:paraId="6E99329D" w14:textId="77777777" w:rsidR="0068727D" w:rsidRDefault="0068727D" w:rsidP="00D36A97">
      <w:pPr>
        <w:pBdr>
          <w:bottom w:val="single" w:sz="12" w:space="0" w:color="auto"/>
        </w:pBdr>
      </w:pPr>
    </w:p>
    <w:p w14:paraId="0637B390" w14:textId="77777777" w:rsidR="000466DD" w:rsidRPr="00F24984" w:rsidRDefault="009C42E2" w:rsidP="00D36A97">
      <w:pPr>
        <w:pBdr>
          <w:bottom w:val="single" w:sz="12" w:space="0" w:color="auto"/>
        </w:pBdr>
      </w:pPr>
      <w:r w:rsidRPr="00F24984">
        <w:t>adresa  bydliště:</w:t>
      </w:r>
      <w:r w:rsidR="000466DD" w:rsidRPr="00F24984">
        <w:t xml:space="preserve"> </w:t>
      </w:r>
      <w:r w:rsidR="0068727D">
        <w:t>………………………………………………………………………………..</w:t>
      </w:r>
    </w:p>
    <w:p w14:paraId="21F05EFA" w14:textId="77777777" w:rsidR="000466DD" w:rsidRPr="00F24984" w:rsidRDefault="000466DD" w:rsidP="00D36A97">
      <w:pPr>
        <w:pBdr>
          <w:bottom w:val="single" w:sz="12" w:space="0" w:color="auto"/>
        </w:pBdr>
      </w:pPr>
    </w:p>
    <w:p w14:paraId="1D78511F" w14:textId="77777777" w:rsidR="000466DD" w:rsidRPr="00F24984" w:rsidRDefault="000466DD" w:rsidP="00D36A97">
      <w:pPr>
        <w:pBdr>
          <w:bottom w:val="single" w:sz="12" w:space="0" w:color="auto"/>
        </w:pBdr>
        <w:rPr>
          <w:b/>
          <w:bCs/>
          <w:u w:val="single"/>
        </w:rPr>
      </w:pPr>
      <w:r w:rsidRPr="00F24984">
        <w:rPr>
          <w:b/>
          <w:bCs/>
          <w:u w:val="single"/>
        </w:rPr>
        <w:t>Údaje rodiče nebo zz</w:t>
      </w:r>
    </w:p>
    <w:p w14:paraId="2BCCE3DC" w14:textId="77777777" w:rsidR="000466DD" w:rsidRPr="00F24984" w:rsidRDefault="000466DD" w:rsidP="00D36A97">
      <w:pPr>
        <w:pBdr>
          <w:bottom w:val="single" w:sz="12" w:space="0" w:color="auto"/>
        </w:pBdr>
        <w:rPr>
          <w:b/>
          <w:bCs/>
        </w:rPr>
      </w:pPr>
    </w:p>
    <w:p w14:paraId="6E4E4157" w14:textId="77777777" w:rsidR="000466DD" w:rsidRPr="00F24984" w:rsidRDefault="000466DD" w:rsidP="00D36A97">
      <w:pPr>
        <w:pBdr>
          <w:bottom w:val="single" w:sz="12" w:space="0" w:color="auto"/>
        </w:pBdr>
      </w:pPr>
      <w:r w:rsidRPr="00F24984">
        <w:rPr>
          <w:bCs/>
        </w:rPr>
        <w:t>Jméno a pří</w:t>
      </w:r>
      <w:r w:rsidR="009C42E2" w:rsidRPr="00F24984">
        <w:t>jmení:</w:t>
      </w:r>
      <w:r w:rsidR="0068727D">
        <w:t>……………………………………………………………………………….</w:t>
      </w:r>
    </w:p>
    <w:p w14:paraId="4B2D9F51" w14:textId="77777777" w:rsidR="000466DD" w:rsidRPr="00F24984" w:rsidRDefault="000466DD" w:rsidP="00D36A97">
      <w:pPr>
        <w:pBdr>
          <w:bottom w:val="single" w:sz="12" w:space="0" w:color="auto"/>
        </w:pBdr>
      </w:pPr>
    </w:p>
    <w:p w14:paraId="3045B1E1" w14:textId="77777777" w:rsidR="00D36A97" w:rsidRDefault="009C42E2" w:rsidP="00D36A97">
      <w:pPr>
        <w:pBdr>
          <w:bottom w:val="single" w:sz="12" w:space="0" w:color="auto"/>
        </w:pBdr>
      </w:pPr>
      <w:r w:rsidRPr="0068727D">
        <w:t>telefon/mail</w:t>
      </w:r>
      <w:r w:rsidR="0068727D" w:rsidRPr="0068727D">
        <w:t>……………………………………………………………………………………...</w:t>
      </w:r>
    </w:p>
    <w:p w14:paraId="7CC5DB34" w14:textId="77777777" w:rsidR="00D36A97" w:rsidRDefault="00D36A97" w:rsidP="00D36A97">
      <w:pPr>
        <w:pBdr>
          <w:bottom w:val="single" w:sz="12" w:space="0" w:color="auto"/>
        </w:pBdr>
      </w:pPr>
    </w:p>
    <w:p w14:paraId="4D774B42" w14:textId="77777777" w:rsidR="00D36A97" w:rsidRDefault="00D36A97" w:rsidP="00D36A97">
      <w:pPr>
        <w:pBdr>
          <w:bottom w:val="single" w:sz="12" w:space="0" w:color="auto"/>
        </w:pBdr>
      </w:pPr>
      <w:r>
        <w:t>Adre</w:t>
      </w:r>
      <w:r w:rsidR="009C42E2" w:rsidRPr="00F24984">
        <w:t>sa  bydliště:</w:t>
      </w:r>
      <w:r w:rsidR="00DD2313" w:rsidRPr="00F24984">
        <w:t xml:space="preserve"> </w:t>
      </w:r>
      <w:r w:rsidR="0068727D">
        <w:t>………………………………………………………………………………</w:t>
      </w:r>
      <w:r>
        <w:t>..</w:t>
      </w:r>
    </w:p>
    <w:p w14:paraId="748EF612" w14:textId="77777777" w:rsidR="00D36A97" w:rsidRDefault="00D36A97" w:rsidP="00D36A97">
      <w:pPr>
        <w:pBdr>
          <w:bottom w:val="single" w:sz="12" w:space="0" w:color="auto"/>
        </w:pBdr>
      </w:pPr>
    </w:p>
    <w:p w14:paraId="2B82FB3D" w14:textId="77777777" w:rsidR="00D36A97" w:rsidRDefault="00D36A97" w:rsidP="00D36A97">
      <w:pPr>
        <w:pBdr>
          <w:bottom w:val="single" w:sz="12" w:space="0" w:color="auto"/>
        </w:pBdr>
      </w:pPr>
      <w:r>
        <w:t>…………………………………………………………………………………………………..</w:t>
      </w:r>
    </w:p>
    <w:p w14:paraId="5AED1FCF" w14:textId="77777777" w:rsidR="00C52F74" w:rsidRDefault="009C42E2" w:rsidP="00D36A97">
      <w:pPr>
        <w:jc w:val="both"/>
      </w:pPr>
      <w:r w:rsidRPr="00F24984">
        <w:t>Jako zákonný zástupce výše</w:t>
      </w:r>
      <w:r w:rsidR="00C52F74">
        <w:t xml:space="preserve"> uvedeného nezletilého pacienta</w:t>
      </w:r>
      <w:r w:rsidRPr="00F24984">
        <w:t xml:space="preserve"> určuji v souladu se zákonem </w:t>
      </w:r>
    </w:p>
    <w:p w14:paraId="55EA416F" w14:textId="77777777" w:rsidR="009C42E2" w:rsidRDefault="009C42E2" w:rsidP="00D36A97">
      <w:pPr>
        <w:jc w:val="both"/>
      </w:pPr>
      <w:r w:rsidRPr="00F24984">
        <w:t xml:space="preserve">o zdravotních službách oprávněnou osobu. Tato osoba </w:t>
      </w:r>
      <w:r w:rsidRPr="00F24984">
        <w:rPr>
          <w:b/>
          <w:bCs/>
        </w:rPr>
        <w:t>má – nemá</w:t>
      </w:r>
      <w:r w:rsidRPr="00F24984">
        <w:t xml:space="preserve"> právo být přítomna při poskytnutí zdravotní péče pacientovi, pokud to charakter výkonu a právní předpisy umožňují. Oprávněná osoba </w:t>
      </w:r>
      <w:r w:rsidRPr="00F24984">
        <w:rPr>
          <w:b/>
          <w:bCs/>
        </w:rPr>
        <w:t>může – nemůže</w:t>
      </w:r>
      <w:r w:rsidRPr="00F24984">
        <w:t xml:space="preserve"> zajistit lékařské ošetření nezletilého pacienta ve vybraném zdravotnickém zařízení.</w:t>
      </w:r>
    </w:p>
    <w:p w14:paraId="16DD151F" w14:textId="77777777" w:rsidR="009C42E2" w:rsidRPr="00F24984" w:rsidRDefault="009C42E2" w:rsidP="009C42E2">
      <w:pPr>
        <w:rPr>
          <w:b/>
          <w:bCs/>
        </w:rPr>
      </w:pPr>
      <w:r w:rsidRPr="00F24984">
        <w:rPr>
          <w:b/>
          <w:bCs/>
        </w:rPr>
        <w:t>Oprávněná osoba:</w:t>
      </w:r>
    </w:p>
    <w:p w14:paraId="1AA25F5D" w14:textId="77777777" w:rsidR="00176244" w:rsidRDefault="00176244" w:rsidP="009C42E2">
      <w:r>
        <w:t>Václav Kuneš, GJVJ České Budějovice</w:t>
      </w:r>
    </w:p>
    <w:p w14:paraId="3A7FF8EA" w14:textId="723D66F2" w:rsidR="009C42E2" w:rsidRDefault="00093157" w:rsidP="009C42E2">
      <w:r>
        <w:t>Adéla Holubová</w:t>
      </w:r>
      <w:r w:rsidR="009D2134">
        <w:t>, GJVJ</w:t>
      </w:r>
      <w:r w:rsidR="00A66B59">
        <w:t xml:space="preserve"> České Budějovice</w:t>
      </w:r>
    </w:p>
    <w:p w14:paraId="5A7CFAC1" w14:textId="77777777" w:rsidR="00D36A97" w:rsidRDefault="00D36A97" w:rsidP="009C42E2"/>
    <w:p w14:paraId="07AC9E7A" w14:textId="77777777" w:rsidR="0068727D" w:rsidRDefault="0068727D" w:rsidP="009C42E2"/>
    <w:p w14:paraId="04485211" w14:textId="77777777" w:rsidR="00D36A97" w:rsidRDefault="00D36A97" w:rsidP="00D36A97">
      <w:pPr>
        <w:jc w:val="both"/>
      </w:pPr>
      <w:r>
        <w:t>V …………………………..…………………… dne ………………………..</w:t>
      </w:r>
    </w:p>
    <w:p w14:paraId="6580FBF0" w14:textId="77777777" w:rsidR="00D36A97" w:rsidRDefault="00D36A97" w:rsidP="00D36A97">
      <w:pPr>
        <w:jc w:val="both"/>
      </w:pPr>
    </w:p>
    <w:p w14:paraId="204E1502" w14:textId="62313013" w:rsidR="00D36A97" w:rsidRDefault="00D36A97" w:rsidP="00D36A97">
      <w:pPr>
        <w:pStyle w:val="Zkladntext"/>
      </w:pPr>
      <w:r>
        <w:t xml:space="preserve">…………………………………………………                                                                   </w:t>
      </w:r>
    </w:p>
    <w:p w14:paraId="6E88BA00" w14:textId="77777777" w:rsidR="0068727D" w:rsidRDefault="00D36A97" w:rsidP="00D36A97">
      <w:pPr>
        <w:jc w:val="center"/>
      </w:pPr>
      <w:r>
        <w:t xml:space="preserve">                                                                         podpis zákonného zástupce žáka</w:t>
      </w:r>
    </w:p>
    <w:p w14:paraId="0E548EC2" w14:textId="77777777" w:rsidR="009C42E2" w:rsidRPr="00F24984" w:rsidRDefault="009C42E2" w:rsidP="009C42E2">
      <w:pPr>
        <w:rPr>
          <w:b/>
          <w:bCs/>
        </w:rPr>
      </w:pPr>
      <w:r w:rsidRPr="00F24984">
        <w:rPr>
          <w:b/>
          <w:bCs/>
        </w:rPr>
        <w:t>Údaje poskytovatele:</w:t>
      </w:r>
    </w:p>
    <w:p w14:paraId="5CF56C96" w14:textId="77777777" w:rsidR="00D36A97" w:rsidRDefault="00D36A97" w:rsidP="009C42E2">
      <w:r>
        <w:t>název zdravotního zařízení: ……………………………………………………………………..</w:t>
      </w:r>
    </w:p>
    <w:p w14:paraId="4E53949A" w14:textId="77777777" w:rsidR="00D36A97" w:rsidRDefault="00D36A97" w:rsidP="009C42E2"/>
    <w:p w14:paraId="7778B72D" w14:textId="77777777" w:rsidR="009C42E2" w:rsidRDefault="00D36A97" w:rsidP="009C42E2">
      <w:r>
        <w:t>Adresa</w:t>
      </w:r>
      <w:r w:rsidR="009C42E2" w:rsidRPr="00F24984">
        <w:t>:</w:t>
      </w:r>
      <w:r>
        <w:t xml:space="preserve"> ………………………………………………………………………………………….</w:t>
      </w:r>
    </w:p>
    <w:p w14:paraId="6D183461" w14:textId="77777777" w:rsidR="00D36A97" w:rsidRPr="00F24984" w:rsidRDefault="00D36A97" w:rsidP="009C42E2"/>
    <w:p w14:paraId="549E50F8" w14:textId="77777777" w:rsidR="00D36A97" w:rsidRDefault="009C42E2" w:rsidP="009C42E2">
      <w:r w:rsidRPr="00F24984">
        <w:t>IČ:</w:t>
      </w:r>
      <w:r w:rsidR="00D36A97">
        <w:t>………………………………………………………………………………………………..</w:t>
      </w:r>
    </w:p>
    <w:p w14:paraId="58950AF1" w14:textId="77777777" w:rsidR="00D36A97" w:rsidRDefault="00D36A97" w:rsidP="009C42E2"/>
    <w:p w14:paraId="68D19903" w14:textId="77777777" w:rsidR="009C42E2" w:rsidRDefault="009C42E2" w:rsidP="009C42E2">
      <w:r w:rsidRPr="00F24984">
        <w:t>poskytnuté zdravotní služby:</w:t>
      </w:r>
      <w:r w:rsidR="00D36A97">
        <w:t>……………………………………………………………………</w:t>
      </w:r>
    </w:p>
    <w:p w14:paraId="4BE803A5" w14:textId="77777777" w:rsidR="00D36A97" w:rsidRDefault="00D36A97" w:rsidP="009C42E2"/>
    <w:p w14:paraId="1EE0BEF0" w14:textId="77777777" w:rsidR="009C42E2" w:rsidRDefault="00D36A97" w:rsidP="009C42E2">
      <w:r>
        <w:t>…………………………………………………………………………………………………..</w:t>
      </w:r>
    </w:p>
    <w:p w14:paraId="2F09C98A" w14:textId="77777777" w:rsidR="009C42E2" w:rsidRPr="00F24984" w:rsidRDefault="009C42E2" w:rsidP="009C42E2"/>
    <w:p w14:paraId="2585907F" w14:textId="77777777" w:rsidR="009C42E2" w:rsidRDefault="009C42E2" w:rsidP="009C42E2">
      <w:r w:rsidRPr="00F24984">
        <w:t>Potvrzuji přijetí, zakládám do zdravotní dokumentace nezletilého pacienta:</w:t>
      </w:r>
    </w:p>
    <w:p w14:paraId="1005180E" w14:textId="77777777" w:rsidR="00D36A97" w:rsidRPr="00F24984" w:rsidRDefault="00D36A97" w:rsidP="009C42E2"/>
    <w:p w14:paraId="2E78823E" w14:textId="77777777" w:rsidR="00D36A97" w:rsidRDefault="00D36A97" w:rsidP="00D36A97">
      <w:pPr>
        <w:jc w:val="both"/>
      </w:pPr>
      <w:r>
        <w:t xml:space="preserve">V …………………………..…………………… dne ………………………..   </w:t>
      </w:r>
    </w:p>
    <w:p w14:paraId="60293DFE" w14:textId="77777777" w:rsidR="00D36A97" w:rsidRDefault="00D36A97" w:rsidP="00D36A97">
      <w:pPr>
        <w:pStyle w:val="Zkladntext"/>
      </w:pPr>
      <w:r>
        <w:t xml:space="preserve">                                                                                                 </w:t>
      </w:r>
      <w:r w:rsidR="00C5793F">
        <w:t xml:space="preserve"> …………………………………………………       </w:t>
      </w:r>
      <w:r>
        <w:t xml:space="preserve">                 </w:t>
      </w:r>
    </w:p>
    <w:p w14:paraId="293C1F54" w14:textId="77777777" w:rsidR="009C42E2" w:rsidRPr="00F24984" w:rsidRDefault="00C5793F" w:rsidP="00C5793F">
      <w:pPr>
        <w:jc w:val="center"/>
      </w:pPr>
      <w:r>
        <w:t xml:space="preserve"> </w:t>
      </w:r>
      <w:r w:rsidR="00D36A97">
        <w:t xml:space="preserve">                                                                        podpis lékaře</w:t>
      </w:r>
    </w:p>
    <w:sectPr w:rsidR="009C42E2" w:rsidRPr="00F24984" w:rsidSect="00015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0181"/>
    <w:multiLevelType w:val="hybridMultilevel"/>
    <w:tmpl w:val="AA68C5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13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63"/>
    <w:rsid w:val="00015F4B"/>
    <w:rsid w:val="00025148"/>
    <w:rsid w:val="000466DD"/>
    <w:rsid w:val="00075F61"/>
    <w:rsid w:val="000817D4"/>
    <w:rsid w:val="00093157"/>
    <w:rsid w:val="000A2074"/>
    <w:rsid w:val="00126FA5"/>
    <w:rsid w:val="00176244"/>
    <w:rsid w:val="00176D6A"/>
    <w:rsid w:val="001D4B8B"/>
    <w:rsid w:val="00200844"/>
    <w:rsid w:val="00213779"/>
    <w:rsid w:val="00275542"/>
    <w:rsid w:val="002E7EA0"/>
    <w:rsid w:val="002F1F6B"/>
    <w:rsid w:val="003513B0"/>
    <w:rsid w:val="00382254"/>
    <w:rsid w:val="004408E2"/>
    <w:rsid w:val="0046307E"/>
    <w:rsid w:val="00480B28"/>
    <w:rsid w:val="004A7563"/>
    <w:rsid w:val="00537000"/>
    <w:rsid w:val="00606A56"/>
    <w:rsid w:val="00634E26"/>
    <w:rsid w:val="0066247D"/>
    <w:rsid w:val="006675F1"/>
    <w:rsid w:val="0068727D"/>
    <w:rsid w:val="006B4E96"/>
    <w:rsid w:val="0079425C"/>
    <w:rsid w:val="00795444"/>
    <w:rsid w:val="007B7BBD"/>
    <w:rsid w:val="00886A82"/>
    <w:rsid w:val="009C42E2"/>
    <w:rsid w:val="009D2134"/>
    <w:rsid w:val="00A66B59"/>
    <w:rsid w:val="00AA77BD"/>
    <w:rsid w:val="00AB55CA"/>
    <w:rsid w:val="00B30CE5"/>
    <w:rsid w:val="00B50A81"/>
    <w:rsid w:val="00BD1B4C"/>
    <w:rsid w:val="00C52F74"/>
    <w:rsid w:val="00C5793F"/>
    <w:rsid w:val="00CE5BF5"/>
    <w:rsid w:val="00D1313B"/>
    <w:rsid w:val="00D25D51"/>
    <w:rsid w:val="00D36A97"/>
    <w:rsid w:val="00D70B32"/>
    <w:rsid w:val="00D716B7"/>
    <w:rsid w:val="00DD2313"/>
    <w:rsid w:val="00F24984"/>
    <w:rsid w:val="00F25D1F"/>
    <w:rsid w:val="00F36315"/>
    <w:rsid w:val="00F700D6"/>
    <w:rsid w:val="00F74B91"/>
    <w:rsid w:val="00F8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63D3"/>
  <w15:docId w15:val="{8A62643D-357B-4E9D-BA1A-8809C1C9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75F1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6675F1"/>
    <w:pPr>
      <w:jc w:val="right"/>
    </w:pPr>
  </w:style>
  <w:style w:type="character" w:customStyle="1" w:styleId="ZkladntextChar">
    <w:name w:val="Základní text Char"/>
    <w:basedOn w:val="Standardnpsmoodstavce"/>
    <w:link w:val="Zkladntext"/>
    <w:rsid w:val="006675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377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137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dpr@zv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985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Václav Kuneš</cp:lastModifiedBy>
  <cp:revision>31</cp:revision>
  <dcterms:created xsi:type="dcterms:W3CDTF">2020-06-24T10:58:00Z</dcterms:created>
  <dcterms:modified xsi:type="dcterms:W3CDTF">2026-05-19T11:02:00Z</dcterms:modified>
</cp:coreProperties>
</file>