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B06D" w14:textId="77777777" w:rsidR="00A3359D" w:rsidRPr="00E7248B" w:rsidRDefault="00A3359D" w:rsidP="00A3359D">
      <w:pPr>
        <w:jc w:val="center"/>
        <w:outlineLvl w:val="0"/>
        <w:rPr>
          <w:b/>
          <w:sz w:val="28"/>
          <w:szCs w:val="28"/>
        </w:rPr>
      </w:pPr>
      <w:r w:rsidRPr="00E7248B">
        <w:rPr>
          <w:b/>
          <w:sz w:val="28"/>
          <w:szCs w:val="28"/>
        </w:rPr>
        <w:t>Mateřská škola Dačice, Bratrská 177/I, 380 01 Dačice</w:t>
      </w:r>
    </w:p>
    <w:p w14:paraId="7E0051B6" w14:textId="77777777" w:rsidR="00A3359D" w:rsidRDefault="00A3359D" w:rsidP="00A3359D">
      <w:pPr>
        <w:jc w:val="center"/>
        <w:rPr>
          <w:b/>
        </w:rPr>
      </w:pPr>
    </w:p>
    <w:p w14:paraId="6D4BA6BB" w14:textId="48ACA655" w:rsidR="00A3359D" w:rsidRPr="00C72FC3" w:rsidRDefault="00A3359D" w:rsidP="00A3359D">
      <w:pPr>
        <w:rPr>
          <w:b/>
          <w:sz w:val="26"/>
          <w:szCs w:val="26"/>
          <w:u w:val="single"/>
        </w:rPr>
      </w:pPr>
      <w:r w:rsidRPr="00C72FC3">
        <w:rPr>
          <w:b/>
          <w:sz w:val="26"/>
          <w:szCs w:val="26"/>
          <w:u w:val="single"/>
        </w:rPr>
        <w:t>Výsledky přijímacího řízení k předškol</w:t>
      </w:r>
      <w:r>
        <w:rPr>
          <w:b/>
          <w:sz w:val="26"/>
          <w:szCs w:val="26"/>
          <w:u w:val="single"/>
        </w:rPr>
        <w:t xml:space="preserve">nímu vzdělávání pro </w:t>
      </w:r>
      <w:proofErr w:type="spellStart"/>
      <w:r>
        <w:rPr>
          <w:b/>
          <w:sz w:val="26"/>
          <w:szCs w:val="26"/>
          <w:u w:val="single"/>
        </w:rPr>
        <w:t>šk</w:t>
      </w:r>
      <w:proofErr w:type="spellEnd"/>
      <w:r>
        <w:rPr>
          <w:b/>
          <w:sz w:val="26"/>
          <w:szCs w:val="26"/>
          <w:u w:val="single"/>
        </w:rPr>
        <w:t>. rok 202</w:t>
      </w:r>
      <w:r w:rsidR="00804085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>/202</w:t>
      </w:r>
      <w:r w:rsidR="00804085">
        <w:rPr>
          <w:b/>
          <w:sz w:val="26"/>
          <w:szCs w:val="26"/>
          <w:u w:val="single"/>
        </w:rPr>
        <w:t>7</w:t>
      </w:r>
    </w:p>
    <w:p w14:paraId="0A483844" w14:textId="77777777" w:rsidR="00A3359D" w:rsidRDefault="00A3359D" w:rsidP="00A3359D">
      <w:pPr>
        <w:jc w:val="both"/>
        <w:rPr>
          <w:szCs w:val="24"/>
        </w:rPr>
      </w:pPr>
    </w:p>
    <w:p w14:paraId="0FA34493" w14:textId="77777777" w:rsidR="00A3359D" w:rsidRPr="00C72FC3" w:rsidRDefault="00A3359D" w:rsidP="00A3359D">
      <w:pPr>
        <w:jc w:val="both"/>
        <w:rPr>
          <w:szCs w:val="24"/>
        </w:rPr>
      </w:pPr>
      <w:r w:rsidRPr="00C72FC3">
        <w:rPr>
          <w:szCs w:val="24"/>
        </w:rPr>
        <w:t>Ředitel/</w:t>
      </w:r>
      <w:proofErr w:type="spellStart"/>
      <w:r w:rsidRPr="00C72FC3">
        <w:rPr>
          <w:szCs w:val="24"/>
        </w:rPr>
        <w:t>ka</w:t>
      </w:r>
      <w:proofErr w:type="spellEnd"/>
      <w:r w:rsidRPr="00C72FC3">
        <w:rPr>
          <w:szCs w:val="24"/>
        </w:rPr>
        <w:t xml:space="preserve"> školy rozhodl/a v souladu s § 34, § 165 odst. 2 písm. b) a § 183 odst. 2 zákona č. 561/2004 Sb., </w:t>
      </w:r>
      <w:r w:rsidRPr="00C72FC3">
        <w:rPr>
          <w:bCs/>
          <w:szCs w:val="24"/>
        </w:rPr>
        <w:t>o předškolním, základním, středním, vyšším odborném a jiném vzdělávání (školský zákon), ve znění pozdějších předpisů, vyhovět žádosti o přijetí k předškolnímu vzdělávání v Mateřské škole Dačice</w:t>
      </w:r>
      <w:r>
        <w:rPr>
          <w:bCs/>
          <w:szCs w:val="24"/>
        </w:rPr>
        <w:t xml:space="preserve"> těmto uchazečům:</w:t>
      </w:r>
    </w:p>
    <w:p w14:paraId="058A73E7" w14:textId="77777777" w:rsidR="00A3359D" w:rsidRDefault="00A3359D" w:rsidP="00A3359D">
      <w:pPr>
        <w:rPr>
          <w:b/>
          <w:sz w:val="28"/>
          <w:szCs w:val="28"/>
        </w:rPr>
      </w:pPr>
    </w:p>
    <w:tbl>
      <w:tblPr>
        <w:tblStyle w:val="Elegantntabulka"/>
        <w:tblW w:w="0" w:type="auto"/>
        <w:tblLook w:val="00A0" w:firstRow="1" w:lastRow="0" w:firstColumn="1" w:lastColumn="0" w:noHBand="0" w:noVBand="0"/>
      </w:tblPr>
      <w:tblGrid>
        <w:gridCol w:w="3641"/>
        <w:gridCol w:w="5385"/>
      </w:tblGrid>
      <w:tr w:rsidR="00A3359D" w:rsidRPr="00C72FC3" w14:paraId="5EAE6F35" w14:textId="77777777" w:rsidTr="00A8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26" w:type="dxa"/>
            <w:gridSpan w:val="2"/>
          </w:tcPr>
          <w:p w14:paraId="2B8D16BF" w14:textId="77777777" w:rsidR="00A3359D" w:rsidRPr="00E7248B" w:rsidRDefault="00A3359D" w:rsidP="00A84D14">
            <w:pPr>
              <w:jc w:val="center"/>
              <w:rPr>
                <w:b/>
                <w:sz w:val="28"/>
                <w:szCs w:val="28"/>
              </w:rPr>
            </w:pPr>
            <w:r w:rsidRPr="00E7248B">
              <w:rPr>
                <w:b/>
                <w:sz w:val="28"/>
                <w:szCs w:val="28"/>
              </w:rPr>
              <w:t>Pracoviště MŠ Bratrská</w:t>
            </w:r>
          </w:p>
        </w:tc>
      </w:tr>
      <w:tr w:rsidR="00A3359D" w:rsidRPr="00C72FC3" w14:paraId="18A35A0A" w14:textId="77777777" w:rsidTr="00A84D14">
        <w:tc>
          <w:tcPr>
            <w:tcW w:w="3641" w:type="dxa"/>
          </w:tcPr>
          <w:p w14:paraId="64ED2B94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Registrační číslo</w:t>
            </w:r>
          </w:p>
        </w:tc>
        <w:tc>
          <w:tcPr>
            <w:tcW w:w="5385" w:type="dxa"/>
          </w:tcPr>
          <w:p w14:paraId="79ADB91C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Výsledek přijímacího řízení</w:t>
            </w:r>
          </w:p>
        </w:tc>
      </w:tr>
      <w:tr w:rsidR="00A3359D" w:rsidRPr="007103AC" w14:paraId="5177E646" w14:textId="77777777" w:rsidTr="00A84D14">
        <w:tc>
          <w:tcPr>
            <w:tcW w:w="3641" w:type="dxa"/>
          </w:tcPr>
          <w:p w14:paraId="4DC1F6A4" w14:textId="211BE9C6" w:rsidR="00A3359D" w:rsidRPr="007103AC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03-2</w:t>
            </w:r>
            <w:r w:rsidR="00804085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251FD695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409EC81C" w14:textId="77777777" w:rsidTr="00A84D14">
        <w:tc>
          <w:tcPr>
            <w:tcW w:w="3641" w:type="dxa"/>
          </w:tcPr>
          <w:p w14:paraId="7FC9E497" w14:textId="38CE2A4F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>BR 0</w:t>
            </w:r>
            <w:r>
              <w:rPr>
                <w:sz w:val="22"/>
              </w:rPr>
              <w:t>4</w:t>
            </w:r>
            <w:r w:rsidRPr="007A7794">
              <w:rPr>
                <w:sz w:val="22"/>
              </w:rPr>
              <w:t>-2</w:t>
            </w:r>
            <w:r w:rsidR="00804085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7F537AE6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2F8441D2" w14:textId="77777777" w:rsidTr="00A84D14">
        <w:tc>
          <w:tcPr>
            <w:tcW w:w="3641" w:type="dxa"/>
          </w:tcPr>
          <w:p w14:paraId="266FAC12" w14:textId="43119EAF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>BR 0</w:t>
            </w:r>
            <w:r>
              <w:rPr>
                <w:sz w:val="22"/>
              </w:rPr>
              <w:t>5</w:t>
            </w:r>
            <w:r w:rsidRPr="007A7794">
              <w:rPr>
                <w:sz w:val="22"/>
              </w:rPr>
              <w:t>-2</w:t>
            </w:r>
            <w:r w:rsidR="00804085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2528F679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1DAA1BC7" w14:textId="77777777" w:rsidTr="00A84D14">
        <w:tc>
          <w:tcPr>
            <w:tcW w:w="3641" w:type="dxa"/>
          </w:tcPr>
          <w:p w14:paraId="7FDDE229" w14:textId="40155095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>BR 0</w:t>
            </w:r>
            <w:r>
              <w:rPr>
                <w:sz w:val="22"/>
              </w:rPr>
              <w:t>6</w:t>
            </w:r>
            <w:r w:rsidRPr="007A7794">
              <w:rPr>
                <w:sz w:val="22"/>
              </w:rPr>
              <w:t>-2</w:t>
            </w:r>
            <w:r w:rsidR="004F43AF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7E3A4D08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275415D6" w14:textId="77777777" w:rsidTr="00A84D14">
        <w:tc>
          <w:tcPr>
            <w:tcW w:w="3641" w:type="dxa"/>
          </w:tcPr>
          <w:p w14:paraId="21F85C1D" w14:textId="2235B7F9" w:rsidR="00A3359D" w:rsidRPr="007A7794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0</w:t>
            </w:r>
            <w:r w:rsidR="004F43AF">
              <w:rPr>
                <w:sz w:val="22"/>
              </w:rPr>
              <w:t>7</w:t>
            </w:r>
            <w:r>
              <w:rPr>
                <w:sz w:val="22"/>
              </w:rPr>
              <w:t>-2</w:t>
            </w:r>
            <w:r w:rsidR="004F43AF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FF28E90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088EB838" w14:textId="77777777" w:rsidTr="00A84D14">
        <w:tc>
          <w:tcPr>
            <w:tcW w:w="3641" w:type="dxa"/>
          </w:tcPr>
          <w:p w14:paraId="5FD67F51" w14:textId="5E652DAB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 xml:space="preserve">BR </w:t>
            </w:r>
            <w:r w:rsidR="004F43AF">
              <w:rPr>
                <w:sz w:val="22"/>
              </w:rPr>
              <w:t>09</w:t>
            </w:r>
            <w:r w:rsidRPr="007A7794">
              <w:rPr>
                <w:sz w:val="22"/>
              </w:rPr>
              <w:t>-2</w:t>
            </w:r>
            <w:r w:rsidR="004F43AF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2DF38B1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79CB4481" w14:textId="77777777" w:rsidTr="00A84D14">
        <w:tc>
          <w:tcPr>
            <w:tcW w:w="3641" w:type="dxa"/>
          </w:tcPr>
          <w:p w14:paraId="663DEE9E" w14:textId="3B8F5275" w:rsidR="00A3359D" w:rsidRPr="007A7794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1</w:t>
            </w:r>
            <w:r w:rsidR="00631735">
              <w:rPr>
                <w:sz w:val="22"/>
              </w:rPr>
              <w:t>0</w:t>
            </w:r>
            <w:r>
              <w:rPr>
                <w:sz w:val="22"/>
              </w:rPr>
              <w:t>-2</w:t>
            </w:r>
            <w:r w:rsidR="00631735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70F81F07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3B724DAD" w14:textId="77777777" w:rsidTr="00A84D14">
        <w:tc>
          <w:tcPr>
            <w:tcW w:w="3641" w:type="dxa"/>
          </w:tcPr>
          <w:p w14:paraId="060FF789" w14:textId="1E880EBE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 xml:space="preserve">BR </w:t>
            </w:r>
            <w:r>
              <w:rPr>
                <w:sz w:val="22"/>
              </w:rPr>
              <w:t>1</w:t>
            </w:r>
            <w:r w:rsidR="00631735">
              <w:rPr>
                <w:sz w:val="22"/>
              </w:rPr>
              <w:t>2</w:t>
            </w:r>
            <w:r w:rsidRPr="007A7794">
              <w:rPr>
                <w:sz w:val="22"/>
              </w:rPr>
              <w:t>-2</w:t>
            </w:r>
            <w:r w:rsidR="00631735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2D980130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14928502" w14:textId="77777777" w:rsidTr="00A84D14">
        <w:tc>
          <w:tcPr>
            <w:tcW w:w="3641" w:type="dxa"/>
          </w:tcPr>
          <w:p w14:paraId="2B1ACB61" w14:textId="093E1EDA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 xml:space="preserve">BR </w:t>
            </w:r>
            <w:r>
              <w:rPr>
                <w:sz w:val="22"/>
              </w:rPr>
              <w:t>1</w:t>
            </w:r>
            <w:r w:rsidR="00631735">
              <w:rPr>
                <w:sz w:val="22"/>
              </w:rPr>
              <w:t>3</w:t>
            </w:r>
            <w:r w:rsidRPr="007A7794">
              <w:rPr>
                <w:sz w:val="22"/>
              </w:rPr>
              <w:t>-2</w:t>
            </w:r>
            <w:r w:rsidR="00631735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3DF9006F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01D5705A" w14:textId="77777777" w:rsidTr="00A84D14">
        <w:tc>
          <w:tcPr>
            <w:tcW w:w="3641" w:type="dxa"/>
          </w:tcPr>
          <w:p w14:paraId="540559AB" w14:textId="59C4B099" w:rsidR="00A3359D" w:rsidRDefault="00A3359D" w:rsidP="00A84D14">
            <w:pPr>
              <w:jc w:val="center"/>
            </w:pPr>
            <w:r w:rsidRPr="007A7794">
              <w:rPr>
                <w:sz w:val="22"/>
              </w:rPr>
              <w:t>B</w:t>
            </w:r>
            <w:r>
              <w:rPr>
                <w:sz w:val="22"/>
              </w:rPr>
              <w:t>R</w:t>
            </w:r>
            <w:r w:rsidRPr="007A7794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 w:rsidR="00720CFA">
              <w:rPr>
                <w:sz w:val="22"/>
              </w:rPr>
              <w:t>4</w:t>
            </w:r>
            <w:r w:rsidRPr="007A7794"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6C4DDAF2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44F2C56F" w14:textId="77777777" w:rsidTr="00A84D14">
        <w:tc>
          <w:tcPr>
            <w:tcW w:w="3641" w:type="dxa"/>
          </w:tcPr>
          <w:p w14:paraId="7443D8AD" w14:textId="48CC594D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1</w:t>
            </w:r>
            <w:r w:rsidR="00720CFA">
              <w:rPr>
                <w:sz w:val="22"/>
              </w:rPr>
              <w:t>5</w:t>
            </w:r>
            <w:r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69DC5697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1299298D" w14:textId="77777777" w:rsidTr="00A84D14">
        <w:tc>
          <w:tcPr>
            <w:tcW w:w="3641" w:type="dxa"/>
          </w:tcPr>
          <w:p w14:paraId="308D005A" w14:textId="31885FD0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1</w:t>
            </w:r>
            <w:r w:rsidR="00720CFA">
              <w:rPr>
                <w:sz w:val="22"/>
              </w:rPr>
              <w:t>6</w:t>
            </w:r>
            <w:r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2C534C0C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25D94BE3" w14:textId="77777777" w:rsidTr="00A84D14">
        <w:tc>
          <w:tcPr>
            <w:tcW w:w="3641" w:type="dxa"/>
          </w:tcPr>
          <w:p w14:paraId="18DBBAC0" w14:textId="0FC63F04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BR </w:t>
            </w:r>
            <w:r w:rsidR="00720CFA">
              <w:rPr>
                <w:sz w:val="22"/>
              </w:rPr>
              <w:t>18</w:t>
            </w:r>
            <w:r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09817E4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5D67FC68" w14:textId="77777777" w:rsidTr="00A84D14">
        <w:tc>
          <w:tcPr>
            <w:tcW w:w="3641" w:type="dxa"/>
          </w:tcPr>
          <w:p w14:paraId="1C4116F0" w14:textId="13659ED8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BR </w:t>
            </w:r>
            <w:r w:rsidR="00720CFA">
              <w:rPr>
                <w:sz w:val="22"/>
              </w:rPr>
              <w:t>19</w:t>
            </w:r>
            <w:r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0819B601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06392752" w14:textId="77777777" w:rsidTr="00A84D14">
        <w:tc>
          <w:tcPr>
            <w:tcW w:w="3641" w:type="dxa"/>
            <w:tcBorders>
              <w:bottom w:val="single" w:sz="6" w:space="0" w:color="000000"/>
            </w:tcBorders>
          </w:tcPr>
          <w:p w14:paraId="794B1CE3" w14:textId="0F8229C8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2</w:t>
            </w:r>
            <w:r w:rsidR="00720CFA">
              <w:rPr>
                <w:sz w:val="22"/>
              </w:rPr>
              <w:t>0</w:t>
            </w:r>
            <w:r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bottom w:val="single" w:sz="6" w:space="0" w:color="000000"/>
            </w:tcBorders>
          </w:tcPr>
          <w:p w14:paraId="51A01B03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7103AC" w14:paraId="35965612" w14:textId="77777777" w:rsidTr="00A84D14">
        <w:tc>
          <w:tcPr>
            <w:tcW w:w="3641" w:type="dxa"/>
            <w:tcBorders>
              <w:top w:val="single" w:sz="6" w:space="0" w:color="000000"/>
              <w:bottom w:val="single" w:sz="4" w:space="0" w:color="auto"/>
            </w:tcBorders>
          </w:tcPr>
          <w:p w14:paraId="59A63779" w14:textId="54DB9B71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  <w:r w:rsidR="0043507F">
              <w:rPr>
                <w:sz w:val="22"/>
              </w:rPr>
              <w:t xml:space="preserve">R </w:t>
            </w:r>
            <w:r w:rsidR="00720CFA">
              <w:rPr>
                <w:sz w:val="22"/>
              </w:rPr>
              <w:t>21</w:t>
            </w:r>
            <w:r>
              <w:rPr>
                <w:sz w:val="22"/>
              </w:rPr>
              <w:t>-2</w:t>
            </w:r>
            <w:r w:rsidR="00720CFA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4" w:space="0" w:color="auto"/>
            </w:tcBorders>
          </w:tcPr>
          <w:p w14:paraId="58AB101F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6D1039F6" w14:textId="77777777" w:rsidTr="00A84D14">
        <w:tc>
          <w:tcPr>
            <w:tcW w:w="3641" w:type="dxa"/>
            <w:tcBorders>
              <w:top w:val="single" w:sz="4" w:space="0" w:color="auto"/>
              <w:bottom w:val="double" w:sz="6" w:space="0" w:color="000000"/>
            </w:tcBorders>
          </w:tcPr>
          <w:p w14:paraId="6370BE17" w14:textId="77777777" w:rsidR="00A3359D" w:rsidRDefault="00A3359D" w:rsidP="00A84D14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double" w:sz="6" w:space="0" w:color="000000"/>
            </w:tcBorders>
          </w:tcPr>
          <w:p w14:paraId="7739521E" w14:textId="77777777" w:rsidR="00A3359D" w:rsidRPr="003C4A76" w:rsidRDefault="00A3359D" w:rsidP="00A84D14">
            <w:pPr>
              <w:jc w:val="center"/>
              <w:rPr>
                <w:sz w:val="22"/>
              </w:rPr>
            </w:pPr>
          </w:p>
        </w:tc>
      </w:tr>
      <w:tr w:rsidR="00A3359D" w:rsidRPr="00C72FC3" w14:paraId="066F7653" w14:textId="77777777" w:rsidTr="00A84D14">
        <w:trPr>
          <w:trHeight w:val="293"/>
        </w:trPr>
        <w:tc>
          <w:tcPr>
            <w:tcW w:w="9026" w:type="dxa"/>
            <w:gridSpan w:val="2"/>
            <w:tcBorders>
              <w:top w:val="double" w:sz="6" w:space="0" w:color="000000"/>
            </w:tcBorders>
          </w:tcPr>
          <w:p w14:paraId="228C9651" w14:textId="77777777" w:rsidR="00A3359D" w:rsidRPr="00E7248B" w:rsidRDefault="00A3359D" w:rsidP="00A84D14">
            <w:pPr>
              <w:jc w:val="center"/>
              <w:rPr>
                <w:b/>
                <w:sz w:val="28"/>
                <w:szCs w:val="28"/>
              </w:rPr>
            </w:pPr>
            <w:r w:rsidRPr="00E7248B">
              <w:rPr>
                <w:b/>
                <w:sz w:val="28"/>
                <w:szCs w:val="28"/>
              </w:rPr>
              <w:t>Pracoviště MŠ B</w:t>
            </w:r>
            <w:r>
              <w:rPr>
                <w:b/>
                <w:sz w:val="28"/>
                <w:szCs w:val="28"/>
              </w:rPr>
              <w:t>OŽENY NĚMCOVÉ</w:t>
            </w:r>
          </w:p>
        </w:tc>
      </w:tr>
      <w:tr w:rsidR="00A3359D" w:rsidRPr="00C72FC3" w14:paraId="7E07169E" w14:textId="77777777" w:rsidTr="00A84D14">
        <w:tc>
          <w:tcPr>
            <w:tcW w:w="3641" w:type="dxa"/>
          </w:tcPr>
          <w:p w14:paraId="7D1AF9E8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Registrační číslo</w:t>
            </w:r>
          </w:p>
        </w:tc>
        <w:tc>
          <w:tcPr>
            <w:tcW w:w="5385" w:type="dxa"/>
          </w:tcPr>
          <w:p w14:paraId="0EF23C7C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Výsledek přijímacího řízení</w:t>
            </w:r>
          </w:p>
        </w:tc>
      </w:tr>
      <w:tr w:rsidR="00A3359D" w:rsidRPr="00C72FC3" w14:paraId="6329D7B6" w14:textId="77777777" w:rsidTr="00A84D14">
        <w:tc>
          <w:tcPr>
            <w:tcW w:w="3641" w:type="dxa"/>
          </w:tcPr>
          <w:p w14:paraId="70FBA6BA" w14:textId="39D47809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03-2</w:t>
            </w:r>
            <w:r w:rsidR="002C01E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01382D2D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C72FC3" w14:paraId="3559B8D0" w14:textId="77777777" w:rsidTr="00A84D14">
        <w:tc>
          <w:tcPr>
            <w:tcW w:w="3641" w:type="dxa"/>
          </w:tcPr>
          <w:p w14:paraId="57453C15" w14:textId="2EE280C5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BN 04-2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161EC434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7B6418DF" w14:textId="77777777" w:rsidTr="00A84D14">
        <w:tc>
          <w:tcPr>
            <w:tcW w:w="3641" w:type="dxa"/>
          </w:tcPr>
          <w:p w14:paraId="4E13C6B3" w14:textId="3D0FBF6F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0</w:t>
            </w:r>
            <w:r w:rsidR="00B8796A">
              <w:rPr>
                <w:sz w:val="22"/>
              </w:rPr>
              <w:t>5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67BA9146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2E534095" w14:textId="77777777" w:rsidTr="00A84D14">
        <w:tc>
          <w:tcPr>
            <w:tcW w:w="3641" w:type="dxa"/>
          </w:tcPr>
          <w:p w14:paraId="4A1B192C" w14:textId="4332BFB2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0</w:t>
            </w:r>
            <w:r w:rsidR="00B8796A">
              <w:rPr>
                <w:sz w:val="22"/>
              </w:rPr>
              <w:t>6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0CA1980F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6DD3C4D3" w14:textId="77777777" w:rsidTr="00A84D14">
        <w:tc>
          <w:tcPr>
            <w:tcW w:w="3641" w:type="dxa"/>
          </w:tcPr>
          <w:p w14:paraId="4AE15265" w14:textId="449169D9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0</w:t>
            </w:r>
            <w:r w:rsidR="00B8796A">
              <w:rPr>
                <w:sz w:val="22"/>
              </w:rPr>
              <w:t>7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122C45C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6060B61A" w14:textId="77777777" w:rsidTr="00A84D14">
        <w:tc>
          <w:tcPr>
            <w:tcW w:w="3641" w:type="dxa"/>
          </w:tcPr>
          <w:p w14:paraId="7032D6D3" w14:textId="2BF4284D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0</w:t>
            </w:r>
            <w:r w:rsidR="00B8796A">
              <w:rPr>
                <w:sz w:val="22"/>
              </w:rPr>
              <w:t>8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69684660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7B942811" w14:textId="77777777" w:rsidTr="00A84D14">
        <w:tc>
          <w:tcPr>
            <w:tcW w:w="3641" w:type="dxa"/>
          </w:tcPr>
          <w:p w14:paraId="7936EC7E" w14:textId="64FB5BC6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 w:rsidR="00B8796A">
              <w:rPr>
                <w:sz w:val="22"/>
              </w:rPr>
              <w:t>09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B1B90F0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3CA9CBDF" w14:textId="77777777" w:rsidTr="00A84D14">
        <w:tc>
          <w:tcPr>
            <w:tcW w:w="3641" w:type="dxa"/>
          </w:tcPr>
          <w:p w14:paraId="7DD20F0E" w14:textId="31DEE4AB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1</w:t>
            </w:r>
            <w:r w:rsidR="00B8796A">
              <w:rPr>
                <w:sz w:val="22"/>
              </w:rPr>
              <w:t>0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7E988817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77F43A8A" w14:textId="77777777" w:rsidTr="00A84D14">
        <w:tc>
          <w:tcPr>
            <w:tcW w:w="3641" w:type="dxa"/>
          </w:tcPr>
          <w:p w14:paraId="58FF0B0B" w14:textId="600262CE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1</w:t>
            </w:r>
            <w:r w:rsidR="00B8796A">
              <w:rPr>
                <w:sz w:val="22"/>
              </w:rPr>
              <w:t>1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B578774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26CBB4EC" w14:textId="77777777" w:rsidTr="00A84D14">
        <w:tc>
          <w:tcPr>
            <w:tcW w:w="3641" w:type="dxa"/>
          </w:tcPr>
          <w:p w14:paraId="6F76B252" w14:textId="49273DCA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1</w:t>
            </w:r>
            <w:r w:rsidR="00B8796A">
              <w:rPr>
                <w:sz w:val="22"/>
              </w:rPr>
              <w:t>2</w:t>
            </w:r>
            <w:r>
              <w:rPr>
                <w:sz w:val="22"/>
              </w:rPr>
              <w:t>-2</w:t>
            </w:r>
            <w:r w:rsidR="00B8796A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37A3ED19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74989D64" w14:textId="77777777" w:rsidTr="00A84D14">
        <w:tc>
          <w:tcPr>
            <w:tcW w:w="3641" w:type="dxa"/>
          </w:tcPr>
          <w:p w14:paraId="6FE8773B" w14:textId="5758BED0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1</w:t>
            </w:r>
            <w:r w:rsidR="00034EB8">
              <w:rPr>
                <w:sz w:val="22"/>
              </w:rPr>
              <w:t>3</w:t>
            </w:r>
            <w:r>
              <w:rPr>
                <w:sz w:val="22"/>
              </w:rPr>
              <w:t>-2</w:t>
            </w:r>
            <w:r w:rsidR="00034EB8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43306CC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346D7EAD" w14:textId="77777777" w:rsidTr="00A84D14">
        <w:tc>
          <w:tcPr>
            <w:tcW w:w="3641" w:type="dxa"/>
          </w:tcPr>
          <w:p w14:paraId="1DDB0B01" w14:textId="1142B77D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1</w:t>
            </w:r>
            <w:r w:rsidR="00034EB8">
              <w:rPr>
                <w:sz w:val="22"/>
              </w:rPr>
              <w:t>4</w:t>
            </w:r>
            <w:r>
              <w:rPr>
                <w:sz w:val="22"/>
              </w:rPr>
              <w:t>-2</w:t>
            </w:r>
            <w:r w:rsidR="00034EB8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7741DAA2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2555DBDD" w14:textId="77777777" w:rsidTr="00A84D14">
        <w:tc>
          <w:tcPr>
            <w:tcW w:w="3641" w:type="dxa"/>
          </w:tcPr>
          <w:p w14:paraId="67A17635" w14:textId="5DD297C2" w:rsidR="00A3359D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 w:rsidR="00034EB8">
              <w:rPr>
                <w:sz w:val="22"/>
              </w:rPr>
              <w:t>16</w:t>
            </w:r>
            <w:r>
              <w:rPr>
                <w:sz w:val="22"/>
              </w:rPr>
              <w:t>-2</w:t>
            </w:r>
            <w:r w:rsidR="00034EB8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3840B468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1437B6">
              <w:rPr>
                <w:sz w:val="22"/>
              </w:rPr>
              <w:t>přijat/a</w:t>
            </w:r>
          </w:p>
        </w:tc>
      </w:tr>
      <w:tr w:rsidR="00A3359D" w:rsidRPr="007103AC" w14:paraId="69060C02" w14:textId="77777777" w:rsidTr="00A84D14">
        <w:tc>
          <w:tcPr>
            <w:tcW w:w="3641" w:type="dxa"/>
          </w:tcPr>
          <w:p w14:paraId="69E07E35" w14:textId="0D04AB2C" w:rsidR="00A3359D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 w:rsidR="00034EB8">
              <w:rPr>
                <w:sz w:val="22"/>
              </w:rPr>
              <w:t>17</w:t>
            </w:r>
            <w:r>
              <w:rPr>
                <w:sz w:val="22"/>
              </w:rPr>
              <w:t>-2</w:t>
            </w:r>
            <w:r w:rsidR="00034EB8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645697AF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1437B6">
              <w:rPr>
                <w:sz w:val="22"/>
              </w:rPr>
              <w:t>přijat/a</w:t>
            </w:r>
          </w:p>
        </w:tc>
      </w:tr>
      <w:tr w:rsidR="00A3359D" w:rsidRPr="007103AC" w14:paraId="15AB73C4" w14:textId="77777777" w:rsidTr="00A84D14">
        <w:tc>
          <w:tcPr>
            <w:tcW w:w="3641" w:type="dxa"/>
          </w:tcPr>
          <w:p w14:paraId="28079719" w14:textId="3617F25A" w:rsidR="00A3359D" w:rsidRPr="009A760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 w:rsidR="00034EB8">
              <w:rPr>
                <w:sz w:val="22"/>
              </w:rPr>
              <w:t>18</w:t>
            </w:r>
            <w:r>
              <w:rPr>
                <w:sz w:val="22"/>
              </w:rPr>
              <w:t>-2</w:t>
            </w:r>
            <w:r w:rsidR="00034EB8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463C62EA" w14:textId="77777777" w:rsidR="00A3359D" w:rsidRPr="001437B6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7103AC" w14:paraId="7D33EDAE" w14:textId="77777777" w:rsidTr="00A84D14">
        <w:tc>
          <w:tcPr>
            <w:tcW w:w="3641" w:type="dxa"/>
          </w:tcPr>
          <w:p w14:paraId="6D84E7FD" w14:textId="5F1E4DF3" w:rsidR="00A3359D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 w:rsidR="00034EB8">
              <w:rPr>
                <w:sz w:val="22"/>
              </w:rPr>
              <w:t>19</w:t>
            </w:r>
            <w:r>
              <w:rPr>
                <w:sz w:val="22"/>
              </w:rPr>
              <w:t>-2</w:t>
            </w:r>
            <w:r w:rsidR="00EB3591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1EC4C12F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1437B6">
              <w:rPr>
                <w:sz w:val="22"/>
              </w:rPr>
              <w:t>přijat/a</w:t>
            </w:r>
          </w:p>
        </w:tc>
      </w:tr>
      <w:tr w:rsidR="00A3359D" w:rsidRPr="007103AC" w14:paraId="7B117E6C" w14:textId="77777777" w:rsidTr="00A84D14">
        <w:tc>
          <w:tcPr>
            <w:tcW w:w="3641" w:type="dxa"/>
          </w:tcPr>
          <w:p w14:paraId="4C322299" w14:textId="7B7EA9F8" w:rsidR="00A3359D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 xml:space="preserve">BN </w:t>
            </w:r>
            <w:r>
              <w:rPr>
                <w:sz w:val="22"/>
              </w:rPr>
              <w:t>2</w:t>
            </w:r>
            <w:r w:rsidR="00FE7673">
              <w:rPr>
                <w:sz w:val="22"/>
              </w:rPr>
              <w:t>2</w:t>
            </w:r>
            <w:r>
              <w:rPr>
                <w:sz w:val="22"/>
              </w:rPr>
              <w:t>-2</w:t>
            </w:r>
            <w:r w:rsidR="00FE7673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3A66211F" w14:textId="77777777" w:rsidR="00A3359D" w:rsidRPr="009A7606" w:rsidRDefault="00A3359D" w:rsidP="00A84D14">
            <w:pPr>
              <w:jc w:val="center"/>
              <w:rPr>
                <w:sz w:val="22"/>
              </w:rPr>
            </w:pPr>
            <w:r w:rsidRPr="001437B6">
              <w:rPr>
                <w:sz w:val="22"/>
              </w:rPr>
              <w:t>přijat/a</w:t>
            </w:r>
          </w:p>
        </w:tc>
      </w:tr>
    </w:tbl>
    <w:p w14:paraId="692BDF1B" w14:textId="77777777" w:rsidR="00A3359D" w:rsidRDefault="00A3359D" w:rsidP="00A3359D">
      <w:pPr>
        <w:jc w:val="both"/>
        <w:rPr>
          <w:sz w:val="22"/>
        </w:rPr>
      </w:pPr>
    </w:p>
    <w:p w14:paraId="531B01F9" w14:textId="77777777" w:rsidR="00A3359D" w:rsidRDefault="00A3359D" w:rsidP="00A3359D">
      <w:pPr>
        <w:rPr>
          <w:sz w:val="22"/>
        </w:rPr>
      </w:pPr>
    </w:p>
    <w:p w14:paraId="4E278E44" w14:textId="77777777" w:rsidR="00A3359D" w:rsidRDefault="00A3359D" w:rsidP="00A3359D">
      <w:pPr>
        <w:rPr>
          <w:sz w:val="22"/>
        </w:rPr>
      </w:pPr>
    </w:p>
    <w:p w14:paraId="5E899441" w14:textId="77777777" w:rsidR="00A3359D" w:rsidRDefault="00A3359D" w:rsidP="00A3359D">
      <w:pPr>
        <w:rPr>
          <w:sz w:val="22"/>
        </w:rPr>
      </w:pPr>
    </w:p>
    <w:p w14:paraId="5F095B60" w14:textId="77777777" w:rsidR="00A3359D" w:rsidRDefault="00A3359D" w:rsidP="00A3359D">
      <w:pPr>
        <w:rPr>
          <w:sz w:val="22"/>
        </w:rPr>
      </w:pPr>
    </w:p>
    <w:p w14:paraId="3278BC01" w14:textId="77777777" w:rsidR="00554BE0" w:rsidRDefault="00554BE0" w:rsidP="00A3359D">
      <w:pPr>
        <w:rPr>
          <w:sz w:val="22"/>
        </w:rPr>
      </w:pPr>
    </w:p>
    <w:p w14:paraId="61ECD503" w14:textId="77777777" w:rsidR="00554BE0" w:rsidRDefault="00554BE0" w:rsidP="00A3359D">
      <w:pPr>
        <w:rPr>
          <w:sz w:val="22"/>
        </w:rPr>
      </w:pPr>
    </w:p>
    <w:p w14:paraId="13136C03" w14:textId="77777777" w:rsidR="00554BE0" w:rsidRDefault="00554BE0" w:rsidP="00A3359D">
      <w:pPr>
        <w:rPr>
          <w:sz w:val="22"/>
        </w:rPr>
      </w:pPr>
    </w:p>
    <w:p w14:paraId="468C31BA" w14:textId="77777777" w:rsidR="00554BE0" w:rsidRDefault="00554BE0" w:rsidP="00A3359D">
      <w:pPr>
        <w:rPr>
          <w:sz w:val="22"/>
        </w:rPr>
      </w:pPr>
    </w:p>
    <w:p w14:paraId="6DF7950F" w14:textId="77777777" w:rsidR="00A3359D" w:rsidRPr="007103AC" w:rsidRDefault="00A3359D" w:rsidP="00A3359D">
      <w:pPr>
        <w:rPr>
          <w:sz w:val="22"/>
        </w:rPr>
      </w:pPr>
    </w:p>
    <w:tbl>
      <w:tblPr>
        <w:tblStyle w:val="Elegantntabulka"/>
        <w:tblW w:w="0" w:type="auto"/>
        <w:tblLook w:val="00A0" w:firstRow="1" w:lastRow="0" w:firstColumn="1" w:lastColumn="0" w:noHBand="0" w:noVBand="0"/>
      </w:tblPr>
      <w:tblGrid>
        <w:gridCol w:w="3641"/>
        <w:gridCol w:w="5385"/>
      </w:tblGrid>
      <w:tr w:rsidR="00A3359D" w14:paraId="7CA2CD1A" w14:textId="77777777" w:rsidTr="00A8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26" w:type="dxa"/>
            <w:gridSpan w:val="2"/>
          </w:tcPr>
          <w:p w14:paraId="4E1E54AA" w14:textId="77777777" w:rsidR="00A3359D" w:rsidRPr="00E7248B" w:rsidRDefault="00A3359D" w:rsidP="00A84D14">
            <w:pPr>
              <w:jc w:val="center"/>
              <w:rPr>
                <w:b/>
                <w:sz w:val="28"/>
                <w:szCs w:val="28"/>
              </w:rPr>
            </w:pPr>
            <w:r w:rsidRPr="00E7248B">
              <w:rPr>
                <w:b/>
                <w:sz w:val="28"/>
                <w:szCs w:val="28"/>
              </w:rPr>
              <w:t>Pracoviště MŠ Sokolská</w:t>
            </w:r>
          </w:p>
        </w:tc>
      </w:tr>
      <w:tr w:rsidR="00A3359D" w14:paraId="0F2FDCF2" w14:textId="77777777" w:rsidTr="00A84D14">
        <w:tc>
          <w:tcPr>
            <w:tcW w:w="3641" w:type="dxa"/>
          </w:tcPr>
          <w:p w14:paraId="0CA36C5D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Registrační číslo</w:t>
            </w:r>
          </w:p>
        </w:tc>
        <w:tc>
          <w:tcPr>
            <w:tcW w:w="5385" w:type="dxa"/>
          </w:tcPr>
          <w:p w14:paraId="7480E075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Výsledek přijímacího řízení</w:t>
            </w:r>
          </w:p>
        </w:tc>
      </w:tr>
      <w:tr w:rsidR="00A3359D" w:rsidRPr="00C72FC3" w14:paraId="2FD8D315" w14:textId="77777777" w:rsidTr="00A84D14">
        <w:tc>
          <w:tcPr>
            <w:tcW w:w="3641" w:type="dxa"/>
          </w:tcPr>
          <w:p w14:paraId="3A3BEDE1" w14:textId="3C3457CB" w:rsidR="00A3359D" w:rsidRPr="009A7606" w:rsidRDefault="00A3359D" w:rsidP="000A6AE4">
            <w:pPr>
              <w:jc w:val="center"/>
              <w:rPr>
                <w:sz w:val="22"/>
              </w:rPr>
            </w:pPr>
            <w:r w:rsidRPr="00A01842">
              <w:rPr>
                <w:sz w:val="22"/>
              </w:rPr>
              <w:t xml:space="preserve">S </w:t>
            </w:r>
            <w:r>
              <w:rPr>
                <w:sz w:val="22"/>
              </w:rPr>
              <w:t>0</w:t>
            </w:r>
            <w:r w:rsidR="00E60CAB">
              <w:rPr>
                <w:sz w:val="22"/>
              </w:rPr>
              <w:t>1</w:t>
            </w:r>
            <w:r>
              <w:rPr>
                <w:sz w:val="22"/>
              </w:rPr>
              <w:t>-2</w:t>
            </w:r>
            <w:r w:rsidR="00E60CAB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2821B2E5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C72FC3" w14:paraId="4BAF7F7C" w14:textId="77777777" w:rsidTr="00A84D14">
        <w:tc>
          <w:tcPr>
            <w:tcW w:w="3641" w:type="dxa"/>
          </w:tcPr>
          <w:p w14:paraId="2C26A8F1" w14:textId="25B14E54" w:rsidR="00A3359D" w:rsidRPr="009A7606" w:rsidRDefault="00A3359D" w:rsidP="000A6AE4">
            <w:pPr>
              <w:jc w:val="center"/>
              <w:rPr>
                <w:sz w:val="22"/>
              </w:rPr>
            </w:pPr>
            <w:r w:rsidRPr="00A01842">
              <w:rPr>
                <w:sz w:val="22"/>
              </w:rPr>
              <w:t xml:space="preserve">S </w:t>
            </w:r>
            <w:r>
              <w:rPr>
                <w:sz w:val="22"/>
              </w:rPr>
              <w:t>0</w:t>
            </w:r>
            <w:r w:rsidR="00B05DC9">
              <w:rPr>
                <w:sz w:val="22"/>
              </w:rPr>
              <w:t>2</w:t>
            </w:r>
            <w:r>
              <w:rPr>
                <w:sz w:val="22"/>
              </w:rPr>
              <w:t>-2</w:t>
            </w:r>
            <w:r w:rsidR="00B05DC9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622BF6FF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A3359D" w:rsidRPr="00C72FC3" w14:paraId="1222D204" w14:textId="77777777" w:rsidTr="00A84D14">
        <w:tc>
          <w:tcPr>
            <w:tcW w:w="3641" w:type="dxa"/>
          </w:tcPr>
          <w:p w14:paraId="26BA92A3" w14:textId="15D445C3" w:rsidR="00A3359D" w:rsidRPr="009A7606" w:rsidRDefault="00A3359D" w:rsidP="000A6AE4">
            <w:pPr>
              <w:jc w:val="center"/>
              <w:rPr>
                <w:sz w:val="22"/>
              </w:rPr>
            </w:pPr>
            <w:r w:rsidRPr="00A01842">
              <w:rPr>
                <w:sz w:val="22"/>
              </w:rPr>
              <w:t xml:space="preserve">S </w:t>
            </w:r>
            <w:r>
              <w:rPr>
                <w:sz w:val="22"/>
              </w:rPr>
              <w:t>0</w:t>
            </w:r>
            <w:r w:rsidR="00B05DC9">
              <w:rPr>
                <w:sz w:val="22"/>
              </w:rPr>
              <w:t>3</w:t>
            </w:r>
            <w:r>
              <w:rPr>
                <w:sz w:val="22"/>
              </w:rPr>
              <w:t>-2</w:t>
            </w:r>
            <w:r w:rsidR="00B05DC9">
              <w:rPr>
                <w:sz w:val="22"/>
              </w:rPr>
              <w:t>6</w:t>
            </w:r>
          </w:p>
        </w:tc>
        <w:tc>
          <w:tcPr>
            <w:tcW w:w="5385" w:type="dxa"/>
          </w:tcPr>
          <w:p w14:paraId="5E9841D8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0A6AE4" w:rsidRPr="00C72FC3" w14:paraId="4F9F4368" w14:textId="77777777" w:rsidTr="00A84D14">
        <w:tc>
          <w:tcPr>
            <w:tcW w:w="3641" w:type="dxa"/>
          </w:tcPr>
          <w:p w14:paraId="57BAE285" w14:textId="34B0D2CE" w:rsidR="000A6AE4" w:rsidRPr="00A01842" w:rsidRDefault="000A6AE4" w:rsidP="000A6A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08-26</w:t>
            </w:r>
          </w:p>
        </w:tc>
        <w:tc>
          <w:tcPr>
            <w:tcW w:w="5385" w:type="dxa"/>
          </w:tcPr>
          <w:p w14:paraId="3790F8A2" w14:textId="46A206DF" w:rsidR="000A6AE4" w:rsidRPr="009A7606" w:rsidRDefault="000A6AE4" w:rsidP="000A6AE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0A6AE4" w:rsidRPr="00C72FC3" w14:paraId="6BD2CC7D" w14:textId="77777777" w:rsidTr="00A84D14">
        <w:tc>
          <w:tcPr>
            <w:tcW w:w="3641" w:type="dxa"/>
          </w:tcPr>
          <w:p w14:paraId="26176C0E" w14:textId="2823F0DD" w:rsidR="000A6AE4" w:rsidRPr="00A01842" w:rsidRDefault="000A6AE4" w:rsidP="000A6A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 11-26</w:t>
            </w:r>
          </w:p>
        </w:tc>
        <w:tc>
          <w:tcPr>
            <w:tcW w:w="5385" w:type="dxa"/>
          </w:tcPr>
          <w:p w14:paraId="6B991BF7" w14:textId="50EE62BE" w:rsidR="000A6AE4" w:rsidRPr="009A7606" w:rsidRDefault="000A6AE4" w:rsidP="000A6AE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0A6AE4" w:rsidRPr="00C72FC3" w14:paraId="7EEAFFD6" w14:textId="77777777" w:rsidTr="00A84D14">
        <w:tc>
          <w:tcPr>
            <w:tcW w:w="3641" w:type="dxa"/>
          </w:tcPr>
          <w:p w14:paraId="219F9750" w14:textId="659FD942" w:rsidR="000A6AE4" w:rsidRPr="00A01842" w:rsidRDefault="000A6AE4" w:rsidP="000A6A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BN 20-26</w:t>
            </w:r>
          </w:p>
        </w:tc>
        <w:tc>
          <w:tcPr>
            <w:tcW w:w="5385" w:type="dxa"/>
          </w:tcPr>
          <w:p w14:paraId="027C8AF1" w14:textId="644EE2AC" w:rsidR="000A6AE4" w:rsidRPr="009A7606" w:rsidRDefault="000A6AE4" w:rsidP="000A6AE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0A6AE4" w:rsidRPr="00C72FC3" w14:paraId="2DECF5BD" w14:textId="77777777" w:rsidTr="00A84D14">
        <w:tc>
          <w:tcPr>
            <w:tcW w:w="3641" w:type="dxa"/>
          </w:tcPr>
          <w:p w14:paraId="38D27DB5" w14:textId="1B06C898" w:rsidR="000A6AE4" w:rsidRPr="00A01842" w:rsidRDefault="000A6AE4" w:rsidP="000A6A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 07-26</w:t>
            </w:r>
          </w:p>
        </w:tc>
        <w:tc>
          <w:tcPr>
            <w:tcW w:w="5385" w:type="dxa"/>
          </w:tcPr>
          <w:p w14:paraId="7E2D60F1" w14:textId="415ABD8C" w:rsidR="000A6AE4" w:rsidRPr="009A7606" w:rsidRDefault="000A6AE4" w:rsidP="000A6AE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0A6AE4" w:rsidRPr="00C72FC3" w14:paraId="0019797A" w14:textId="77777777" w:rsidTr="00A84D14">
        <w:tc>
          <w:tcPr>
            <w:tcW w:w="3641" w:type="dxa"/>
          </w:tcPr>
          <w:p w14:paraId="333A72D3" w14:textId="2AADB079" w:rsidR="000A6AE4" w:rsidRPr="00A01842" w:rsidRDefault="00E970AE" w:rsidP="000A6A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7353BD">
              <w:rPr>
                <w:sz w:val="22"/>
              </w:rPr>
              <w:t>07</w:t>
            </w:r>
            <w:r>
              <w:rPr>
                <w:sz w:val="22"/>
              </w:rPr>
              <w:t>-26</w:t>
            </w:r>
          </w:p>
        </w:tc>
        <w:tc>
          <w:tcPr>
            <w:tcW w:w="5385" w:type="dxa"/>
          </w:tcPr>
          <w:p w14:paraId="6453DB85" w14:textId="51266E43" w:rsidR="000A6AE4" w:rsidRPr="009A7606" w:rsidRDefault="000A6AE4" w:rsidP="000A6AE4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7353BD" w:rsidRPr="00C72FC3" w14:paraId="514C6A2D" w14:textId="77777777" w:rsidTr="00A84D14">
        <w:tc>
          <w:tcPr>
            <w:tcW w:w="3641" w:type="dxa"/>
          </w:tcPr>
          <w:p w14:paraId="3F42B9F6" w14:textId="36C4D01E" w:rsidR="007353BD" w:rsidRPr="00A01842" w:rsidRDefault="007353BD" w:rsidP="007353BD">
            <w:pPr>
              <w:jc w:val="center"/>
              <w:rPr>
                <w:sz w:val="22"/>
              </w:rPr>
            </w:pPr>
            <w:r w:rsidRPr="00771D00">
              <w:rPr>
                <w:sz w:val="22"/>
              </w:rPr>
              <w:t>ZL 0</w:t>
            </w:r>
            <w:r>
              <w:rPr>
                <w:sz w:val="22"/>
              </w:rPr>
              <w:t>8</w:t>
            </w:r>
            <w:r w:rsidRPr="00771D00">
              <w:rPr>
                <w:sz w:val="22"/>
              </w:rPr>
              <w:t>-26</w:t>
            </w:r>
          </w:p>
        </w:tc>
        <w:tc>
          <w:tcPr>
            <w:tcW w:w="5385" w:type="dxa"/>
          </w:tcPr>
          <w:p w14:paraId="7DE4E5AF" w14:textId="4A60E857" w:rsidR="007353BD" w:rsidRPr="009A7606" w:rsidRDefault="007353BD" w:rsidP="007353BD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7353BD" w:rsidRPr="00C72FC3" w14:paraId="79C28721" w14:textId="77777777" w:rsidTr="00A84D14">
        <w:tc>
          <w:tcPr>
            <w:tcW w:w="3641" w:type="dxa"/>
          </w:tcPr>
          <w:p w14:paraId="49FFB1E8" w14:textId="03A2040C" w:rsidR="007353BD" w:rsidRPr="00A01842" w:rsidRDefault="007353BD" w:rsidP="007353BD">
            <w:pPr>
              <w:jc w:val="center"/>
              <w:rPr>
                <w:sz w:val="22"/>
              </w:rPr>
            </w:pPr>
            <w:r w:rsidRPr="00771D00">
              <w:rPr>
                <w:sz w:val="22"/>
              </w:rPr>
              <w:t xml:space="preserve">ZL </w:t>
            </w:r>
            <w:r w:rsidR="003E117F">
              <w:rPr>
                <w:sz w:val="22"/>
              </w:rPr>
              <w:t>25</w:t>
            </w:r>
            <w:r w:rsidRPr="00771D00">
              <w:rPr>
                <w:sz w:val="22"/>
              </w:rPr>
              <w:t>-26</w:t>
            </w:r>
          </w:p>
        </w:tc>
        <w:tc>
          <w:tcPr>
            <w:tcW w:w="5385" w:type="dxa"/>
          </w:tcPr>
          <w:p w14:paraId="7158E127" w14:textId="02BE2FF2" w:rsidR="007353BD" w:rsidRPr="009A7606" w:rsidRDefault="007353BD" w:rsidP="007353BD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  <w:tr w:rsidR="007353BD" w:rsidRPr="00C72FC3" w14:paraId="6FCB814D" w14:textId="77777777" w:rsidTr="00A84D14">
        <w:tc>
          <w:tcPr>
            <w:tcW w:w="3641" w:type="dxa"/>
          </w:tcPr>
          <w:p w14:paraId="489F21B1" w14:textId="7465E14B" w:rsidR="007353BD" w:rsidRPr="00A01842" w:rsidRDefault="00243776" w:rsidP="007353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32-26</w:t>
            </w:r>
          </w:p>
        </w:tc>
        <w:tc>
          <w:tcPr>
            <w:tcW w:w="5385" w:type="dxa"/>
          </w:tcPr>
          <w:p w14:paraId="1BDC5C3E" w14:textId="6770055A" w:rsidR="007353BD" w:rsidRPr="009A7606" w:rsidRDefault="00243776" w:rsidP="007353BD">
            <w:pPr>
              <w:jc w:val="center"/>
              <w:rPr>
                <w:sz w:val="22"/>
              </w:rPr>
            </w:pPr>
            <w:r w:rsidRPr="009A7606">
              <w:rPr>
                <w:sz w:val="22"/>
              </w:rPr>
              <w:t>přijat/a</w:t>
            </w:r>
          </w:p>
        </w:tc>
      </w:tr>
    </w:tbl>
    <w:p w14:paraId="5CDF8F0F" w14:textId="77777777" w:rsidR="00A3359D" w:rsidRDefault="00A3359D" w:rsidP="00A3359D">
      <w:pPr>
        <w:jc w:val="both"/>
        <w:rPr>
          <w:sz w:val="22"/>
        </w:rPr>
      </w:pPr>
    </w:p>
    <w:p w14:paraId="2245F9A8" w14:textId="77777777" w:rsidR="00554BE0" w:rsidRDefault="00554BE0" w:rsidP="00A3359D">
      <w:pPr>
        <w:jc w:val="both"/>
        <w:rPr>
          <w:sz w:val="22"/>
        </w:rPr>
      </w:pPr>
    </w:p>
    <w:p w14:paraId="73FE7ED2" w14:textId="77777777" w:rsidR="00554BE0" w:rsidRDefault="00554BE0" w:rsidP="00A3359D">
      <w:pPr>
        <w:jc w:val="both"/>
        <w:rPr>
          <w:sz w:val="22"/>
        </w:rPr>
      </w:pPr>
    </w:p>
    <w:p w14:paraId="6113C298" w14:textId="77777777" w:rsidR="00554BE0" w:rsidRDefault="00554BE0" w:rsidP="00A3359D">
      <w:pPr>
        <w:jc w:val="both"/>
        <w:rPr>
          <w:sz w:val="22"/>
        </w:rPr>
      </w:pPr>
    </w:p>
    <w:p w14:paraId="52248C43" w14:textId="77777777" w:rsidR="00554BE0" w:rsidRDefault="00554BE0" w:rsidP="00A3359D">
      <w:pPr>
        <w:jc w:val="both"/>
        <w:rPr>
          <w:sz w:val="22"/>
        </w:rPr>
      </w:pPr>
    </w:p>
    <w:p w14:paraId="45C91C34" w14:textId="77777777" w:rsidR="00554BE0" w:rsidRDefault="00554BE0" w:rsidP="00A3359D">
      <w:pPr>
        <w:jc w:val="both"/>
        <w:rPr>
          <w:sz w:val="22"/>
        </w:rPr>
      </w:pPr>
    </w:p>
    <w:tbl>
      <w:tblPr>
        <w:tblStyle w:val="Elegantntabulka"/>
        <w:tblW w:w="0" w:type="auto"/>
        <w:tblLook w:val="00A0" w:firstRow="1" w:lastRow="0" w:firstColumn="1" w:lastColumn="0" w:noHBand="0" w:noVBand="0"/>
      </w:tblPr>
      <w:tblGrid>
        <w:gridCol w:w="3641"/>
        <w:gridCol w:w="5385"/>
      </w:tblGrid>
      <w:tr w:rsidR="00A3359D" w14:paraId="5A805538" w14:textId="77777777" w:rsidTr="00A8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26" w:type="dxa"/>
            <w:gridSpan w:val="2"/>
          </w:tcPr>
          <w:p w14:paraId="078027B7" w14:textId="77777777" w:rsidR="00A3359D" w:rsidRPr="00E7248B" w:rsidRDefault="00A3359D" w:rsidP="00A84D14">
            <w:pPr>
              <w:jc w:val="center"/>
              <w:rPr>
                <w:b/>
                <w:sz w:val="28"/>
                <w:szCs w:val="28"/>
              </w:rPr>
            </w:pPr>
            <w:r w:rsidRPr="00E7248B">
              <w:rPr>
                <w:b/>
                <w:sz w:val="28"/>
                <w:szCs w:val="28"/>
              </w:rPr>
              <w:t>Pracoviště MŠ Bílkov</w:t>
            </w:r>
          </w:p>
        </w:tc>
      </w:tr>
      <w:tr w:rsidR="00A3359D" w14:paraId="5D04062A" w14:textId="77777777" w:rsidTr="00A84D14">
        <w:tc>
          <w:tcPr>
            <w:tcW w:w="3641" w:type="dxa"/>
          </w:tcPr>
          <w:p w14:paraId="085238F6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Registrační číslo</w:t>
            </w:r>
          </w:p>
        </w:tc>
        <w:tc>
          <w:tcPr>
            <w:tcW w:w="5385" w:type="dxa"/>
          </w:tcPr>
          <w:p w14:paraId="555FF342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Výsledek přijímacího řízení</w:t>
            </w:r>
          </w:p>
        </w:tc>
      </w:tr>
      <w:tr w:rsidR="00A3359D" w14:paraId="4AA53F68" w14:textId="77777777" w:rsidTr="00A84D14">
        <w:tc>
          <w:tcPr>
            <w:tcW w:w="3641" w:type="dxa"/>
          </w:tcPr>
          <w:p w14:paraId="7E6D5544" w14:textId="15986746" w:rsidR="00A3359D" w:rsidRPr="007103AC" w:rsidRDefault="00A3359D" w:rsidP="00A84D1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 0</w:t>
            </w:r>
            <w:r w:rsidR="00F4498E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-2</w:t>
            </w:r>
            <w:r w:rsidR="00F4498E">
              <w:rPr>
                <w:color w:val="000000"/>
                <w:sz w:val="22"/>
              </w:rPr>
              <w:t>6</w:t>
            </w:r>
          </w:p>
        </w:tc>
        <w:tc>
          <w:tcPr>
            <w:tcW w:w="5385" w:type="dxa"/>
          </w:tcPr>
          <w:p w14:paraId="436D1401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14:paraId="3C7823A4" w14:textId="77777777" w:rsidTr="00A84D14">
        <w:tc>
          <w:tcPr>
            <w:tcW w:w="3641" w:type="dxa"/>
          </w:tcPr>
          <w:p w14:paraId="407E58D7" w14:textId="62925C46" w:rsidR="00A3359D" w:rsidRDefault="00A3359D" w:rsidP="00A84D14">
            <w:pPr>
              <w:jc w:val="center"/>
            </w:pPr>
            <w:r>
              <w:rPr>
                <w:color w:val="000000"/>
                <w:sz w:val="22"/>
              </w:rPr>
              <w:t>B 0</w:t>
            </w:r>
            <w:r w:rsidR="00F4498E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-2</w:t>
            </w:r>
            <w:r w:rsidR="00F4498E">
              <w:rPr>
                <w:color w:val="000000"/>
                <w:sz w:val="22"/>
              </w:rPr>
              <w:t>6</w:t>
            </w:r>
          </w:p>
        </w:tc>
        <w:tc>
          <w:tcPr>
            <w:tcW w:w="5385" w:type="dxa"/>
          </w:tcPr>
          <w:p w14:paraId="4A2304B3" w14:textId="77777777" w:rsidR="00A3359D" w:rsidRPr="007103AC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14:paraId="5734E770" w14:textId="77777777" w:rsidTr="00A84D14">
        <w:tc>
          <w:tcPr>
            <w:tcW w:w="3641" w:type="dxa"/>
          </w:tcPr>
          <w:p w14:paraId="67FC1188" w14:textId="6FD1D351" w:rsidR="00A3359D" w:rsidRDefault="00A3359D" w:rsidP="00A84D1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 0</w:t>
            </w:r>
            <w:r w:rsidR="00F4498E">
              <w:rPr>
                <w:color w:val="000000"/>
                <w:sz w:val="22"/>
              </w:rPr>
              <w:t>3-</w:t>
            </w:r>
            <w:r>
              <w:rPr>
                <w:color w:val="000000"/>
                <w:sz w:val="22"/>
              </w:rPr>
              <w:t>2</w:t>
            </w:r>
            <w:r w:rsidR="00F4498E">
              <w:rPr>
                <w:color w:val="000000"/>
                <w:sz w:val="22"/>
              </w:rPr>
              <w:t>6</w:t>
            </w:r>
          </w:p>
        </w:tc>
        <w:tc>
          <w:tcPr>
            <w:tcW w:w="5385" w:type="dxa"/>
          </w:tcPr>
          <w:p w14:paraId="4C398F22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0A6AE4" w14:paraId="4B90E34C" w14:textId="77777777" w:rsidTr="00A84D14">
        <w:tc>
          <w:tcPr>
            <w:tcW w:w="3641" w:type="dxa"/>
          </w:tcPr>
          <w:p w14:paraId="2E0AF277" w14:textId="27ED8E4B" w:rsidR="000A6AE4" w:rsidRDefault="000A6AE4" w:rsidP="000A6AE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 04-26</w:t>
            </w:r>
          </w:p>
        </w:tc>
        <w:tc>
          <w:tcPr>
            <w:tcW w:w="5385" w:type="dxa"/>
          </w:tcPr>
          <w:p w14:paraId="75049339" w14:textId="23333087" w:rsidR="000A6AE4" w:rsidRPr="003C4A76" w:rsidRDefault="000A6AE4" w:rsidP="000A6AE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0A6AE4" w14:paraId="33AC0EF5" w14:textId="77777777" w:rsidTr="00A84D14">
        <w:tc>
          <w:tcPr>
            <w:tcW w:w="3641" w:type="dxa"/>
          </w:tcPr>
          <w:p w14:paraId="58E9E59C" w14:textId="6D05BD46" w:rsidR="000A6AE4" w:rsidRDefault="000A6AE4" w:rsidP="000A6AE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 05-26</w:t>
            </w:r>
          </w:p>
        </w:tc>
        <w:tc>
          <w:tcPr>
            <w:tcW w:w="5385" w:type="dxa"/>
          </w:tcPr>
          <w:p w14:paraId="201A7FF8" w14:textId="7DD972AC" w:rsidR="000A6AE4" w:rsidRPr="003C4A76" w:rsidRDefault="000A6AE4" w:rsidP="000A6AE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0A6AE4" w14:paraId="34384C19" w14:textId="77777777" w:rsidTr="00A84D14">
        <w:tc>
          <w:tcPr>
            <w:tcW w:w="3641" w:type="dxa"/>
          </w:tcPr>
          <w:p w14:paraId="028D7576" w14:textId="04631B55" w:rsidR="000A6AE4" w:rsidRDefault="000A6AE4" w:rsidP="000A6AE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 06-26</w:t>
            </w:r>
          </w:p>
        </w:tc>
        <w:tc>
          <w:tcPr>
            <w:tcW w:w="5385" w:type="dxa"/>
          </w:tcPr>
          <w:p w14:paraId="07DFEA9D" w14:textId="1A112334" w:rsidR="000A6AE4" w:rsidRPr="003C4A76" w:rsidRDefault="000A6AE4" w:rsidP="000A6AE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0A6AE4" w14:paraId="40DDDF0B" w14:textId="77777777" w:rsidTr="00A84D14">
        <w:tc>
          <w:tcPr>
            <w:tcW w:w="3641" w:type="dxa"/>
          </w:tcPr>
          <w:p w14:paraId="2D2F77A1" w14:textId="50E23B7B" w:rsidR="000A6AE4" w:rsidRDefault="000A6AE4" w:rsidP="000A6AE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 08-26</w:t>
            </w:r>
          </w:p>
        </w:tc>
        <w:tc>
          <w:tcPr>
            <w:tcW w:w="5385" w:type="dxa"/>
          </w:tcPr>
          <w:p w14:paraId="110D28AB" w14:textId="1E8038F7" w:rsidR="000A6AE4" w:rsidRPr="003C4A76" w:rsidRDefault="000A6AE4" w:rsidP="000A6AE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</w:tbl>
    <w:p w14:paraId="239F9698" w14:textId="77777777" w:rsidR="00A3359D" w:rsidRDefault="00A3359D" w:rsidP="00A3359D">
      <w:pPr>
        <w:rPr>
          <w:sz w:val="22"/>
        </w:rPr>
      </w:pPr>
    </w:p>
    <w:p w14:paraId="36126446" w14:textId="77777777" w:rsidR="00554BE0" w:rsidRDefault="00554BE0" w:rsidP="00A3359D">
      <w:pPr>
        <w:rPr>
          <w:sz w:val="22"/>
        </w:rPr>
      </w:pPr>
    </w:p>
    <w:p w14:paraId="1B109E03" w14:textId="77777777" w:rsidR="00554BE0" w:rsidRDefault="00554BE0" w:rsidP="00A3359D">
      <w:pPr>
        <w:rPr>
          <w:sz w:val="22"/>
        </w:rPr>
      </w:pPr>
    </w:p>
    <w:p w14:paraId="4D94F66D" w14:textId="77777777" w:rsidR="00554BE0" w:rsidRDefault="00554BE0" w:rsidP="00A3359D">
      <w:pPr>
        <w:rPr>
          <w:sz w:val="22"/>
        </w:rPr>
      </w:pPr>
    </w:p>
    <w:p w14:paraId="3A4730B3" w14:textId="77777777" w:rsidR="00554BE0" w:rsidRDefault="00554BE0" w:rsidP="00A3359D">
      <w:pPr>
        <w:rPr>
          <w:sz w:val="22"/>
        </w:rPr>
      </w:pPr>
    </w:p>
    <w:p w14:paraId="3E1BB360" w14:textId="77777777" w:rsidR="00554BE0" w:rsidRPr="007103AC" w:rsidRDefault="00554BE0" w:rsidP="00A3359D">
      <w:pPr>
        <w:rPr>
          <w:sz w:val="22"/>
        </w:rPr>
      </w:pPr>
    </w:p>
    <w:tbl>
      <w:tblPr>
        <w:tblStyle w:val="Elegantntabulka"/>
        <w:tblW w:w="0" w:type="auto"/>
        <w:tblLook w:val="00A0" w:firstRow="1" w:lastRow="0" w:firstColumn="1" w:lastColumn="0" w:noHBand="0" w:noVBand="0"/>
      </w:tblPr>
      <w:tblGrid>
        <w:gridCol w:w="3641"/>
        <w:gridCol w:w="5385"/>
      </w:tblGrid>
      <w:tr w:rsidR="00A3359D" w:rsidRPr="00C72FC3" w14:paraId="739863A3" w14:textId="77777777" w:rsidTr="00A8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26" w:type="dxa"/>
            <w:gridSpan w:val="2"/>
          </w:tcPr>
          <w:p w14:paraId="3C611611" w14:textId="77777777" w:rsidR="00A3359D" w:rsidRPr="004F6132" w:rsidRDefault="00A3359D" w:rsidP="00A84D14">
            <w:pPr>
              <w:jc w:val="center"/>
              <w:rPr>
                <w:b/>
                <w:sz w:val="28"/>
                <w:szCs w:val="28"/>
              </w:rPr>
            </w:pPr>
            <w:r w:rsidRPr="004F6132">
              <w:rPr>
                <w:b/>
                <w:sz w:val="28"/>
                <w:szCs w:val="28"/>
              </w:rPr>
              <w:t>Pracoviště MŠ Dolní Němčice</w:t>
            </w:r>
          </w:p>
        </w:tc>
      </w:tr>
      <w:tr w:rsidR="00A3359D" w:rsidRPr="00C72FC3" w14:paraId="351B9E89" w14:textId="77777777" w:rsidTr="00A84D14">
        <w:tc>
          <w:tcPr>
            <w:tcW w:w="3641" w:type="dxa"/>
          </w:tcPr>
          <w:p w14:paraId="38335FC6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Registrační číslo</w:t>
            </w:r>
          </w:p>
        </w:tc>
        <w:tc>
          <w:tcPr>
            <w:tcW w:w="5385" w:type="dxa"/>
          </w:tcPr>
          <w:p w14:paraId="25EDF6A3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Výsledek přijímacího řízení</w:t>
            </w:r>
          </w:p>
        </w:tc>
      </w:tr>
      <w:tr w:rsidR="00B77931" w:rsidRPr="00C72FC3" w14:paraId="6C72D994" w14:textId="77777777" w:rsidTr="00A84D14">
        <w:tc>
          <w:tcPr>
            <w:tcW w:w="3641" w:type="dxa"/>
          </w:tcPr>
          <w:p w14:paraId="536B3FC4" w14:textId="50EDDEAD" w:rsidR="00B77931" w:rsidRDefault="00B77931" w:rsidP="00B779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DN 01-26</w:t>
            </w:r>
          </w:p>
        </w:tc>
        <w:tc>
          <w:tcPr>
            <w:tcW w:w="5385" w:type="dxa"/>
          </w:tcPr>
          <w:p w14:paraId="547A21E3" w14:textId="50847767" w:rsidR="00B77931" w:rsidRPr="009A7606" w:rsidRDefault="00B77931" w:rsidP="00B77931">
            <w:pPr>
              <w:jc w:val="center"/>
              <w:rPr>
                <w:sz w:val="22"/>
              </w:rPr>
            </w:pPr>
            <w:r w:rsidRPr="005F6215">
              <w:rPr>
                <w:sz w:val="22"/>
              </w:rPr>
              <w:t>přijat/a</w:t>
            </w:r>
          </w:p>
        </w:tc>
      </w:tr>
      <w:tr w:rsidR="00B77931" w:rsidRPr="00C72FC3" w14:paraId="4D321F55" w14:textId="77777777" w:rsidTr="00A84D14">
        <w:tc>
          <w:tcPr>
            <w:tcW w:w="3641" w:type="dxa"/>
          </w:tcPr>
          <w:p w14:paraId="0D11F3FC" w14:textId="15F4647F" w:rsidR="00B77931" w:rsidRDefault="00B77931" w:rsidP="00B77931">
            <w:pPr>
              <w:jc w:val="center"/>
              <w:rPr>
                <w:sz w:val="22"/>
              </w:rPr>
            </w:pPr>
          </w:p>
        </w:tc>
        <w:tc>
          <w:tcPr>
            <w:tcW w:w="5385" w:type="dxa"/>
          </w:tcPr>
          <w:p w14:paraId="04C9CFB6" w14:textId="3D8E44DB" w:rsidR="00B77931" w:rsidRPr="009A7606" w:rsidRDefault="00B77931" w:rsidP="00B77931">
            <w:pPr>
              <w:jc w:val="center"/>
              <w:rPr>
                <w:sz w:val="22"/>
              </w:rPr>
            </w:pPr>
          </w:p>
        </w:tc>
      </w:tr>
    </w:tbl>
    <w:p w14:paraId="16E8CBC9" w14:textId="77777777" w:rsidR="00A3359D" w:rsidRDefault="00A3359D" w:rsidP="00A3359D">
      <w:pPr>
        <w:rPr>
          <w:sz w:val="22"/>
        </w:rPr>
      </w:pPr>
    </w:p>
    <w:p w14:paraId="03079AAE" w14:textId="77777777" w:rsidR="00554BE0" w:rsidRDefault="00554BE0" w:rsidP="00A3359D">
      <w:pPr>
        <w:rPr>
          <w:sz w:val="22"/>
        </w:rPr>
      </w:pPr>
    </w:p>
    <w:p w14:paraId="1B2EA1ED" w14:textId="77777777" w:rsidR="00554BE0" w:rsidRDefault="00554BE0" w:rsidP="00A3359D">
      <w:pPr>
        <w:rPr>
          <w:sz w:val="22"/>
        </w:rPr>
      </w:pPr>
    </w:p>
    <w:p w14:paraId="7A143BC7" w14:textId="77777777" w:rsidR="00554BE0" w:rsidRDefault="00554BE0" w:rsidP="00A3359D">
      <w:pPr>
        <w:rPr>
          <w:sz w:val="22"/>
        </w:rPr>
      </w:pPr>
    </w:p>
    <w:p w14:paraId="1B29D51A" w14:textId="77777777" w:rsidR="002861E0" w:rsidRDefault="002861E0" w:rsidP="00A3359D">
      <w:pPr>
        <w:rPr>
          <w:sz w:val="22"/>
        </w:rPr>
      </w:pPr>
    </w:p>
    <w:p w14:paraId="08705DF2" w14:textId="77777777" w:rsidR="002861E0" w:rsidRDefault="002861E0" w:rsidP="00A3359D">
      <w:pPr>
        <w:rPr>
          <w:sz w:val="22"/>
        </w:rPr>
      </w:pPr>
    </w:p>
    <w:p w14:paraId="363E2759" w14:textId="77777777" w:rsidR="002861E0" w:rsidRDefault="002861E0" w:rsidP="00A3359D">
      <w:pPr>
        <w:rPr>
          <w:sz w:val="22"/>
        </w:rPr>
      </w:pPr>
    </w:p>
    <w:p w14:paraId="698DB5CF" w14:textId="77777777" w:rsidR="002861E0" w:rsidRDefault="002861E0" w:rsidP="00A3359D">
      <w:pPr>
        <w:rPr>
          <w:sz w:val="22"/>
        </w:rPr>
      </w:pPr>
    </w:p>
    <w:p w14:paraId="0A9447ED" w14:textId="77777777" w:rsidR="002861E0" w:rsidRDefault="002861E0" w:rsidP="00A3359D">
      <w:pPr>
        <w:rPr>
          <w:sz w:val="22"/>
        </w:rPr>
      </w:pPr>
    </w:p>
    <w:p w14:paraId="61742C6C" w14:textId="77777777" w:rsidR="002861E0" w:rsidRDefault="002861E0" w:rsidP="00A3359D">
      <w:pPr>
        <w:rPr>
          <w:sz w:val="22"/>
        </w:rPr>
      </w:pPr>
    </w:p>
    <w:p w14:paraId="60E97878" w14:textId="77777777" w:rsidR="002861E0" w:rsidRDefault="002861E0" w:rsidP="00A3359D">
      <w:pPr>
        <w:rPr>
          <w:sz w:val="22"/>
        </w:rPr>
      </w:pPr>
    </w:p>
    <w:tbl>
      <w:tblPr>
        <w:tblStyle w:val="Elegantntabulka"/>
        <w:tblW w:w="0" w:type="auto"/>
        <w:tblLook w:val="00A0" w:firstRow="1" w:lastRow="0" w:firstColumn="1" w:lastColumn="0" w:noHBand="0" w:noVBand="0"/>
      </w:tblPr>
      <w:tblGrid>
        <w:gridCol w:w="3641"/>
        <w:gridCol w:w="5385"/>
      </w:tblGrid>
      <w:tr w:rsidR="00A3359D" w:rsidRPr="00E7248B" w14:paraId="248366AE" w14:textId="77777777" w:rsidTr="00A8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9026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7BDE9191" w14:textId="77777777" w:rsidR="00A3359D" w:rsidRPr="00E7248B" w:rsidRDefault="00A3359D" w:rsidP="00A84D14">
            <w:pPr>
              <w:jc w:val="center"/>
              <w:rPr>
                <w:b/>
                <w:sz w:val="28"/>
                <w:szCs w:val="28"/>
              </w:rPr>
            </w:pPr>
            <w:r w:rsidRPr="00E7248B">
              <w:rPr>
                <w:b/>
                <w:sz w:val="28"/>
                <w:szCs w:val="28"/>
              </w:rPr>
              <w:lastRenderedPageBreak/>
              <w:t xml:space="preserve">Pracoviště MŠ </w:t>
            </w:r>
            <w:r>
              <w:rPr>
                <w:b/>
                <w:sz w:val="28"/>
                <w:szCs w:val="28"/>
              </w:rPr>
              <w:t>Za lávkami</w:t>
            </w:r>
          </w:p>
        </w:tc>
      </w:tr>
      <w:tr w:rsidR="00A3359D" w:rsidRPr="00C72FC3" w14:paraId="19DA71A5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6006F68D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Registrační číslo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62D7B28" w14:textId="77777777" w:rsidR="00A3359D" w:rsidRPr="00C72FC3" w:rsidRDefault="00A3359D" w:rsidP="00A84D14">
            <w:pPr>
              <w:jc w:val="center"/>
              <w:rPr>
                <w:b/>
                <w:szCs w:val="24"/>
              </w:rPr>
            </w:pPr>
            <w:r w:rsidRPr="00C72FC3">
              <w:rPr>
                <w:b/>
                <w:szCs w:val="24"/>
              </w:rPr>
              <w:t>Výsledek přijímacího řízení</w:t>
            </w:r>
          </w:p>
        </w:tc>
      </w:tr>
      <w:tr w:rsidR="00A3359D" w:rsidRPr="003C4A76" w14:paraId="5C0E3DBA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6C467EB0" w14:textId="179B34EC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02-2</w:t>
            </w:r>
            <w:r w:rsidR="00154108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777052B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5E4D13EE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2962F31F" w14:textId="47898C59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0</w:t>
            </w:r>
            <w:r w:rsidR="00154108">
              <w:rPr>
                <w:sz w:val="22"/>
              </w:rPr>
              <w:t>3</w:t>
            </w:r>
            <w:r>
              <w:rPr>
                <w:sz w:val="22"/>
              </w:rPr>
              <w:t>-2</w:t>
            </w:r>
            <w:r w:rsidR="00154108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415AAFA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699EF459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4E028CDE" w14:textId="38B25660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0</w:t>
            </w:r>
            <w:r w:rsidR="00154108">
              <w:rPr>
                <w:sz w:val="22"/>
              </w:rPr>
              <w:t>4</w:t>
            </w:r>
            <w:r>
              <w:rPr>
                <w:sz w:val="22"/>
              </w:rPr>
              <w:t>-2</w:t>
            </w:r>
            <w:r w:rsidR="00154108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2E300B5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0AB0ED61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1210D6F2" w14:textId="57F1F7DA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06-2</w:t>
            </w:r>
            <w:r w:rsidR="00E321C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2B12C8DF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4B705D47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408F57F6" w14:textId="34D99462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09-2</w:t>
            </w:r>
            <w:r w:rsidR="00E321C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62E5B46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1A5E8A9E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30B74642" w14:textId="09C5155F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</w:t>
            </w:r>
            <w:r w:rsidR="00E321CD">
              <w:rPr>
                <w:sz w:val="22"/>
              </w:rPr>
              <w:t>0</w:t>
            </w:r>
            <w:r>
              <w:rPr>
                <w:sz w:val="22"/>
              </w:rPr>
              <w:t>-2</w:t>
            </w:r>
            <w:r w:rsidR="00E321C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20F272D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4C767ABF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37F89BC1" w14:textId="728E4F49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</w:t>
            </w:r>
            <w:r w:rsidR="00E321CD">
              <w:rPr>
                <w:sz w:val="22"/>
              </w:rPr>
              <w:t>1</w:t>
            </w:r>
            <w:r>
              <w:rPr>
                <w:sz w:val="22"/>
              </w:rPr>
              <w:t>-2</w:t>
            </w:r>
            <w:r w:rsidR="00E321C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77C091D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E321CD" w:rsidRPr="003C4A76" w14:paraId="6C68193A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6D6E4A86" w14:textId="3AA0A79E" w:rsidR="00E321CD" w:rsidRDefault="006178B9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12-26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3B2DF04A" w14:textId="1209B7BE" w:rsidR="00E321CD" w:rsidRPr="003C4A76" w:rsidRDefault="00577FE1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5A4AA9C0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784FC9B9" w14:textId="01AEAB8F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13-2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27FAC455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1281180E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7D5EFF6A" w14:textId="64C65082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</w:t>
            </w:r>
            <w:r w:rsidR="006178B9">
              <w:rPr>
                <w:sz w:val="22"/>
              </w:rPr>
              <w:t>4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40798F73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2B106088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7D848C6D" w14:textId="7F1C41B6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</w:t>
            </w:r>
            <w:r w:rsidR="006178B9">
              <w:rPr>
                <w:sz w:val="22"/>
              </w:rPr>
              <w:t>5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10C2C67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41822FB2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2E541793" w14:textId="1867D3DA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1</w:t>
            </w:r>
            <w:r w:rsidR="006178B9">
              <w:rPr>
                <w:sz w:val="22"/>
              </w:rPr>
              <w:t>6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B1937E5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2D7AA3EA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3A6CA1E5" w14:textId="73A7EBBD" w:rsidR="00A3359D" w:rsidRPr="0053189A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6178B9">
              <w:rPr>
                <w:sz w:val="22"/>
              </w:rPr>
              <w:t>17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48BAD0C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66527CD7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54EF19E7" w14:textId="387C73FB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6178B9">
              <w:rPr>
                <w:sz w:val="22"/>
              </w:rPr>
              <w:t>18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3C1A136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2A065CB5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058C376D" w14:textId="7FA7B4FF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6178B9">
              <w:rPr>
                <w:sz w:val="22"/>
              </w:rPr>
              <w:t>19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F36F29D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48A4AC20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511F6657" w14:textId="6E9B0D92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2</w:t>
            </w:r>
            <w:r w:rsidR="006178B9">
              <w:rPr>
                <w:sz w:val="22"/>
              </w:rPr>
              <w:t>0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3CA60899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7F573FDC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706C1998" w14:textId="2433D43D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2</w:t>
            </w:r>
            <w:r w:rsidR="006178B9">
              <w:rPr>
                <w:sz w:val="22"/>
              </w:rPr>
              <w:t>1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E1ED17A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0F907CF7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5139D594" w14:textId="10F3B72F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2</w:t>
            </w:r>
            <w:r w:rsidR="006178B9">
              <w:rPr>
                <w:sz w:val="22"/>
              </w:rPr>
              <w:t>2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32C375F1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35A8D1EC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3516BE1D" w14:textId="2922436D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 2</w:t>
            </w:r>
            <w:r w:rsidR="006178B9">
              <w:rPr>
                <w:sz w:val="22"/>
              </w:rPr>
              <w:t>3</w:t>
            </w:r>
            <w:r>
              <w:rPr>
                <w:sz w:val="22"/>
              </w:rPr>
              <w:t>-2</w:t>
            </w:r>
            <w:r w:rsidR="007353B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448822B8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22A5D36F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288A25D9" w14:textId="0D6C7E35" w:rsidR="00A3359D" w:rsidRPr="009A7606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E970AE">
              <w:rPr>
                <w:sz w:val="22"/>
              </w:rPr>
              <w:t>24</w:t>
            </w:r>
            <w:r>
              <w:rPr>
                <w:sz w:val="22"/>
              </w:rPr>
              <w:t>-2</w:t>
            </w:r>
            <w:r w:rsidR="0061227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6DACAE0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55D03681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4EAD1DEB" w14:textId="279CD4F4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121FE8">
              <w:rPr>
                <w:sz w:val="22"/>
              </w:rPr>
              <w:t>26</w:t>
            </w:r>
            <w:r>
              <w:rPr>
                <w:sz w:val="22"/>
              </w:rPr>
              <w:t>-2</w:t>
            </w:r>
            <w:r w:rsidR="0061227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2619CFB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1E0E0F70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2FC7CD3A" w14:textId="5B67B08D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61227D">
              <w:rPr>
                <w:sz w:val="22"/>
              </w:rPr>
              <w:t>27</w:t>
            </w:r>
            <w:r>
              <w:rPr>
                <w:sz w:val="22"/>
              </w:rPr>
              <w:t>-2</w:t>
            </w:r>
            <w:r w:rsidR="0061227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1F190629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24CC7BFE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1C730C8A" w14:textId="24E580C2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ZL </w:t>
            </w:r>
            <w:r w:rsidR="0061227D">
              <w:rPr>
                <w:sz w:val="22"/>
              </w:rPr>
              <w:t>28</w:t>
            </w:r>
            <w:r>
              <w:rPr>
                <w:sz w:val="22"/>
              </w:rPr>
              <w:t>-2</w:t>
            </w:r>
            <w:r w:rsidR="0061227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4B4BD3D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3088AA37" w14:textId="77777777" w:rsidTr="00A84D14">
        <w:tc>
          <w:tcPr>
            <w:tcW w:w="3641" w:type="dxa"/>
            <w:tcBorders>
              <w:top w:val="single" w:sz="6" w:space="0" w:color="000000"/>
              <w:bottom w:val="single" w:sz="6" w:space="0" w:color="000000"/>
            </w:tcBorders>
          </w:tcPr>
          <w:p w14:paraId="53BD86E7" w14:textId="19B6F4FB" w:rsidR="00A3359D" w:rsidRPr="00C14CD9" w:rsidRDefault="00A3359D" w:rsidP="00A84D14">
            <w:pPr>
              <w:jc w:val="center"/>
              <w:rPr>
                <w:sz w:val="22"/>
              </w:rPr>
            </w:pPr>
            <w:r w:rsidRPr="00C14CD9">
              <w:rPr>
                <w:sz w:val="22"/>
              </w:rPr>
              <w:t xml:space="preserve">ZL </w:t>
            </w:r>
            <w:r w:rsidR="0061227D">
              <w:rPr>
                <w:sz w:val="22"/>
              </w:rPr>
              <w:t>29</w:t>
            </w:r>
            <w:r w:rsidRPr="00C14CD9">
              <w:rPr>
                <w:sz w:val="22"/>
              </w:rPr>
              <w:t>-2</w:t>
            </w:r>
            <w:r w:rsidR="0061227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28ED3EA3" w14:textId="77777777" w:rsidR="00A3359D" w:rsidRPr="00C14CD9" w:rsidRDefault="00A3359D" w:rsidP="00A84D14">
            <w:pPr>
              <w:jc w:val="center"/>
              <w:rPr>
                <w:sz w:val="22"/>
              </w:rPr>
            </w:pPr>
            <w:r w:rsidRPr="00C14CD9">
              <w:rPr>
                <w:sz w:val="22"/>
              </w:rPr>
              <w:t>přijat/a</w:t>
            </w:r>
          </w:p>
        </w:tc>
      </w:tr>
      <w:tr w:rsidR="00A3359D" w:rsidRPr="003C4A76" w14:paraId="55F87E96" w14:textId="77777777" w:rsidTr="00A84D14">
        <w:tc>
          <w:tcPr>
            <w:tcW w:w="36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5F6BFE6" w14:textId="444D3B19" w:rsidR="00A3359D" w:rsidRDefault="0061227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ZL</w:t>
            </w:r>
            <w:r w:rsidR="00A3359D">
              <w:rPr>
                <w:sz w:val="22"/>
              </w:rPr>
              <w:t xml:space="preserve"> </w:t>
            </w:r>
            <w:r>
              <w:rPr>
                <w:sz w:val="22"/>
              </w:rPr>
              <w:t>31-</w:t>
            </w:r>
            <w:r w:rsidR="00A3359D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62C8BB5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30865B99" w14:textId="77777777" w:rsidTr="00A84D14">
        <w:tc>
          <w:tcPr>
            <w:tcW w:w="3641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</w:tcBorders>
          </w:tcPr>
          <w:p w14:paraId="79F7384F" w14:textId="22F7668B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BN 15-2</w:t>
            </w:r>
            <w:r w:rsidR="0061227D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4" w:space="0" w:color="auto"/>
            </w:tcBorders>
          </w:tcPr>
          <w:p w14:paraId="1C38223E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  <w:tr w:rsidR="00A3359D" w:rsidRPr="003C4A76" w14:paraId="5C55A7A8" w14:textId="77777777" w:rsidTr="00A84D14">
        <w:tc>
          <w:tcPr>
            <w:tcW w:w="36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</w:tcPr>
          <w:p w14:paraId="0992886A" w14:textId="5129990E" w:rsidR="00A3359D" w:rsidRDefault="00A3359D" w:rsidP="00A84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  <w:r w:rsidR="00D00BA7">
              <w:rPr>
                <w:sz w:val="22"/>
              </w:rPr>
              <w:t>R</w:t>
            </w:r>
            <w:r>
              <w:rPr>
                <w:sz w:val="22"/>
              </w:rPr>
              <w:t xml:space="preserve"> </w:t>
            </w:r>
            <w:r w:rsidR="00D00BA7">
              <w:rPr>
                <w:sz w:val="22"/>
              </w:rPr>
              <w:t>17</w:t>
            </w:r>
            <w:r>
              <w:rPr>
                <w:sz w:val="22"/>
              </w:rPr>
              <w:t>-2</w:t>
            </w:r>
            <w:r w:rsidR="00D00BA7">
              <w:rPr>
                <w:sz w:val="22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bottom w:val="double" w:sz="4" w:space="0" w:color="000000"/>
            </w:tcBorders>
          </w:tcPr>
          <w:p w14:paraId="5587F883" w14:textId="77777777" w:rsidR="00A3359D" w:rsidRPr="003C4A76" w:rsidRDefault="00A3359D" w:rsidP="00A84D14">
            <w:pPr>
              <w:jc w:val="center"/>
              <w:rPr>
                <w:sz w:val="22"/>
              </w:rPr>
            </w:pPr>
            <w:r w:rsidRPr="003C4A76">
              <w:rPr>
                <w:sz w:val="22"/>
              </w:rPr>
              <w:t>přijat/a</w:t>
            </w:r>
          </w:p>
        </w:tc>
      </w:tr>
    </w:tbl>
    <w:p w14:paraId="5D0DD1B7" w14:textId="77777777" w:rsidR="00A3359D" w:rsidRDefault="00A3359D" w:rsidP="00A3359D"/>
    <w:p w14:paraId="000B305C" w14:textId="77777777" w:rsidR="000D3B5D" w:rsidRDefault="000D3B5D"/>
    <w:sectPr w:rsidR="000D3B5D" w:rsidSect="00A3359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9D"/>
    <w:rsid w:val="000145EC"/>
    <w:rsid w:val="00034EB8"/>
    <w:rsid w:val="000A6AE4"/>
    <w:rsid w:val="000D3B5D"/>
    <w:rsid w:val="000F592D"/>
    <w:rsid w:val="00121FE8"/>
    <w:rsid w:val="001426C3"/>
    <w:rsid w:val="00154108"/>
    <w:rsid w:val="00243776"/>
    <w:rsid w:val="002861E0"/>
    <w:rsid w:val="002C01EA"/>
    <w:rsid w:val="002D25F4"/>
    <w:rsid w:val="003E117F"/>
    <w:rsid w:val="0043507F"/>
    <w:rsid w:val="004F43AF"/>
    <w:rsid w:val="00554BE0"/>
    <w:rsid w:val="00577FE1"/>
    <w:rsid w:val="0060077D"/>
    <w:rsid w:val="0061227D"/>
    <w:rsid w:val="006178B9"/>
    <w:rsid w:val="00631735"/>
    <w:rsid w:val="006A0305"/>
    <w:rsid w:val="006E0ED3"/>
    <w:rsid w:val="00720CFA"/>
    <w:rsid w:val="0073377E"/>
    <w:rsid w:val="007353BD"/>
    <w:rsid w:val="00804085"/>
    <w:rsid w:val="00920ED9"/>
    <w:rsid w:val="00A3359D"/>
    <w:rsid w:val="00A74D48"/>
    <w:rsid w:val="00A973EB"/>
    <w:rsid w:val="00B05DC9"/>
    <w:rsid w:val="00B77931"/>
    <w:rsid w:val="00B8796A"/>
    <w:rsid w:val="00D00BA7"/>
    <w:rsid w:val="00DB6DA7"/>
    <w:rsid w:val="00E321CD"/>
    <w:rsid w:val="00E60CAB"/>
    <w:rsid w:val="00E970AE"/>
    <w:rsid w:val="00EB3591"/>
    <w:rsid w:val="00F4498E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4666"/>
  <w15:chartTrackingRefBased/>
  <w15:docId w15:val="{3819257D-178C-403E-9529-4F281EB9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59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35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5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5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5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5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5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5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5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5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5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5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5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5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5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5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3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5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3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5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335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5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335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5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59D"/>
    <w:rPr>
      <w:b/>
      <w:bCs/>
      <w:smallCaps/>
      <w:color w:val="0F4761" w:themeColor="accent1" w:themeShade="BF"/>
      <w:spacing w:val="5"/>
    </w:rPr>
  </w:style>
  <w:style w:type="table" w:styleId="Elegantntabulka">
    <w:name w:val="Table Elegant"/>
    <w:basedOn w:val="Normlntabulka"/>
    <w:rsid w:val="00A3359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350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Švarcová - MŠ Dačice</dc:creator>
  <cp:keywords/>
  <dc:description/>
  <cp:lastModifiedBy>Bc. Romana Marková - MŠ Dačice</cp:lastModifiedBy>
  <cp:revision>36</cp:revision>
  <cp:lastPrinted>2026-04-08T08:23:00Z</cp:lastPrinted>
  <dcterms:created xsi:type="dcterms:W3CDTF">2026-03-23T12:20:00Z</dcterms:created>
  <dcterms:modified xsi:type="dcterms:W3CDTF">2026-04-08T08:24:00Z</dcterms:modified>
</cp:coreProperties>
</file>