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70C09" w14:textId="77777777" w:rsidR="007F47DC" w:rsidRPr="00D771ED" w:rsidRDefault="007F47DC" w:rsidP="007F47DC">
      <w:pPr>
        <w:jc w:val="center"/>
        <w:rPr>
          <w:b/>
          <w:bCs/>
          <w:i/>
          <w:iCs/>
          <w:sz w:val="72"/>
          <w:szCs w:val="72"/>
          <w:u w:val="single"/>
        </w:rPr>
      </w:pPr>
      <w:r>
        <w:rPr>
          <w:b/>
          <w:bCs/>
          <w:i/>
          <w:iCs/>
          <w:sz w:val="72"/>
          <w:szCs w:val="72"/>
          <w:u w:val="single"/>
        </w:rPr>
        <w:t xml:space="preserve">   </w:t>
      </w:r>
      <w:r w:rsidRPr="00D771ED">
        <w:rPr>
          <w:b/>
          <w:bCs/>
          <w:i/>
          <w:iCs/>
          <w:sz w:val="72"/>
          <w:szCs w:val="72"/>
          <w:u w:val="single"/>
        </w:rPr>
        <w:t>J í d</w:t>
      </w:r>
      <w:r>
        <w:rPr>
          <w:b/>
          <w:bCs/>
          <w:i/>
          <w:iCs/>
          <w:sz w:val="72"/>
          <w:szCs w:val="72"/>
          <w:u w:val="single"/>
        </w:rPr>
        <w:t xml:space="preserve"> e l n í</w:t>
      </w:r>
      <w:r w:rsidRPr="00112185">
        <w:rPr>
          <w:b/>
          <w:bCs/>
          <w:i/>
          <w:iCs/>
          <w:noProof/>
          <w:sz w:val="72"/>
          <w:szCs w:val="72"/>
          <w:u w:val="single"/>
        </w:rPr>
        <w:drawing>
          <wp:inline distT="0" distB="0" distL="0" distR="0" wp14:anchorId="00D37E36" wp14:editId="4C9D8DB9">
            <wp:extent cx="838200" cy="75247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71ED">
        <w:rPr>
          <w:b/>
          <w:bCs/>
          <w:i/>
          <w:iCs/>
          <w:sz w:val="72"/>
          <w:szCs w:val="72"/>
          <w:u w:val="single"/>
        </w:rPr>
        <w:t xml:space="preserve"> l í s t e k</w:t>
      </w:r>
    </w:p>
    <w:p w14:paraId="003E1D5B" w14:textId="77777777" w:rsidR="000C6A3D" w:rsidRDefault="000C6A3D" w:rsidP="000C6A3D">
      <w:pPr>
        <w:jc w:val="center"/>
        <w:rPr>
          <w:sz w:val="32"/>
          <w:szCs w:val="32"/>
        </w:rPr>
      </w:pPr>
    </w:p>
    <w:p w14:paraId="0768C64C" w14:textId="3BA26CFE" w:rsidR="007F47DC" w:rsidRDefault="007F47DC" w:rsidP="000C6A3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Platný od:   </w:t>
      </w:r>
      <w:r w:rsidR="00E51BD4">
        <w:rPr>
          <w:sz w:val="32"/>
          <w:szCs w:val="32"/>
        </w:rPr>
        <w:t>1</w:t>
      </w:r>
      <w:r>
        <w:rPr>
          <w:sz w:val="32"/>
          <w:szCs w:val="32"/>
        </w:rPr>
        <w:t xml:space="preserve">. </w:t>
      </w:r>
      <w:r w:rsidR="0006401D">
        <w:rPr>
          <w:sz w:val="32"/>
          <w:szCs w:val="32"/>
        </w:rPr>
        <w:t>9</w:t>
      </w:r>
      <w:r>
        <w:rPr>
          <w:sz w:val="32"/>
          <w:szCs w:val="32"/>
        </w:rPr>
        <w:t>. 202</w:t>
      </w:r>
      <w:r w:rsidR="000C6A3D">
        <w:rPr>
          <w:sz w:val="32"/>
          <w:szCs w:val="32"/>
        </w:rPr>
        <w:t>6</w:t>
      </w:r>
      <w:r>
        <w:rPr>
          <w:sz w:val="32"/>
          <w:szCs w:val="32"/>
        </w:rPr>
        <w:t xml:space="preserve">                    do:  </w:t>
      </w:r>
      <w:r w:rsidR="000C6A3D">
        <w:rPr>
          <w:sz w:val="32"/>
          <w:szCs w:val="32"/>
        </w:rPr>
        <w:t>4</w:t>
      </w:r>
      <w:r>
        <w:rPr>
          <w:sz w:val="32"/>
          <w:szCs w:val="32"/>
        </w:rPr>
        <w:t>. 9. 202</w:t>
      </w:r>
      <w:r w:rsidR="000C6A3D">
        <w:rPr>
          <w:sz w:val="32"/>
          <w:szCs w:val="32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3"/>
        <w:gridCol w:w="2348"/>
        <w:gridCol w:w="2348"/>
        <w:gridCol w:w="2529"/>
      </w:tblGrid>
      <w:tr w:rsidR="007F47DC" w:rsidRPr="00C371DB" w14:paraId="69121654" w14:textId="77777777" w:rsidTr="007B1BF3">
        <w:trPr>
          <w:trHeight w:val="366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FCB1" w14:textId="77777777" w:rsidR="007F47DC" w:rsidRPr="00C371DB" w:rsidRDefault="007F47DC" w:rsidP="007B1BF3">
            <w:pPr>
              <w:rPr>
                <w:sz w:val="32"/>
                <w:szCs w:val="3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FD25" w14:textId="77777777" w:rsidR="007F47DC" w:rsidRPr="00C371DB" w:rsidRDefault="007F47DC" w:rsidP="007B1BF3">
            <w:pPr>
              <w:rPr>
                <w:sz w:val="32"/>
                <w:szCs w:val="32"/>
              </w:rPr>
            </w:pPr>
            <w:r w:rsidRPr="00C371DB">
              <w:rPr>
                <w:sz w:val="32"/>
                <w:szCs w:val="32"/>
              </w:rPr>
              <w:t>přesnídávka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7564" w14:textId="77777777" w:rsidR="007F47DC" w:rsidRPr="00C371DB" w:rsidRDefault="007F47DC" w:rsidP="007B1BF3">
            <w:pPr>
              <w:rPr>
                <w:sz w:val="32"/>
                <w:szCs w:val="32"/>
              </w:rPr>
            </w:pPr>
            <w:r w:rsidRPr="00C371DB">
              <w:rPr>
                <w:sz w:val="32"/>
                <w:szCs w:val="32"/>
              </w:rPr>
              <w:t>oběd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6E52" w14:textId="77777777" w:rsidR="007F47DC" w:rsidRPr="00C371DB" w:rsidRDefault="007F47DC" w:rsidP="007B1BF3">
            <w:pPr>
              <w:rPr>
                <w:sz w:val="32"/>
                <w:szCs w:val="32"/>
              </w:rPr>
            </w:pPr>
            <w:r w:rsidRPr="00C371DB">
              <w:rPr>
                <w:sz w:val="32"/>
                <w:szCs w:val="32"/>
              </w:rPr>
              <w:t>svačina</w:t>
            </w:r>
          </w:p>
        </w:tc>
      </w:tr>
      <w:tr w:rsidR="007F47DC" w:rsidRPr="00C371DB" w14:paraId="40B7F7E0" w14:textId="77777777" w:rsidTr="007B1BF3">
        <w:trPr>
          <w:trHeight w:val="1668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8CD9" w14:textId="77777777" w:rsidR="007F47DC" w:rsidRPr="00C371DB" w:rsidRDefault="007F47DC" w:rsidP="007F47DC">
            <w:pPr>
              <w:rPr>
                <w:sz w:val="32"/>
                <w:szCs w:val="32"/>
              </w:rPr>
            </w:pPr>
          </w:p>
          <w:p w14:paraId="01FB5619" w14:textId="77777777" w:rsidR="007F47DC" w:rsidRPr="00C371DB" w:rsidRDefault="007F47DC" w:rsidP="007F47DC">
            <w:pPr>
              <w:rPr>
                <w:sz w:val="32"/>
                <w:szCs w:val="32"/>
              </w:rPr>
            </w:pPr>
          </w:p>
          <w:p w14:paraId="2222BAE6" w14:textId="77777777" w:rsidR="007F47DC" w:rsidRPr="00C371DB" w:rsidRDefault="007F47DC" w:rsidP="007F47DC">
            <w:pPr>
              <w:rPr>
                <w:rFonts w:ascii="Castellar" w:hAnsi="Castellar" w:cs="Castellar"/>
                <w:i/>
                <w:iCs/>
                <w:sz w:val="52"/>
                <w:szCs w:val="52"/>
              </w:rPr>
            </w:pPr>
            <w:r w:rsidRPr="00C371DB">
              <w:rPr>
                <w:rFonts w:ascii="Castellar" w:hAnsi="Castellar" w:cs="Castellar"/>
                <w:i/>
                <w:iCs/>
                <w:sz w:val="52"/>
                <w:szCs w:val="52"/>
              </w:rPr>
              <w:t>P O</w:t>
            </w:r>
          </w:p>
          <w:p w14:paraId="2968DDC7" w14:textId="77777777" w:rsidR="007F47DC" w:rsidRPr="00C371DB" w:rsidRDefault="007F47DC" w:rsidP="007F47DC">
            <w:pPr>
              <w:rPr>
                <w:sz w:val="32"/>
                <w:szCs w:val="3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ACBB" w14:textId="386178DC" w:rsidR="007F47DC" w:rsidRPr="00C371DB" w:rsidRDefault="007F47DC" w:rsidP="007F47DC">
            <w:pPr>
              <w:rPr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75A2" w14:textId="77777777" w:rsidR="007F47DC" w:rsidRDefault="007F47DC" w:rsidP="007F47DC">
            <w:pPr>
              <w:rPr>
                <w:i/>
                <w:iCs/>
                <w:sz w:val="22"/>
                <w:szCs w:val="22"/>
              </w:rPr>
            </w:pPr>
          </w:p>
          <w:p w14:paraId="79095992" w14:textId="77777777" w:rsidR="00010109" w:rsidRDefault="00010109" w:rsidP="007F47DC">
            <w:pPr>
              <w:rPr>
                <w:i/>
                <w:iCs/>
                <w:sz w:val="22"/>
                <w:szCs w:val="22"/>
              </w:rPr>
            </w:pPr>
          </w:p>
          <w:p w14:paraId="22910B80" w14:textId="117DDA12" w:rsidR="00010109" w:rsidRPr="00F951B4" w:rsidRDefault="00010109" w:rsidP="00F951B4">
            <w:pPr>
              <w:jc w:val="center"/>
              <w:rPr>
                <w:b/>
                <w:bCs/>
              </w:rPr>
            </w:pPr>
            <w:r w:rsidRPr="00F951B4">
              <w:rPr>
                <w:b/>
                <w:bCs/>
              </w:rPr>
              <w:t xml:space="preserve">Letní </w:t>
            </w:r>
            <w:r w:rsidR="00F951B4" w:rsidRPr="00F951B4">
              <w:rPr>
                <w:b/>
                <w:bCs/>
              </w:rPr>
              <w:t>prázdniny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0A0A" w14:textId="3F27D8F5" w:rsidR="007F47DC" w:rsidRPr="00C371DB" w:rsidRDefault="007F47DC" w:rsidP="007F47DC">
            <w:pPr>
              <w:rPr>
                <w:sz w:val="22"/>
                <w:szCs w:val="22"/>
              </w:rPr>
            </w:pPr>
          </w:p>
        </w:tc>
      </w:tr>
      <w:tr w:rsidR="007F47DC" w:rsidRPr="00C371DB" w14:paraId="64B47E67" w14:textId="77777777" w:rsidTr="007B1BF3">
        <w:trPr>
          <w:trHeight w:val="366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28D6" w14:textId="77777777" w:rsidR="007F47DC" w:rsidRPr="00C371DB" w:rsidRDefault="007F47DC" w:rsidP="007F47DC">
            <w:pPr>
              <w:rPr>
                <w:sz w:val="32"/>
                <w:szCs w:val="32"/>
              </w:rPr>
            </w:pPr>
            <w:r w:rsidRPr="00C371DB">
              <w:rPr>
                <w:sz w:val="32"/>
                <w:szCs w:val="32"/>
              </w:rPr>
              <w:t>nápoj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7920" w14:textId="03772095" w:rsidR="007F47DC" w:rsidRPr="00C371DB" w:rsidRDefault="007F47DC" w:rsidP="007F47DC">
            <w:pPr>
              <w:rPr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A34F" w14:textId="0AEB6465" w:rsidR="007F47DC" w:rsidRPr="00C371DB" w:rsidRDefault="007F47DC" w:rsidP="007F47DC">
            <w:pPr>
              <w:rPr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C9A4" w14:textId="0E667035" w:rsidR="007F47DC" w:rsidRPr="00C371DB" w:rsidRDefault="007F47DC" w:rsidP="007F47DC">
            <w:pPr>
              <w:rPr>
                <w:sz w:val="22"/>
                <w:szCs w:val="22"/>
              </w:rPr>
            </w:pPr>
          </w:p>
        </w:tc>
      </w:tr>
      <w:tr w:rsidR="00366486" w:rsidRPr="00C371DB" w14:paraId="7CB82D97" w14:textId="77777777" w:rsidTr="007B1BF3">
        <w:trPr>
          <w:trHeight w:val="1904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2FD9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  <w:p w14:paraId="00D29065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  <w:p w14:paraId="28FA3036" w14:textId="77777777" w:rsidR="00366486" w:rsidRPr="00C371DB" w:rsidRDefault="00366486" w:rsidP="00366486">
            <w:pPr>
              <w:rPr>
                <w:rFonts w:ascii="Castellar" w:hAnsi="Castellar" w:cs="Castellar"/>
                <w:i/>
                <w:iCs/>
                <w:sz w:val="52"/>
                <w:szCs w:val="52"/>
              </w:rPr>
            </w:pPr>
            <w:r w:rsidRPr="00C371DB">
              <w:rPr>
                <w:rFonts w:ascii="Castellar" w:hAnsi="Castellar" w:cs="Castellar"/>
                <w:i/>
                <w:iCs/>
                <w:sz w:val="52"/>
                <w:szCs w:val="52"/>
              </w:rPr>
              <w:t>Ú T</w:t>
            </w:r>
          </w:p>
          <w:p w14:paraId="21183FF7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AD72" w14:textId="161B77A1" w:rsidR="00366486" w:rsidRPr="00C371DB" w:rsidRDefault="00366486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houska</w:t>
            </w:r>
            <w:r w:rsidRPr="00C371DB">
              <w:rPr>
                <w:sz w:val="22"/>
                <w:szCs w:val="22"/>
              </w:rPr>
              <w:t xml:space="preserve"> s</w:t>
            </w:r>
            <w:r w:rsidR="00504D11">
              <w:rPr>
                <w:sz w:val="22"/>
                <w:szCs w:val="22"/>
              </w:rPr>
              <w:t> pomazánkou z Lučiny</w:t>
            </w:r>
            <w:r>
              <w:rPr>
                <w:sz w:val="22"/>
                <w:szCs w:val="22"/>
              </w:rPr>
              <w:t xml:space="preserve"> </w:t>
            </w:r>
            <w:r w:rsidR="00FE175D">
              <w:rPr>
                <w:sz w:val="22"/>
                <w:szCs w:val="22"/>
              </w:rPr>
              <w:t>(</w:t>
            </w:r>
            <w:r w:rsidR="00FE175D" w:rsidRPr="00C371DB">
              <w:rPr>
                <w:sz w:val="22"/>
                <w:szCs w:val="22"/>
              </w:rPr>
              <w:t>al. 1,7)</w:t>
            </w:r>
            <w:r w:rsidRPr="00C371DB">
              <w:rPr>
                <w:sz w:val="22"/>
                <w:szCs w:val="22"/>
              </w:rPr>
              <w:t xml:space="preserve"> </w:t>
            </w:r>
          </w:p>
          <w:p w14:paraId="47E29261" w14:textId="77777777" w:rsidR="00366486" w:rsidRDefault="00366486" w:rsidP="00366486">
            <w:pPr>
              <w:rPr>
                <w:sz w:val="22"/>
                <w:szCs w:val="22"/>
              </w:rPr>
            </w:pPr>
          </w:p>
          <w:p w14:paraId="45FDC9C2" w14:textId="4537D136" w:rsidR="00366486" w:rsidRPr="00C371DB" w:rsidRDefault="00366486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krájené ovoce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774B" w14:textId="1D802610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 xml:space="preserve">pol. </w:t>
            </w:r>
            <w:r w:rsidR="00E56A96">
              <w:rPr>
                <w:sz w:val="22"/>
                <w:szCs w:val="22"/>
              </w:rPr>
              <w:t xml:space="preserve">zeleninová </w:t>
            </w:r>
            <w:r>
              <w:rPr>
                <w:sz w:val="22"/>
                <w:szCs w:val="22"/>
              </w:rPr>
              <w:t>se strouháním</w:t>
            </w:r>
            <w:r w:rsidRPr="00C371DB">
              <w:rPr>
                <w:sz w:val="22"/>
                <w:szCs w:val="22"/>
              </w:rPr>
              <w:t xml:space="preserve"> (1,3,9)</w:t>
            </w:r>
            <w:r>
              <w:rPr>
                <w:sz w:val="22"/>
                <w:szCs w:val="22"/>
              </w:rPr>
              <w:t xml:space="preserve">, </w:t>
            </w:r>
            <w:r w:rsidRPr="00C371DB">
              <w:rPr>
                <w:sz w:val="22"/>
                <w:szCs w:val="22"/>
              </w:rPr>
              <w:t>klopsy v rajské omáčce, těstoviny (1,3,7)</w:t>
            </w:r>
          </w:p>
          <w:p w14:paraId="32C53557" w14:textId="2A7768FD" w:rsidR="00366486" w:rsidRPr="00C371DB" w:rsidRDefault="00366486" w:rsidP="00366486">
            <w:pPr>
              <w:rPr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59BB" w14:textId="77777777" w:rsidR="00366486" w:rsidRPr="00C371DB" w:rsidRDefault="00366486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chléb s cizrnovou pomazánkou </w:t>
            </w:r>
            <w:r w:rsidRPr="00C371DB">
              <w:rPr>
                <w:sz w:val="22"/>
                <w:szCs w:val="22"/>
              </w:rPr>
              <w:t>(al. 1,7)</w:t>
            </w:r>
          </w:p>
          <w:p w14:paraId="33F31A79" w14:textId="77777777" w:rsidR="00366486" w:rsidRPr="00C371DB" w:rsidRDefault="00366486" w:rsidP="00366486">
            <w:pPr>
              <w:rPr>
                <w:sz w:val="22"/>
                <w:szCs w:val="22"/>
              </w:rPr>
            </w:pPr>
          </w:p>
          <w:p w14:paraId="104B6F00" w14:textId="77777777" w:rsidR="00366486" w:rsidRPr="00C371DB" w:rsidRDefault="00366486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C371DB">
              <w:rPr>
                <w:sz w:val="22"/>
                <w:szCs w:val="22"/>
              </w:rPr>
              <w:t>rájen</w:t>
            </w:r>
            <w:r>
              <w:rPr>
                <w:sz w:val="22"/>
                <w:szCs w:val="22"/>
              </w:rPr>
              <w:t>á zelenina</w:t>
            </w:r>
          </w:p>
          <w:p w14:paraId="6709C42F" w14:textId="77777777" w:rsidR="00366486" w:rsidRPr="00C371DB" w:rsidRDefault="00366486" w:rsidP="00366486">
            <w:pPr>
              <w:rPr>
                <w:sz w:val="22"/>
                <w:szCs w:val="22"/>
              </w:rPr>
            </w:pPr>
          </w:p>
        </w:tc>
      </w:tr>
      <w:tr w:rsidR="00366486" w:rsidRPr="00C371DB" w14:paraId="73FBA038" w14:textId="77777777" w:rsidTr="007B1BF3">
        <w:trPr>
          <w:trHeight w:val="366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F6FC" w14:textId="77777777" w:rsidR="00366486" w:rsidRPr="00C371DB" w:rsidRDefault="00366486" w:rsidP="00366486">
            <w:pPr>
              <w:rPr>
                <w:sz w:val="32"/>
                <w:szCs w:val="32"/>
              </w:rPr>
            </w:pPr>
            <w:r w:rsidRPr="00C371DB">
              <w:rPr>
                <w:sz w:val="32"/>
                <w:szCs w:val="32"/>
              </w:rPr>
              <w:t>nápoj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0893" w14:textId="1CB7FC4C" w:rsidR="00366486" w:rsidRPr="00C371DB" w:rsidRDefault="00366486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ochucené </w:t>
            </w:r>
            <w:r w:rsidRPr="00C371DB">
              <w:rPr>
                <w:sz w:val="22"/>
                <w:szCs w:val="22"/>
              </w:rPr>
              <w:t xml:space="preserve">mléko (al. 7)            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BFE1" w14:textId="70A37C25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>čaj ovocný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D15D" w14:textId="58AE83CA" w:rsidR="00366486" w:rsidRPr="00C371DB" w:rsidRDefault="00366486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 ovocný</w:t>
            </w:r>
          </w:p>
        </w:tc>
      </w:tr>
      <w:tr w:rsidR="00366486" w:rsidRPr="00C371DB" w14:paraId="06CF2372" w14:textId="77777777" w:rsidTr="007B1BF3">
        <w:trPr>
          <w:trHeight w:val="1904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7078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  <w:p w14:paraId="516D6344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  <w:p w14:paraId="6C85FFF7" w14:textId="77777777" w:rsidR="00366486" w:rsidRPr="00C371DB" w:rsidRDefault="00366486" w:rsidP="00366486">
            <w:pPr>
              <w:rPr>
                <w:rFonts w:ascii="Castellar" w:hAnsi="Castellar" w:cs="Castellar"/>
                <w:i/>
                <w:iCs/>
                <w:sz w:val="52"/>
                <w:szCs w:val="52"/>
              </w:rPr>
            </w:pPr>
            <w:r w:rsidRPr="00C371DB">
              <w:rPr>
                <w:rFonts w:ascii="Castellar" w:hAnsi="Castellar" w:cs="Castellar"/>
                <w:i/>
                <w:iCs/>
                <w:sz w:val="52"/>
                <w:szCs w:val="52"/>
              </w:rPr>
              <w:t>S T</w:t>
            </w:r>
          </w:p>
          <w:p w14:paraId="6BB9A5E2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2245" w14:textId="77777777" w:rsidR="00366486" w:rsidRPr="00C371DB" w:rsidRDefault="00366486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večka</w:t>
            </w:r>
            <w:r w:rsidRPr="00C371DB">
              <w:rPr>
                <w:sz w:val="22"/>
                <w:szCs w:val="22"/>
              </w:rPr>
              <w:t xml:space="preserve"> s</w:t>
            </w:r>
            <w:r>
              <w:rPr>
                <w:sz w:val="22"/>
                <w:szCs w:val="22"/>
              </w:rPr>
              <w:t> Ramou a šunkou</w:t>
            </w:r>
            <w:r w:rsidRPr="00C371DB">
              <w:rPr>
                <w:sz w:val="22"/>
                <w:szCs w:val="22"/>
              </w:rPr>
              <w:t xml:space="preserve"> (al.1,7) </w:t>
            </w:r>
          </w:p>
          <w:p w14:paraId="2D3D794C" w14:textId="77777777" w:rsidR="00366486" w:rsidRPr="00C371DB" w:rsidRDefault="00366486" w:rsidP="00366486">
            <w:pPr>
              <w:rPr>
                <w:sz w:val="22"/>
                <w:szCs w:val="22"/>
              </w:rPr>
            </w:pPr>
          </w:p>
          <w:p w14:paraId="2A633659" w14:textId="77777777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>krájená zelenina</w:t>
            </w:r>
            <w:r>
              <w:rPr>
                <w:sz w:val="22"/>
                <w:szCs w:val="22"/>
              </w:rPr>
              <w:t xml:space="preserve"> </w:t>
            </w:r>
          </w:p>
          <w:p w14:paraId="06521D32" w14:textId="3A02B1A7" w:rsidR="00366486" w:rsidRPr="00C371DB" w:rsidRDefault="00366486" w:rsidP="00366486">
            <w:pPr>
              <w:rPr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B3C0" w14:textId="5DB52D64" w:rsidR="00366486" w:rsidRPr="00C371DB" w:rsidRDefault="00366486" w:rsidP="00366486">
            <w:pPr>
              <w:rPr>
                <w:i/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 xml:space="preserve">pol. </w:t>
            </w:r>
            <w:r w:rsidR="0059408D">
              <w:rPr>
                <w:sz w:val="22"/>
                <w:szCs w:val="22"/>
              </w:rPr>
              <w:t>dýňová s krutonky</w:t>
            </w:r>
            <w:r>
              <w:rPr>
                <w:sz w:val="22"/>
                <w:szCs w:val="22"/>
              </w:rPr>
              <w:t xml:space="preserve"> </w:t>
            </w:r>
            <w:r w:rsidRPr="00C371DB">
              <w:rPr>
                <w:sz w:val="22"/>
                <w:szCs w:val="22"/>
              </w:rPr>
              <w:t>(al. 1,7,9), kuřecí řízek, brambor</w:t>
            </w:r>
            <w:r>
              <w:rPr>
                <w:sz w:val="22"/>
                <w:szCs w:val="22"/>
              </w:rPr>
              <w:t>ová kaše</w:t>
            </w:r>
            <w:r w:rsidRPr="00C371D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okurkový salát</w:t>
            </w:r>
            <w:r w:rsidRPr="00C371DB">
              <w:rPr>
                <w:sz w:val="22"/>
                <w:szCs w:val="22"/>
              </w:rPr>
              <w:t xml:space="preserve"> (al. 1,3,7)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82C6" w14:textId="77777777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>chléb s</w:t>
            </w:r>
            <w:r>
              <w:rPr>
                <w:sz w:val="22"/>
                <w:szCs w:val="22"/>
              </w:rPr>
              <w:t xml:space="preserve"> pomazánkou z jarní cibulky </w:t>
            </w:r>
            <w:r w:rsidRPr="00C371DB">
              <w:rPr>
                <w:sz w:val="22"/>
                <w:szCs w:val="22"/>
              </w:rPr>
              <w:t>(al. 1,3,7)</w:t>
            </w:r>
          </w:p>
          <w:p w14:paraId="262DB49B" w14:textId="77777777" w:rsidR="00366486" w:rsidRPr="00C371DB" w:rsidRDefault="00366486" w:rsidP="00366486">
            <w:pPr>
              <w:rPr>
                <w:sz w:val="22"/>
                <w:szCs w:val="22"/>
              </w:rPr>
            </w:pPr>
          </w:p>
          <w:p w14:paraId="42766D82" w14:textId="77938697" w:rsidR="00366486" w:rsidRPr="00C371DB" w:rsidRDefault="001C32BE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krájené ovoce</w:t>
            </w:r>
            <w:r w:rsidR="00366486" w:rsidRPr="00C371DB">
              <w:rPr>
                <w:sz w:val="22"/>
                <w:szCs w:val="22"/>
              </w:rPr>
              <w:t xml:space="preserve"> </w:t>
            </w:r>
          </w:p>
          <w:p w14:paraId="3DCD44A4" w14:textId="4DD05A64" w:rsidR="00366486" w:rsidRPr="00C371DB" w:rsidRDefault="00366486" w:rsidP="00366486">
            <w:pPr>
              <w:rPr>
                <w:sz w:val="22"/>
                <w:szCs w:val="22"/>
              </w:rPr>
            </w:pPr>
          </w:p>
        </w:tc>
      </w:tr>
      <w:tr w:rsidR="00366486" w:rsidRPr="00C371DB" w14:paraId="4C2B8789" w14:textId="77777777" w:rsidTr="007B1BF3">
        <w:trPr>
          <w:trHeight w:val="366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740D" w14:textId="77777777" w:rsidR="00366486" w:rsidRPr="00C371DB" w:rsidRDefault="00366486" w:rsidP="00366486">
            <w:pPr>
              <w:rPr>
                <w:sz w:val="32"/>
                <w:szCs w:val="32"/>
              </w:rPr>
            </w:pPr>
            <w:r w:rsidRPr="00C371DB">
              <w:rPr>
                <w:sz w:val="32"/>
                <w:szCs w:val="32"/>
              </w:rPr>
              <w:t>nápoj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F3EF" w14:textId="32D8343D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 xml:space="preserve">  čaj ovocný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F02A" w14:textId="56985C78" w:rsidR="00366486" w:rsidRPr="00C371DB" w:rsidRDefault="001D293B" w:rsidP="00504D1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multivitamín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5B05" w14:textId="593F0E06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 xml:space="preserve">    mléko (al. 7)</w:t>
            </w:r>
          </w:p>
        </w:tc>
      </w:tr>
      <w:tr w:rsidR="00366486" w:rsidRPr="00C371DB" w14:paraId="3569DE30" w14:textId="77777777" w:rsidTr="007B1BF3">
        <w:trPr>
          <w:trHeight w:val="1453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7FDE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  <w:p w14:paraId="17652D1C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  <w:p w14:paraId="1F804D43" w14:textId="77777777" w:rsidR="00366486" w:rsidRPr="00C371DB" w:rsidRDefault="00366486" w:rsidP="00366486">
            <w:pPr>
              <w:rPr>
                <w:sz w:val="32"/>
                <w:szCs w:val="32"/>
              </w:rPr>
            </w:pPr>
            <w:r w:rsidRPr="00C371DB">
              <w:rPr>
                <w:i/>
                <w:iCs/>
                <w:sz w:val="52"/>
                <w:szCs w:val="52"/>
              </w:rPr>
              <w:t xml:space="preserve">Č </w:t>
            </w:r>
            <w:r w:rsidRPr="00C371DB">
              <w:rPr>
                <w:rFonts w:ascii="Castellar" w:hAnsi="Castellar" w:cs="Castellar"/>
                <w:i/>
                <w:iCs/>
                <w:sz w:val="52"/>
                <w:szCs w:val="52"/>
              </w:rPr>
              <w:t>T</w:t>
            </w:r>
          </w:p>
          <w:p w14:paraId="1820BEC3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206F" w14:textId="77777777" w:rsidR="001C32BE" w:rsidRPr="00C371DB" w:rsidRDefault="001C32BE" w:rsidP="001C32BE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>chléb s</w:t>
            </w:r>
            <w:r>
              <w:rPr>
                <w:sz w:val="22"/>
                <w:szCs w:val="22"/>
              </w:rPr>
              <w:t xml:space="preserve"> budapešťskou pomazánkou</w:t>
            </w:r>
            <w:r w:rsidRPr="00C371DB">
              <w:rPr>
                <w:sz w:val="22"/>
                <w:szCs w:val="22"/>
              </w:rPr>
              <w:t xml:space="preserve"> (al. 1,7)</w:t>
            </w:r>
          </w:p>
          <w:p w14:paraId="34092E4C" w14:textId="77777777" w:rsidR="001C32BE" w:rsidRPr="00C371DB" w:rsidRDefault="001C32BE" w:rsidP="001C32BE">
            <w:pPr>
              <w:rPr>
                <w:sz w:val="22"/>
                <w:szCs w:val="22"/>
              </w:rPr>
            </w:pPr>
          </w:p>
          <w:p w14:paraId="15D0D371" w14:textId="5F41E9A2" w:rsidR="00366486" w:rsidRPr="00C371DB" w:rsidRDefault="001C32BE" w:rsidP="001C32BE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>krájen</w:t>
            </w:r>
            <w:r>
              <w:rPr>
                <w:sz w:val="22"/>
                <w:szCs w:val="22"/>
              </w:rPr>
              <w:t>á zelenina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5248" w14:textId="72DBB03D" w:rsidR="000C1558" w:rsidRPr="00C371DB" w:rsidRDefault="000C1558" w:rsidP="000C1558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 xml:space="preserve">pol. </w:t>
            </w:r>
            <w:r w:rsidR="0012526F">
              <w:rPr>
                <w:sz w:val="22"/>
                <w:szCs w:val="22"/>
              </w:rPr>
              <w:t>masový vývar s nudlemi</w:t>
            </w:r>
            <w:r w:rsidRPr="00C371DB">
              <w:rPr>
                <w:sz w:val="22"/>
                <w:szCs w:val="22"/>
              </w:rPr>
              <w:t xml:space="preserve"> (al. 1,</w:t>
            </w:r>
            <w:r>
              <w:rPr>
                <w:sz w:val="22"/>
                <w:szCs w:val="22"/>
              </w:rPr>
              <w:t>3</w:t>
            </w:r>
            <w:r w:rsidR="0012526F">
              <w:rPr>
                <w:sz w:val="22"/>
                <w:szCs w:val="22"/>
              </w:rPr>
              <w:t>,</w:t>
            </w:r>
            <w:r w:rsidRPr="00C371DB">
              <w:rPr>
                <w:sz w:val="22"/>
                <w:szCs w:val="22"/>
              </w:rPr>
              <w:t xml:space="preserve">9), </w:t>
            </w:r>
            <w:r w:rsidR="0028085E">
              <w:rPr>
                <w:sz w:val="22"/>
                <w:szCs w:val="22"/>
              </w:rPr>
              <w:t>rýžová kaše</w:t>
            </w:r>
            <w:r w:rsidR="00FC10F1">
              <w:rPr>
                <w:sz w:val="22"/>
                <w:szCs w:val="22"/>
              </w:rPr>
              <w:t xml:space="preserve">, kompot </w:t>
            </w:r>
            <w:r w:rsidRPr="00C371DB">
              <w:rPr>
                <w:sz w:val="22"/>
                <w:szCs w:val="22"/>
              </w:rPr>
              <w:t xml:space="preserve">(al. 1,7)   </w:t>
            </w:r>
          </w:p>
          <w:p w14:paraId="00058FDE" w14:textId="77777777" w:rsidR="000C1558" w:rsidRPr="00C371DB" w:rsidRDefault="000C1558" w:rsidP="000C1558">
            <w:pPr>
              <w:rPr>
                <w:i/>
                <w:sz w:val="22"/>
                <w:szCs w:val="22"/>
              </w:rPr>
            </w:pPr>
          </w:p>
          <w:p w14:paraId="63074566" w14:textId="5FFCB4A8" w:rsidR="00366486" w:rsidRPr="00C371DB" w:rsidRDefault="00366486" w:rsidP="00366486">
            <w:pPr>
              <w:rPr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41AC" w14:textId="77777777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>chléb s pomazánkovým máslem (al. 1,7)</w:t>
            </w:r>
          </w:p>
          <w:p w14:paraId="64741C5A" w14:textId="77777777" w:rsidR="00366486" w:rsidRPr="00C371DB" w:rsidRDefault="00366486" w:rsidP="00366486">
            <w:pPr>
              <w:rPr>
                <w:sz w:val="22"/>
                <w:szCs w:val="22"/>
              </w:rPr>
            </w:pPr>
          </w:p>
          <w:p w14:paraId="7DF18435" w14:textId="73AB10AE" w:rsidR="00366486" w:rsidRPr="00C371DB" w:rsidRDefault="001C32BE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krájené ovoce</w:t>
            </w:r>
          </w:p>
        </w:tc>
      </w:tr>
      <w:tr w:rsidR="00366486" w:rsidRPr="00C371DB" w14:paraId="5DEFA322" w14:textId="77777777" w:rsidTr="007B1BF3">
        <w:trPr>
          <w:trHeight w:val="297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B7DF" w14:textId="77777777" w:rsidR="00366486" w:rsidRPr="00C371DB" w:rsidRDefault="00366486" w:rsidP="00366486">
            <w:pPr>
              <w:rPr>
                <w:sz w:val="32"/>
                <w:szCs w:val="32"/>
              </w:rPr>
            </w:pPr>
            <w:r w:rsidRPr="00C371DB">
              <w:rPr>
                <w:sz w:val="32"/>
                <w:szCs w:val="32"/>
              </w:rPr>
              <w:t>Nápoj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B716" w14:textId="609A6D01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 xml:space="preserve">   čaj ovocný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8EFF" w14:textId="020D4FE5" w:rsidR="00366486" w:rsidRPr="00C371DB" w:rsidRDefault="001D293B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 ovocný</w:t>
            </w:r>
            <w:r w:rsidR="00366486" w:rsidRPr="00C371DB"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BBD5" w14:textId="67F49C0C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 xml:space="preserve">   mléko (al. 7)</w:t>
            </w:r>
          </w:p>
        </w:tc>
      </w:tr>
      <w:tr w:rsidR="00366486" w:rsidRPr="00C371DB" w14:paraId="7B4D9860" w14:textId="77777777" w:rsidTr="007B1BF3">
        <w:trPr>
          <w:trHeight w:val="1668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3780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  <w:p w14:paraId="662815C5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  <w:p w14:paraId="2AD81277" w14:textId="77777777" w:rsidR="00366486" w:rsidRPr="00C371DB" w:rsidRDefault="00366486" w:rsidP="00366486">
            <w:pPr>
              <w:rPr>
                <w:sz w:val="32"/>
                <w:szCs w:val="32"/>
              </w:rPr>
            </w:pPr>
            <w:r w:rsidRPr="00C371DB">
              <w:rPr>
                <w:rFonts w:ascii="Castellar" w:hAnsi="Castellar" w:cs="Castellar"/>
                <w:i/>
                <w:iCs/>
                <w:sz w:val="52"/>
                <w:szCs w:val="52"/>
              </w:rPr>
              <w:t>P Á</w:t>
            </w:r>
          </w:p>
          <w:p w14:paraId="3E492849" w14:textId="77777777" w:rsidR="00366486" w:rsidRPr="00C371DB" w:rsidRDefault="00366486" w:rsidP="00366486">
            <w:pPr>
              <w:rPr>
                <w:sz w:val="32"/>
                <w:szCs w:val="3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D401" w14:textId="77777777" w:rsidR="001C32BE" w:rsidRPr="00C371DB" w:rsidRDefault="001C32BE" w:rsidP="001C3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šlehaný vanilkový jogurt, dvoubarevné piškoty </w:t>
            </w:r>
            <w:r w:rsidRPr="00C371DB">
              <w:rPr>
                <w:sz w:val="22"/>
                <w:szCs w:val="22"/>
              </w:rPr>
              <w:t>(al. 1,7)</w:t>
            </w:r>
          </w:p>
          <w:p w14:paraId="0370057C" w14:textId="77777777" w:rsidR="001C32BE" w:rsidRPr="00C371DB" w:rsidRDefault="001C32BE" w:rsidP="001C32BE">
            <w:pPr>
              <w:rPr>
                <w:sz w:val="22"/>
                <w:szCs w:val="22"/>
              </w:rPr>
            </w:pPr>
          </w:p>
          <w:p w14:paraId="2E136695" w14:textId="3028F2F3" w:rsidR="001C32BE" w:rsidRPr="00C371DB" w:rsidRDefault="001C32BE" w:rsidP="001C32BE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>krájené ovoce</w:t>
            </w:r>
            <w:r w:rsidRPr="00C371DB">
              <w:rPr>
                <w:sz w:val="22"/>
                <w:szCs w:val="22"/>
              </w:rPr>
              <w:t xml:space="preserve"> </w:t>
            </w:r>
          </w:p>
          <w:p w14:paraId="41413B88" w14:textId="7AB475DD" w:rsidR="00366486" w:rsidRPr="00C371DB" w:rsidRDefault="00366486" w:rsidP="00366486">
            <w:pPr>
              <w:rPr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77A0" w14:textId="5412E537" w:rsidR="00366486" w:rsidRPr="00027AE8" w:rsidRDefault="000C1558" w:rsidP="000C1558">
            <w:pPr>
              <w:rPr>
                <w:i/>
                <w:iCs/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 xml:space="preserve">pol. </w:t>
            </w:r>
            <w:r w:rsidR="00706131">
              <w:rPr>
                <w:sz w:val="22"/>
                <w:szCs w:val="22"/>
              </w:rPr>
              <w:t>kmínová s vejci</w:t>
            </w:r>
            <w:r>
              <w:rPr>
                <w:sz w:val="22"/>
                <w:szCs w:val="22"/>
              </w:rPr>
              <w:t xml:space="preserve"> (1,3,9)</w:t>
            </w:r>
            <w:r w:rsidRPr="00C371DB">
              <w:rPr>
                <w:sz w:val="22"/>
                <w:szCs w:val="22"/>
              </w:rPr>
              <w:t xml:space="preserve">, </w:t>
            </w:r>
            <w:r w:rsidR="00706131">
              <w:rPr>
                <w:sz w:val="22"/>
                <w:szCs w:val="22"/>
              </w:rPr>
              <w:t>vepřové</w:t>
            </w:r>
            <w:r w:rsidRPr="00C371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kostky dušené na slanině</w:t>
            </w:r>
            <w:r w:rsidRPr="00C371D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dušená</w:t>
            </w:r>
            <w:r w:rsidRPr="00C371DB">
              <w:rPr>
                <w:sz w:val="22"/>
                <w:szCs w:val="22"/>
              </w:rPr>
              <w:t xml:space="preserve"> rýže, </w:t>
            </w:r>
            <w:r>
              <w:rPr>
                <w:sz w:val="22"/>
                <w:szCs w:val="22"/>
              </w:rPr>
              <w:t xml:space="preserve">červená paprika </w:t>
            </w:r>
            <w:r w:rsidRPr="00C371DB">
              <w:rPr>
                <w:sz w:val="22"/>
                <w:szCs w:val="22"/>
              </w:rPr>
              <w:t>(al. 1,9)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98D8" w14:textId="77777777" w:rsidR="00366486" w:rsidRPr="00C371DB" w:rsidRDefault="00366486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sójový rohlík</w:t>
            </w:r>
            <w:r w:rsidRPr="00C371DB">
              <w:rPr>
                <w:sz w:val="22"/>
                <w:szCs w:val="22"/>
              </w:rPr>
              <w:t xml:space="preserve"> s</w:t>
            </w:r>
            <w:r>
              <w:rPr>
                <w:sz w:val="22"/>
                <w:szCs w:val="22"/>
              </w:rPr>
              <w:t> jemnou zeleninovou</w:t>
            </w:r>
            <w:r w:rsidRPr="00C371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 w:rsidRPr="00C371DB">
              <w:rPr>
                <w:sz w:val="22"/>
                <w:szCs w:val="22"/>
              </w:rPr>
              <w:t>omazánkou</w:t>
            </w:r>
            <w:r>
              <w:rPr>
                <w:sz w:val="22"/>
                <w:szCs w:val="22"/>
              </w:rPr>
              <w:t xml:space="preserve"> z mrkve</w:t>
            </w:r>
            <w:r w:rsidRPr="00C371DB">
              <w:rPr>
                <w:sz w:val="22"/>
                <w:szCs w:val="22"/>
              </w:rPr>
              <w:t xml:space="preserve"> (al. 1,</w:t>
            </w:r>
            <w:r>
              <w:rPr>
                <w:sz w:val="22"/>
                <w:szCs w:val="22"/>
              </w:rPr>
              <w:t>6,</w:t>
            </w:r>
            <w:r w:rsidRPr="00C371DB">
              <w:rPr>
                <w:sz w:val="22"/>
                <w:szCs w:val="22"/>
              </w:rPr>
              <w:t>7)</w:t>
            </w:r>
          </w:p>
          <w:p w14:paraId="7D0D891B" w14:textId="77777777" w:rsidR="00366486" w:rsidRPr="00C371DB" w:rsidRDefault="00366486" w:rsidP="00366486">
            <w:pPr>
              <w:rPr>
                <w:sz w:val="22"/>
                <w:szCs w:val="22"/>
              </w:rPr>
            </w:pPr>
          </w:p>
          <w:p w14:paraId="72C499CF" w14:textId="0B51CDB8" w:rsidR="00366486" w:rsidRPr="00C371DB" w:rsidRDefault="00366486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krájené ovoce</w:t>
            </w:r>
          </w:p>
        </w:tc>
      </w:tr>
      <w:tr w:rsidR="00366486" w:rsidRPr="00C371DB" w14:paraId="696335FA" w14:textId="77777777" w:rsidTr="007B1BF3">
        <w:trPr>
          <w:trHeight w:val="366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9694" w14:textId="77777777" w:rsidR="00366486" w:rsidRPr="00C371DB" w:rsidRDefault="00366486" w:rsidP="00366486">
            <w:pPr>
              <w:rPr>
                <w:sz w:val="32"/>
                <w:szCs w:val="32"/>
              </w:rPr>
            </w:pPr>
            <w:r w:rsidRPr="00C371DB">
              <w:rPr>
                <w:sz w:val="32"/>
                <w:szCs w:val="32"/>
              </w:rPr>
              <w:t>Nápoj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A7C7" w14:textId="48171724" w:rsidR="00366486" w:rsidRPr="00C371DB" w:rsidRDefault="001D293B" w:rsidP="003664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 ovocný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2216" w14:textId="299A2D0C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>čaj ovocný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6096" w14:textId="40B249A1" w:rsidR="00366486" w:rsidRPr="00C371DB" w:rsidRDefault="00366486" w:rsidP="00366486">
            <w:pPr>
              <w:rPr>
                <w:sz w:val="22"/>
                <w:szCs w:val="22"/>
              </w:rPr>
            </w:pPr>
            <w:r w:rsidRPr="00C371DB">
              <w:rPr>
                <w:sz w:val="22"/>
                <w:szCs w:val="22"/>
              </w:rPr>
              <w:t xml:space="preserve">      mléko (al. 7)</w:t>
            </w:r>
          </w:p>
        </w:tc>
      </w:tr>
    </w:tbl>
    <w:p w14:paraId="27C53DA9" w14:textId="1F916C50" w:rsidR="00185497" w:rsidRDefault="007F47DC">
      <w:r w:rsidRPr="007422C6">
        <w:t>Změna jídelního lístku vyhrazena. Pitný režim zajištěn.</w:t>
      </w:r>
      <w:r w:rsidR="006B41B9">
        <w:t xml:space="preserve"> K dispozici vždy čistá voda.</w:t>
      </w:r>
    </w:p>
    <w:sectPr w:rsidR="00185497" w:rsidSect="007F4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DC"/>
    <w:rsid w:val="00000692"/>
    <w:rsid w:val="00010109"/>
    <w:rsid w:val="00027AE8"/>
    <w:rsid w:val="0006401D"/>
    <w:rsid w:val="000C1558"/>
    <w:rsid w:val="000C6A3D"/>
    <w:rsid w:val="0012526F"/>
    <w:rsid w:val="00165387"/>
    <w:rsid w:val="00185497"/>
    <w:rsid w:val="001B4596"/>
    <w:rsid w:val="001C32BE"/>
    <w:rsid w:val="001D293B"/>
    <w:rsid w:val="001F5949"/>
    <w:rsid w:val="00275798"/>
    <w:rsid w:val="0028085E"/>
    <w:rsid w:val="002F4E6A"/>
    <w:rsid w:val="002F74B4"/>
    <w:rsid w:val="0030708D"/>
    <w:rsid w:val="00320FB5"/>
    <w:rsid w:val="00366486"/>
    <w:rsid w:val="003D7F3D"/>
    <w:rsid w:val="003E75EC"/>
    <w:rsid w:val="003F5636"/>
    <w:rsid w:val="00446BDE"/>
    <w:rsid w:val="004B26C9"/>
    <w:rsid w:val="004E1E4E"/>
    <w:rsid w:val="00504D11"/>
    <w:rsid w:val="00533F71"/>
    <w:rsid w:val="0059408D"/>
    <w:rsid w:val="00600761"/>
    <w:rsid w:val="00681594"/>
    <w:rsid w:val="006A1B26"/>
    <w:rsid w:val="006A1B30"/>
    <w:rsid w:val="006B41B9"/>
    <w:rsid w:val="00706131"/>
    <w:rsid w:val="007D1BF0"/>
    <w:rsid w:val="007F47DC"/>
    <w:rsid w:val="007F7D4E"/>
    <w:rsid w:val="008157EE"/>
    <w:rsid w:val="00830B03"/>
    <w:rsid w:val="00871F84"/>
    <w:rsid w:val="008B070B"/>
    <w:rsid w:val="0097577B"/>
    <w:rsid w:val="00981B49"/>
    <w:rsid w:val="009E0205"/>
    <w:rsid w:val="009E200F"/>
    <w:rsid w:val="009E6360"/>
    <w:rsid w:val="00A14FA1"/>
    <w:rsid w:val="00A31BB3"/>
    <w:rsid w:val="00A722F1"/>
    <w:rsid w:val="00AA2CF8"/>
    <w:rsid w:val="00AC2A14"/>
    <w:rsid w:val="00AD7D04"/>
    <w:rsid w:val="00B41C9E"/>
    <w:rsid w:val="00CA423D"/>
    <w:rsid w:val="00D23CD7"/>
    <w:rsid w:val="00D31FFD"/>
    <w:rsid w:val="00D62DCF"/>
    <w:rsid w:val="00DE4D6A"/>
    <w:rsid w:val="00E51BD4"/>
    <w:rsid w:val="00E56A96"/>
    <w:rsid w:val="00EF196C"/>
    <w:rsid w:val="00F951B4"/>
    <w:rsid w:val="00F95D1B"/>
    <w:rsid w:val="00FB6D31"/>
    <w:rsid w:val="00FC10F1"/>
    <w:rsid w:val="00FE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9D26"/>
  <w15:chartTrackingRefBased/>
  <w15:docId w15:val="{D57DC99E-978D-4110-8A84-938934B2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4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47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F47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7D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F47D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F47D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F47D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F47D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47D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F47D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4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F4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F4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F47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F47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F47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F47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F47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F47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F47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7F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F47D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F4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F47D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7F47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F47D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7F47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F4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F47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F47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Barbora Zimmelová - MŠ Dačice</dc:creator>
  <cp:keywords/>
  <dc:description/>
  <cp:lastModifiedBy>Ing. Barbora Zimmelová - MŠ Dačice</cp:lastModifiedBy>
  <cp:revision>23</cp:revision>
  <cp:lastPrinted>2025-08-27T05:43:00Z</cp:lastPrinted>
  <dcterms:created xsi:type="dcterms:W3CDTF">2026-08-25T10:11:00Z</dcterms:created>
  <dcterms:modified xsi:type="dcterms:W3CDTF">2026-08-26T05:08:00Z</dcterms:modified>
</cp:coreProperties>
</file>