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17E03" w14:textId="5C81A4BB" w:rsidR="00D83DDD" w:rsidRDefault="00D83DDD" w:rsidP="00D83DDD">
      <w:pPr>
        <w:jc w:val="center"/>
        <w:rPr>
          <w:b/>
          <w:bCs/>
          <w:i/>
          <w:iCs/>
          <w:sz w:val="72"/>
          <w:szCs w:val="72"/>
          <w:u w:val="single"/>
        </w:rPr>
      </w:pPr>
      <w:r>
        <w:rPr>
          <w:b/>
          <w:bCs/>
          <w:i/>
          <w:iCs/>
          <w:sz w:val="72"/>
          <w:szCs w:val="72"/>
          <w:u w:val="single"/>
        </w:rPr>
        <w:t>J í d e l n í</w:t>
      </w:r>
      <w:r>
        <w:rPr>
          <w:b/>
          <w:bCs/>
          <w:i/>
          <w:iCs/>
          <w:noProof/>
          <w:sz w:val="72"/>
          <w:szCs w:val="72"/>
        </w:rPr>
        <w:drawing>
          <wp:inline distT="0" distB="0" distL="0" distR="0" wp14:anchorId="402BF6A2" wp14:editId="65ADED9E">
            <wp:extent cx="838200" cy="752475"/>
            <wp:effectExtent l="0" t="0" r="0" b="9525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bCs/>
          <w:i/>
          <w:iCs/>
          <w:sz w:val="72"/>
          <w:szCs w:val="72"/>
          <w:u w:val="single"/>
        </w:rPr>
        <w:t xml:space="preserve"> l í s t e k</w:t>
      </w:r>
    </w:p>
    <w:p w14:paraId="5B6C3F23" w14:textId="77777777" w:rsidR="00D83DDD" w:rsidRDefault="00D83DDD" w:rsidP="00D83DDD"/>
    <w:p w14:paraId="62BEF9E7" w14:textId="4635F9D8" w:rsidR="00D83DDD" w:rsidRDefault="00D83DDD" w:rsidP="00D76A0A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Platný od:  </w:t>
      </w:r>
      <w:r w:rsidR="00F1783F">
        <w:rPr>
          <w:sz w:val="32"/>
          <w:szCs w:val="32"/>
        </w:rPr>
        <w:t>7</w:t>
      </w:r>
      <w:r>
        <w:rPr>
          <w:sz w:val="32"/>
          <w:szCs w:val="32"/>
        </w:rPr>
        <w:t>. 9. 202</w:t>
      </w:r>
      <w:r w:rsidR="00F1783F">
        <w:rPr>
          <w:sz w:val="32"/>
          <w:szCs w:val="32"/>
        </w:rPr>
        <w:t>6</w:t>
      </w:r>
      <w:r>
        <w:rPr>
          <w:sz w:val="32"/>
          <w:szCs w:val="32"/>
        </w:rPr>
        <w:t xml:space="preserve">        </w:t>
      </w:r>
      <w:r>
        <w:rPr>
          <w:sz w:val="32"/>
          <w:szCs w:val="32"/>
        </w:rPr>
        <w:tab/>
        <w:t xml:space="preserve">do:      </w:t>
      </w:r>
      <w:r w:rsidR="00095783">
        <w:rPr>
          <w:sz w:val="32"/>
          <w:szCs w:val="32"/>
        </w:rPr>
        <w:t>1</w:t>
      </w:r>
      <w:r w:rsidR="00F1783F">
        <w:rPr>
          <w:sz w:val="32"/>
          <w:szCs w:val="32"/>
        </w:rPr>
        <w:t>1</w:t>
      </w:r>
      <w:r>
        <w:rPr>
          <w:sz w:val="32"/>
          <w:szCs w:val="32"/>
        </w:rPr>
        <w:t>. 9. 20</w:t>
      </w:r>
      <w:r w:rsidR="00095783">
        <w:rPr>
          <w:sz w:val="32"/>
          <w:szCs w:val="32"/>
        </w:rPr>
        <w:t>2</w:t>
      </w:r>
      <w:r w:rsidR="00F1783F">
        <w:rPr>
          <w:sz w:val="32"/>
          <w:szCs w:val="32"/>
        </w:rPr>
        <w:t>6</w:t>
      </w:r>
    </w:p>
    <w:p w14:paraId="53860B1A" w14:textId="77777777" w:rsidR="00D83DDD" w:rsidRDefault="00D83DDD" w:rsidP="00D83DDD">
      <w:pPr>
        <w:rPr>
          <w:sz w:val="32"/>
          <w:szCs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5"/>
        <w:gridCol w:w="2397"/>
        <w:gridCol w:w="2676"/>
        <w:gridCol w:w="2357"/>
      </w:tblGrid>
      <w:tr w:rsidR="00D83DDD" w14:paraId="41DA75B7" w14:textId="77777777" w:rsidTr="00FD64EA">
        <w:trPr>
          <w:trHeight w:val="354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4CBC5" w14:textId="77777777" w:rsidR="00D83DDD" w:rsidRDefault="00D83DDD">
            <w:pPr>
              <w:rPr>
                <w:sz w:val="32"/>
                <w:szCs w:val="3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A30EA" w14:textId="77777777" w:rsidR="00D83DDD" w:rsidRDefault="00D83DD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přesnídávka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34D83" w14:textId="77777777" w:rsidR="00D83DDD" w:rsidRDefault="00D83DD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oběd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15F86" w14:textId="77777777" w:rsidR="00D83DDD" w:rsidRDefault="00D83DD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svačina</w:t>
            </w:r>
          </w:p>
        </w:tc>
      </w:tr>
      <w:tr w:rsidR="00D83DDD" w14:paraId="6CB7D632" w14:textId="77777777" w:rsidTr="00FD64EA">
        <w:trPr>
          <w:trHeight w:val="1840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C5BE" w14:textId="77777777" w:rsidR="00D83DDD" w:rsidRDefault="00D83DDD">
            <w:pPr>
              <w:rPr>
                <w:sz w:val="32"/>
                <w:szCs w:val="32"/>
              </w:rPr>
            </w:pPr>
          </w:p>
          <w:p w14:paraId="3AC9092D" w14:textId="77777777" w:rsidR="00D83DDD" w:rsidRDefault="00D83DDD">
            <w:pPr>
              <w:rPr>
                <w:sz w:val="32"/>
                <w:szCs w:val="32"/>
              </w:rPr>
            </w:pPr>
          </w:p>
          <w:p w14:paraId="4D71E6A1" w14:textId="77777777" w:rsidR="00D83DDD" w:rsidRDefault="00D83DDD">
            <w:pPr>
              <w:rPr>
                <w:rFonts w:ascii="Castellar" w:hAnsi="Castellar" w:cs="Castellar"/>
                <w:i/>
                <w:iCs/>
                <w:sz w:val="52"/>
                <w:szCs w:val="52"/>
              </w:rPr>
            </w:pPr>
            <w:r>
              <w:rPr>
                <w:rFonts w:ascii="Castellar" w:hAnsi="Castellar" w:cs="Castellar"/>
                <w:i/>
                <w:iCs/>
                <w:sz w:val="52"/>
                <w:szCs w:val="52"/>
              </w:rPr>
              <w:t>P O</w:t>
            </w:r>
          </w:p>
          <w:p w14:paraId="25A97BD1" w14:textId="77777777" w:rsidR="00D83DDD" w:rsidRDefault="00D83DDD">
            <w:pPr>
              <w:rPr>
                <w:sz w:val="32"/>
                <w:szCs w:val="3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FC5C8" w14:textId="359E295A" w:rsidR="00D83DDD" w:rsidRDefault="004621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houska</w:t>
            </w:r>
            <w:r w:rsidR="00D83DDD">
              <w:rPr>
                <w:sz w:val="22"/>
                <w:szCs w:val="22"/>
              </w:rPr>
              <w:t xml:space="preserve"> </w:t>
            </w:r>
            <w:r w:rsidR="00D56AEA">
              <w:rPr>
                <w:sz w:val="22"/>
                <w:szCs w:val="22"/>
              </w:rPr>
              <w:t>s pomazánkovým máslem</w:t>
            </w:r>
            <w:r w:rsidR="00D83DDD">
              <w:rPr>
                <w:sz w:val="22"/>
                <w:szCs w:val="22"/>
              </w:rPr>
              <w:t xml:space="preserve"> (al. 1,4,7),</w:t>
            </w:r>
          </w:p>
          <w:p w14:paraId="7C538715" w14:textId="77777777" w:rsidR="00D83DDD" w:rsidRDefault="00D83DDD">
            <w:pPr>
              <w:rPr>
                <w:sz w:val="22"/>
                <w:szCs w:val="22"/>
              </w:rPr>
            </w:pPr>
          </w:p>
          <w:p w14:paraId="2B723388" w14:textId="5AE50133" w:rsidR="00D83DDD" w:rsidRDefault="00A528F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</w:t>
            </w:r>
            <w:r w:rsidR="00462112">
              <w:rPr>
                <w:sz w:val="22"/>
                <w:szCs w:val="22"/>
              </w:rPr>
              <w:t>né ovoce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FA878" w14:textId="519E3C47" w:rsidR="00D83DDD" w:rsidRDefault="00D83D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pol. </w:t>
            </w:r>
            <w:r w:rsidR="003C3796">
              <w:rPr>
                <w:sz w:val="22"/>
                <w:szCs w:val="22"/>
              </w:rPr>
              <w:t>z vaječné jíšky se zeleninou</w:t>
            </w:r>
            <w:r>
              <w:rPr>
                <w:sz w:val="22"/>
                <w:szCs w:val="22"/>
              </w:rPr>
              <w:t xml:space="preserve"> (al. </w:t>
            </w:r>
            <w:r w:rsidR="00C37148">
              <w:rPr>
                <w:sz w:val="22"/>
                <w:szCs w:val="22"/>
              </w:rPr>
              <w:t>1,</w:t>
            </w:r>
            <w:r w:rsidR="00CE6399">
              <w:rPr>
                <w:sz w:val="22"/>
                <w:szCs w:val="22"/>
              </w:rPr>
              <w:t>3,</w:t>
            </w:r>
            <w:r>
              <w:rPr>
                <w:sz w:val="22"/>
                <w:szCs w:val="22"/>
              </w:rPr>
              <w:t xml:space="preserve">9), </w:t>
            </w:r>
            <w:r w:rsidR="00A771B0">
              <w:rPr>
                <w:sz w:val="22"/>
                <w:szCs w:val="22"/>
              </w:rPr>
              <w:t>fazole po mexicku, chléb</w:t>
            </w:r>
            <w:r w:rsidR="00CE639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(al. 1)</w:t>
            </w:r>
          </w:p>
          <w:p w14:paraId="015C090F" w14:textId="77777777" w:rsidR="00CE6399" w:rsidRDefault="00CE6399">
            <w:pPr>
              <w:rPr>
                <w:i/>
                <w:sz w:val="22"/>
                <w:szCs w:val="22"/>
              </w:rPr>
            </w:pPr>
          </w:p>
          <w:p w14:paraId="5A5EE90C" w14:textId="7DAD6DD9" w:rsidR="00D83DDD" w:rsidRDefault="00D83DDD">
            <w:pPr>
              <w:rPr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(bezmasé jídlo)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D8798" w14:textId="3AB52F2D" w:rsidR="00124D31" w:rsidRDefault="00C12F3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Linea chléb</w:t>
            </w:r>
            <w:r w:rsidR="00A528F8">
              <w:rPr>
                <w:sz w:val="22"/>
                <w:szCs w:val="22"/>
              </w:rPr>
              <w:t xml:space="preserve"> s</w:t>
            </w:r>
            <w:r w:rsidR="00A8696E">
              <w:rPr>
                <w:sz w:val="22"/>
                <w:szCs w:val="22"/>
              </w:rPr>
              <w:t>e sýrovou pomazánkou</w:t>
            </w:r>
            <w:r w:rsidR="00FA05E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(al. 1,7)</w:t>
            </w:r>
          </w:p>
          <w:p w14:paraId="061F48F4" w14:textId="341EB718" w:rsidR="00D83DDD" w:rsidRDefault="00D83D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  <w:p w14:paraId="793E7913" w14:textId="43CD78EA" w:rsidR="00D83DDD" w:rsidRDefault="004621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krájená zelenina </w:t>
            </w:r>
          </w:p>
        </w:tc>
      </w:tr>
      <w:tr w:rsidR="00D83DDD" w14:paraId="054CF979" w14:textId="77777777" w:rsidTr="00FD64EA">
        <w:trPr>
          <w:trHeight w:val="354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12596" w14:textId="77777777" w:rsidR="00D83DDD" w:rsidRDefault="00D83DD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nápoj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BDB36" w14:textId="525D9538" w:rsidR="00D83DDD" w:rsidRDefault="007F094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dětské kapučíno</w:t>
            </w:r>
            <w:r w:rsidR="00D83DDD">
              <w:rPr>
                <w:sz w:val="22"/>
                <w:szCs w:val="22"/>
              </w:rPr>
              <w:t xml:space="preserve"> (al. 7)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579CB" w14:textId="77777777" w:rsidR="00D83DDD" w:rsidRDefault="00D83D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čaj ovocný      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E05AF" w14:textId="77777777" w:rsidR="00D83DDD" w:rsidRDefault="00D83DD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čaj ovocný</w:t>
            </w:r>
          </w:p>
        </w:tc>
      </w:tr>
      <w:tr w:rsidR="00D83DDD" w14:paraId="6C82BDF6" w14:textId="77777777" w:rsidTr="00FD64EA">
        <w:trPr>
          <w:trHeight w:val="1840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43D6" w14:textId="77777777" w:rsidR="00D83DDD" w:rsidRDefault="00D83DDD">
            <w:pPr>
              <w:rPr>
                <w:sz w:val="32"/>
                <w:szCs w:val="32"/>
              </w:rPr>
            </w:pPr>
          </w:p>
          <w:p w14:paraId="4C366160" w14:textId="77777777" w:rsidR="00D83DDD" w:rsidRDefault="00D83DDD">
            <w:pPr>
              <w:rPr>
                <w:sz w:val="32"/>
                <w:szCs w:val="32"/>
              </w:rPr>
            </w:pPr>
          </w:p>
          <w:p w14:paraId="5D428ACC" w14:textId="77777777" w:rsidR="00D83DDD" w:rsidRDefault="00D83DDD">
            <w:pPr>
              <w:rPr>
                <w:rFonts w:ascii="Castellar" w:hAnsi="Castellar" w:cs="Castellar"/>
                <w:i/>
                <w:iCs/>
                <w:sz w:val="52"/>
                <w:szCs w:val="52"/>
              </w:rPr>
            </w:pPr>
            <w:r>
              <w:rPr>
                <w:rFonts w:ascii="Castellar" w:hAnsi="Castellar" w:cs="Castellar"/>
                <w:i/>
                <w:iCs/>
                <w:sz w:val="52"/>
                <w:szCs w:val="52"/>
              </w:rPr>
              <w:t>Ú T</w:t>
            </w:r>
          </w:p>
          <w:p w14:paraId="5CD395AA" w14:textId="77777777" w:rsidR="00D83DDD" w:rsidRDefault="00D83DDD">
            <w:pPr>
              <w:rPr>
                <w:sz w:val="32"/>
                <w:szCs w:val="3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EECC" w14:textId="5B04019B" w:rsidR="00801319" w:rsidRDefault="007D5A7F" w:rsidP="008013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AA2F8E">
              <w:rPr>
                <w:sz w:val="22"/>
                <w:szCs w:val="22"/>
              </w:rPr>
              <w:t xml:space="preserve">akaový </w:t>
            </w:r>
            <w:r>
              <w:rPr>
                <w:sz w:val="22"/>
                <w:szCs w:val="22"/>
              </w:rPr>
              <w:t>tvaroh</w:t>
            </w:r>
            <w:r w:rsidR="00801319">
              <w:rPr>
                <w:sz w:val="22"/>
                <w:szCs w:val="22"/>
              </w:rPr>
              <w:t xml:space="preserve">, </w:t>
            </w:r>
            <w:r w:rsidR="00F30487">
              <w:rPr>
                <w:sz w:val="22"/>
                <w:szCs w:val="22"/>
              </w:rPr>
              <w:t>Bonvital rohlík</w:t>
            </w:r>
            <w:r w:rsidR="00801319">
              <w:rPr>
                <w:sz w:val="22"/>
                <w:szCs w:val="22"/>
              </w:rPr>
              <w:t xml:space="preserve"> (al. 1,7) </w:t>
            </w:r>
          </w:p>
          <w:p w14:paraId="3074ADF3" w14:textId="77777777" w:rsidR="00801319" w:rsidRDefault="00801319" w:rsidP="00801319">
            <w:pPr>
              <w:rPr>
                <w:sz w:val="22"/>
                <w:szCs w:val="22"/>
              </w:rPr>
            </w:pPr>
          </w:p>
          <w:p w14:paraId="074212B5" w14:textId="77777777" w:rsidR="00801319" w:rsidRDefault="00801319" w:rsidP="008013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krájené ovoce</w:t>
            </w:r>
          </w:p>
          <w:p w14:paraId="24321E3C" w14:textId="422ADDE8" w:rsidR="00124D31" w:rsidRDefault="00124D31" w:rsidP="00801319">
            <w:pPr>
              <w:rPr>
                <w:sz w:val="22"/>
                <w:szCs w:val="22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AB8F" w14:textId="528EC04E" w:rsidR="00F75D4E" w:rsidRDefault="00924781" w:rsidP="00A232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pol. pórkový krém z čerstvého pórku se smetanou (al. 1,7,9),</w:t>
            </w:r>
          </w:p>
          <w:p w14:paraId="78C69E33" w14:textId="466C7918" w:rsidR="007E30EE" w:rsidRDefault="003F65D0" w:rsidP="00A232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rizoto s</w:t>
            </w:r>
            <w:r w:rsidR="007814E1">
              <w:rPr>
                <w:sz w:val="22"/>
                <w:szCs w:val="22"/>
              </w:rPr>
              <w:t xml:space="preserve"> masem a zeleninou, strouhaný sýr, </w:t>
            </w:r>
            <w:r w:rsidR="00A8696E">
              <w:rPr>
                <w:sz w:val="22"/>
                <w:szCs w:val="22"/>
              </w:rPr>
              <w:t>salátová okurka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0EC6" w14:textId="3A637303" w:rsidR="00D83DDD" w:rsidRDefault="00FA05E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chléb</w:t>
            </w:r>
            <w:r w:rsidR="00D83DDD">
              <w:rPr>
                <w:sz w:val="22"/>
                <w:szCs w:val="22"/>
              </w:rPr>
              <w:t xml:space="preserve"> </w:t>
            </w:r>
            <w:r w:rsidR="0000106D">
              <w:rPr>
                <w:sz w:val="22"/>
                <w:szCs w:val="22"/>
              </w:rPr>
              <w:t>s</w:t>
            </w:r>
            <w:r w:rsidR="00B37337">
              <w:rPr>
                <w:sz w:val="22"/>
                <w:szCs w:val="22"/>
              </w:rPr>
              <w:t xml:space="preserve"> </w:t>
            </w:r>
            <w:r w:rsidR="001A252D">
              <w:rPr>
                <w:sz w:val="22"/>
                <w:szCs w:val="22"/>
              </w:rPr>
              <w:t>ředkvičkovou</w:t>
            </w:r>
            <w:r w:rsidR="0000106D">
              <w:rPr>
                <w:sz w:val="22"/>
                <w:szCs w:val="22"/>
              </w:rPr>
              <w:t xml:space="preserve"> pomazánkou </w:t>
            </w:r>
            <w:r w:rsidR="00D83DDD">
              <w:rPr>
                <w:sz w:val="22"/>
                <w:szCs w:val="22"/>
              </w:rPr>
              <w:t xml:space="preserve">(al.1,7) </w:t>
            </w:r>
          </w:p>
          <w:p w14:paraId="5B33B2B2" w14:textId="77777777" w:rsidR="00D83DDD" w:rsidRDefault="00D83DDD">
            <w:pPr>
              <w:rPr>
                <w:sz w:val="22"/>
                <w:szCs w:val="22"/>
              </w:rPr>
            </w:pPr>
          </w:p>
          <w:p w14:paraId="695B3EBD" w14:textId="03CCF1CE" w:rsidR="00D83DDD" w:rsidRDefault="0000106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krájená zelenina</w:t>
            </w:r>
            <w:r w:rsidR="00D83DDD">
              <w:rPr>
                <w:sz w:val="22"/>
                <w:szCs w:val="22"/>
              </w:rPr>
              <w:t xml:space="preserve"> </w:t>
            </w:r>
          </w:p>
        </w:tc>
      </w:tr>
      <w:tr w:rsidR="00D83DDD" w14:paraId="5721EC48" w14:textId="77777777" w:rsidTr="00FD64EA">
        <w:trPr>
          <w:trHeight w:val="354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E7662" w14:textId="77777777" w:rsidR="00D83DDD" w:rsidRDefault="00D83DDD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nápoj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07CB9" w14:textId="4BF910D2" w:rsidR="00D83DDD" w:rsidRDefault="001A25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ovocný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8712" w14:textId="4021FE73" w:rsidR="00D83DDD" w:rsidRDefault="00E8370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multivitamín</w:t>
            </w:r>
            <w:r w:rsidR="00D83DDD">
              <w:rPr>
                <w:sz w:val="22"/>
                <w:szCs w:val="22"/>
              </w:rPr>
              <w:t xml:space="preserve">      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438A6A" w14:textId="7530ADB3" w:rsidR="00D83DDD" w:rsidRDefault="001A252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mléko (al. 7)</w:t>
            </w:r>
          </w:p>
        </w:tc>
      </w:tr>
      <w:tr w:rsidR="004D58CE" w14:paraId="1ACD4707" w14:textId="77777777" w:rsidTr="00FD64EA">
        <w:trPr>
          <w:trHeight w:val="1611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75F3" w14:textId="77777777" w:rsidR="004D58CE" w:rsidRDefault="004D58CE" w:rsidP="004D58CE">
            <w:pPr>
              <w:rPr>
                <w:sz w:val="32"/>
                <w:szCs w:val="32"/>
              </w:rPr>
            </w:pPr>
          </w:p>
          <w:p w14:paraId="0123C56C" w14:textId="77777777" w:rsidR="004D58CE" w:rsidRDefault="004D58CE" w:rsidP="004D58CE">
            <w:pPr>
              <w:rPr>
                <w:sz w:val="32"/>
                <w:szCs w:val="32"/>
              </w:rPr>
            </w:pPr>
          </w:p>
          <w:p w14:paraId="5459610D" w14:textId="77777777" w:rsidR="004D58CE" w:rsidRDefault="004D58CE" w:rsidP="004D58CE">
            <w:pPr>
              <w:rPr>
                <w:rFonts w:ascii="Castellar" w:hAnsi="Castellar" w:cs="Castellar"/>
                <w:i/>
                <w:iCs/>
                <w:sz w:val="52"/>
                <w:szCs w:val="52"/>
              </w:rPr>
            </w:pPr>
            <w:r>
              <w:rPr>
                <w:rFonts w:ascii="Castellar" w:hAnsi="Castellar" w:cs="Castellar"/>
                <w:i/>
                <w:iCs/>
                <w:sz w:val="52"/>
                <w:szCs w:val="52"/>
              </w:rPr>
              <w:t>S T</w:t>
            </w:r>
          </w:p>
          <w:p w14:paraId="03ED1EFF" w14:textId="77777777" w:rsidR="004D58CE" w:rsidRDefault="004D58CE" w:rsidP="004D58CE">
            <w:pPr>
              <w:rPr>
                <w:sz w:val="32"/>
                <w:szCs w:val="3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B7F8" w14:textId="2E11E31F" w:rsidR="00801319" w:rsidRDefault="00DE7546" w:rsidP="008013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dačický žitný chléb se semínky</w:t>
            </w:r>
            <w:r w:rsidR="00801319">
              <w:rPr>
                <w:sz w:val="22"/>
                <w:szCs w:val="22"/>
              </w:rPr>
              <w:t xml:space="preserve"> s</w:t>
            </w:r>
            <w:r w:rsidR="00E744C3">
              <w:rPr>
                <w:sz w:val="22"/>
                <w:szCs w:val="22"/>
              </w:rPr>
              <w:t xml:space="preserve"> </w:t>
            </w:r>
            <w:r w:rsidR="00801319">
              <w:rPr>
                <w:sz w:val="22"/>
                <w:szCs w:val="22"/>
              </w:rPr>
              <w:t xml:space="preserve">pomazánkou </w:t>
            </w:r>
            <w:r w:rsidR="007F0947">
              <w:rPr>
                <w:sz w:val="22"/>
                <w:szCs w:val="22"/>
              </w:rPr>
              <w:t xml:space="preserve">z čerstvé papriky </w:t>
            </w:r>
            <w:r w:rsidR="00801319">
              <w:rPr>
                <w:sz w:val="22"/>
                <w:szCs w:val="22"/>
              </w:rPr>
              <w:t>(al. 1,7)</w:t>
            </w:r>
          </w:p>
          <w:p w14:paraId="5A9E9B8E" w14:textId="77777777" w:rsidR="00801319" w:rsidRDefault="00801319" w:rsidP="00801319">
            <w:pPr>
              <w:rPr>
                <w:sz w:val="22"/>
                <w:szCs w:val="22"/>
              </w:rPr>
            </w:pPr>
          </w:p>
          <w:p w14:paraId="11C2772C" w14:textId="4CCFC019" w:rsidR="00801319" w:rsidRDefault="00801319" w:rsidP="0080131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</w:t>
            </w:r>
            <w:r w:rsidR="00AA2F8E">
              <w:rPr>
                <w:sz w:val="22"/>
                <w:szCs w:val="22"/>
              </w:rPr>
              <w:t>á zelenina</w:t>
            </w:r>
          </w:p>
          <w:p w14:paraId="524DCEAD" w14:textId="556E8BE6" w:rsidR="00801319" w:rsidRDefault="00801319" w:rsidP="004D58CE">
            <w:pPr>
              <w:rPr>
                <w:sz w:val="22"/>
                <w:szCs w:val="22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0603" w14:textId="626266C5" w:rsidR="004D58CE" w:rsidRDefault="00924781" w:rsidP="00265F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pol. </w:t>
            </w:r>
            <w:r w:rsidR="009F1A13">
              <w:rPr>
                <w:sz w:val="22"/>
                <w:szCs w:val="22"/>
              </w:rPr>
              <w:t>z červené čočky</w:t>
            </w:r>
            <w:r>
              <w:rPr>
                <w:sz w:val="22"/>
                <w:szCs w:val="22"/>
              </w:rPr>
              <w:t xml:space="preserve"> (1,9), </w:t>
            </w:r>
            <w:r w:rsidR="00342332">
              <w:rPr>
                <w:sz w:val="22"/>
                <w:szCs w:val="22"/>
              </w:rPr>
              <w:t xml:space="preserve">treska </w:t>
            </w:r>
            <w:r w:rsidR="00B85840">
              <w:rPr>
                <w:sz w:val="22"/>
                <w:szCs w:val="22"/>
              </w:rPr>
              <w:t xml:space="preserve">v cereálním </w:t>
            </w:r>
            <w:r w:rsidR="00B7016C">
              <w:rPr>
                <w:sz w:val="22"/>
                <w:szCs w:val="22"/>
              </w:rPr>
              <w:t>obalu</w:t>
            </w:r>
            <w:r w:rsidR="00342332">
              <w:rPr>
                <w:sz w:val="22"/>
                <w:szCs w:val="22"/>
              </w:rPr>
              <w:t xml:space="preserve">, brambory, </w:t>
            </w:r>
            <w:r w:rsidR="00E17242">
              <w:rPr>
                <w:sz w:val="22"/>
                <w:szCs w:val="22"/>
              </w:rPr>
              <w:t>salát Rubín</w:t>
            </w:r>
            <w:r w:rsidR="00342332">
              <w:rPr>
                <w:sz w:val="22"/>
                <w:szCs w:val="22"/>
              </w:rPr>
              <w:t xml:space="preserve"> (al. 1,3,4,7)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DE0C8" w14:textId="0A1FFDBE" w:rsidR="00C87614" w:rsidRDefault="00C356DD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</w:t>
            </w:r>
            <w:r w:rsidR="00DE7546">
              <w:rPr>
                <w:sz w:val="22"/>
                <w:szCs w:val="22"/>
              </w:rPr>
              <w:t>aiserka</w:t>
            </w:r>
            <w:r w:rsidR="00150244">
              <w:rPr>
                <w:sz w:val="22"/>
                <w:szCs w:val="22"/>
              </w:rPr>
              <w:t xml:space="preserve"> </w:t>
            </w:r>
            <w:r w:rsidR="004D58CE">
              <w:rPr>
                <w:sz w:val="22"/>
                <w:szCs w:val="22"/>
              </w:rPr>
              <w:t>s</w:t>
            </w:r>
            <w:r w:rsidR="00D76A0A">
              <w:rPr>
                <w:sz w:val="22"/>
                <w:szCs w:val="22"/>
              </w:rPr>
              <w:t xml:space="preserve"> Cottage </w:t>
            </w:r>
            <w:r w:rsidR="004D58CE">
              <w:rPr>
                <w:sz w:val="22"/>
                <w:szCs w:val="22"/>
              </w:rPr>
              <w:t>pomazánkou</w:t>
            </w:r>
            <w:r w:rsidR="003301CD">
              <w:rPr>
                <w:sz w:val="22"/>
                <w:szCs w:val="22"/>
              </w:rPr>
              <w:t xml:space="preserve"> </w:t>
            </w:r>
          </w:p>
          <w:p w14:paraId="23DAA02C" w14:textId="7275E9E1" w:rsidR="004D58CE" w:rsidRDefault="004D58CE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(1,7) </w:t>
            </w:r>
          </w:p>
          <w:p w14:paraId="153F6DDC" w14:textId="77777777" w:rsidR="004D58CE" w:rsidRDefault="004D58CE" w:rsidP="004D58CE">
            <w:pPr>
              <w:rPr>
                <w:sz w:val="22"/>
                <w:szCs w:val="22"/>
              </w:rPr>
            </w:pPr>
          </w:p>
          <w:p w14:paraId="3D665B67" w14:textId="53972181" w:rsidR="004D58CE" w:rsidRDefault="00BC3A37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krájené ovoce</w:t>
            </w:r>
          </w:p>
        </w:tc>
      </w:tr>
      <w:tr w:rsidR="004D58CE" w14:paraId="2D4305A0" w14:textId="77777777" w:rsidTr="00FD64EA">
        <w:trPr>
          <w:trHeight w:val="354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A8B65" w14:textId="77777777" w:rsidR="004D58CE" w:rsidRDefault="004D58CE" w:rsidP="004D58C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nápoj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26FD8" w14:textId="5B1CDCFA" w:rsidR="004D58CE" w:rsidRDefault="00AF57DA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melta (al. 7)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97641" w14:textId="1DB37F03" w:rsidR="004D58CE" w:rsidRDefault="004D58CE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864CFD">
              <w:rPr>
                <w:sz w:val="22"/>
                <w:szCs w:val="22"/>
              </w:rPr>
              <w:t>čaj ovocný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A6BB7" w14:textId="6AB599DE" w:rsidR="004D58CE" w:rsidRDefault="007226C3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ovocný</w:t>
            </w:r>
          </w:p>
        </w:tc>
      </w:tr>
      <w:tr w:rsidR="004D58CE" w14:paraId="307B7076" w14:textId="77777777" w:rsidTr="00FD64EA">
        <w:trPr>
          <w:trHeight w:val="1621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BA32A" w14:textId="77777777" w:rsidR="004D58CE" w:rsidRDefault="004D58CE" w:rsidP="004D58CE">
            <w:pPr>
              <w:rPr>
                <w:sz w:val="32"/>
                <w:szCs w:val="32"/>
              </w:rPr>
            </w:pPr>
          </w:p>
          <w:p w14:paraId="2DEF6C82" w14:textId="77777777" w:rsidR="004D58CE" w:rsidRDefault="004D58CE" w:rsidP="004D58CE">
            <w:pPr>
              <w:rPr>
                <w:sz w:val="32"/>
                <w:szCs w:val="32"/>
              </w:rPr>
            </w:pPr>
          </w:p>
          <w:p w14:paraId="55228095" w14:textId="77777777" w:rsidR="004D58CE" w:rsidRDefault="004D58CE" w:rsidP="004D58CE">
            <w:pPr>
              <w:rPr>
                <w:sz w:val="32"/>
                <w:szCs w:val="32"/>
              </w:rPr>
            </w:pPr>
            <w:r>
              <w:rPr>
                <w:i/>
                <w:iCs/>
                <w:sz w:val="52"/>
                <w:szCs w:val="52"/>
              </w:rPr>
              <w:t xml:space="preserve">Č </w:t>
            </w:r>
            <w:r>
              <w:rPr>
                <w:rFonts w:ascii="Castellar" w:hAnsi="Castellar" w:cs="Castellar"/>
                <w:i/>
                <w:iCs/>
                <w:sz w:val="52"/>
                <w:szCs w:val="52"/>
              </w:rPr>
              <w:t>T</w:t>
            </w:r>
          </w:p>
          <w:p w14:paraId="27ABA74D" w14:textId="77777777" w:rsidR="004D58CE" w:rsidRDefault="004D58CE" w:rsidP="004D58CE">
            <w:pPr>
              <w:rPr>
                <w:sz w:val="32"/>
                <w:szCs w:val="3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3B3F0" w14:textId="4C0A22ED" w:rsidR="007B22D5" w:rsidRDefault="007B22D5" w:rsidP="007B22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sójový rohlík s</w:t>
            </w:r>
            <w:r w:rsidR="00DD78E2">
              <w:rPr>
                <w:sz w:val="22"/>
                <w:szCs w:val="22"/>
              </w:rPr>
              <w:t> brokolicovou pomazánkou</w:t>
            </w:r>
            <w:r>
              <w:rPr>
                <w:sz w:val="22"/>
                <w:szCs w:val="22"/>
              </w:rPr>
              <w:t xml:space="preserve"> (al. 1,</w:t>
            </w:r>
            <w:r w:rsidR="005D4891">
              <w:rPr>
                <w:sz w:val="22"/>
                <w:szCs w:val="22"/>
              </w:rPr>
              <w:t>6,</w:t>
            </w:r>
            <w:r>
              <w:rPr>
                <w:sz w:val="22"/>
                <w:szCs w:val="22"/>
              </w:rPr>
              <w:t>7)</w:t>
            </w:r>
          </w:p>
          <w:p w14:paraId="457AB256" w14:textId="77777777" w:rsidR="007B22D5" w:rsidRDefault="007B22D5" w:rsidP="007B22D5">
            <w:pPr>
              <w:rPr>
                <w:sz w:val="22"/>
                <w:szCs w:val="22"/>
              </w:rPr>
            </w:pPr>
          </w:p>
          <w:p w14:paraId="0F187745" w14:textId="77777777" w:rsidR="007B22D5" w:rsidRDefault="007B22D5" w:rsidP="007B22D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krájená zelenina</w:t>
            </w:r>
          </w:p>
          <w:p w14:paraId="1A517F66" w14:textId="782A0C6F" w:rsidR="004D58CE" w:rsidRDefault="004D58CE" w:rsidP="007075BE">
            <w:pPr>
              <w:rPr>
                <w:sz w:val="22"/>
                <w:szCs w:val="22"/>
              </w:rPr>
            </w:pP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6AD3" w14:textId="1375852B" w:rsidR="00265F91" w:rsidRDefault="00265F91" w:rsidP="00265F9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pol. </w:t>
            </w:r>
            <w:r w:rsidR="00ED168C">
              <w:rPr>
                <w:sz w:val="22"/>
                <w:szCs w:val="22"/>
              </w:rPr>
              <w:t>s hovězím masem</w:t>
            </w:r>
            <w:r>
              <w:rPr>
                <w:sz w:val="22"/>
                <w:szCs w:val="22"/>
              </w:rPr>
              <w:t xml:space="preserve"> (al. 1,9), </w:t>
            </w:r>
            <w:r w:rsidR="00CB7B8C">
              <w:rPr>
                <w:sz w:val="22"/>
                <w:szCs w:val="22"/>
              </w:rPr>
              <w:t xml:space="preserve">hamburská vepřová kýta, </w:t>
            </w:r>
            <w:r w:rsidR="00C83C98">
              <w:rPr>
                <w:sz w:val="22"/>
                <w:szCs w:val="22"/>
              </w:rPr>
              <w:t xml:space="preserve">houskový </w:t>
            </w:r>
            <w:r w:rsidR="005B145C">
              <w:rPr>
                <w:sz w:val="22"/>
                <w:szCs w:val="22"/>
              </w:rPr>
              <w:t>knedlík s celozrnnou moukou</w:t>
            </w:r>
            <w:r>
              <w:rPr>
                <w:sz w:val="22"/>
                <w:szCs w:val="22"/>
              </w:rPr>
              <w:t xml:space="preserve"> (al. 1,3,7</w:t>
            </w:r>
            <w:r w:rsidR="005B145C">
              <w:rPr>
                <w:sz w:val="22"/>
                <w:szCs w:val="22"/>
              </w:rPr>
              <w:t>,9</w:t>
            </w:r>
            <w:r>
              <w:rPr>
                <w:sz w:val="22"/>
                <w:szCs w:val="22"/>
              </w:rPr>
              <w:t xml:space="preserve">) </w:t>
            </w:r>
          </w:p>
          <w:p w14:paraId="27FBEB95" w14:textId="77777777" w:rsidR="00265F91" w:rsidRDefault="00265F91" w:rsidP="00265F91">
            <w:pPr>
              <w:rPr>
                <w:sz w:val="22"/>
                <w:szCs w:val="22"/>
              </w:rPr>
            </w:pPr>
          </w:p>
          <w:p w14:paraId="3610E0ED" w14:textId="74BEFA0E" w:rsidR="004D58CE" w:rsidRDefault="004D58CE" w:rsidP="004D58CE">
            <w:pPr>
              <w:rPr>
                <w:sz w:val="22"/>
                <w:szCs w:val="22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1B7B8" w14:textId="7C54B915" w:rsidR="004D58CE" w:rsidRDefault="004D58CE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chléb s pomazánkou z tofu (al. 1,6,7)</w:t>
            </w:r>
          </w:p>
          <w:p w14:paraId="3141DC98" w14:textId="77777777" w:rsidR="004D58CE" w:rsidRDefault="004D58CE" w:rsidP="004D58CE">
            <w:pPr>
              <w:rPr>
                <w:sz w:val="22"/>
                <w:szCs w:val="22"/>
              </w:rPr>
            </w:pPr>
          </w:p>
          <w:p w14:paraId="46B88963" w14:textId="4BD5460A" w:rsidR="004D58CE" w:rsidRDefault="007F7598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krájené ovoce</w:t>
            </w:r>
          </w:p>
        </w:tc>
      </w:tr>
      <w:tr w:rsidR="004D58CE" w14:paraId="34473725" w14:textId="77777777" w:rsidTr="00FD64EA">
        <w:trPr>
          <w:trHeight w:val="354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61C03" w14:textId="77777777" w:rsidR="004D58CE" w:rsidRDefault="004D58CE" w:rsidP="004D58C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nápoj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D5AF5" w14:textId="31330702" w:rsidR="004D58CE" w:rsidRDefault="0023649C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ovocný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747DC" w14:textId="3309E56E" w:rsidR="004D58CE" w:rsidRDefault="00864CFD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ovocný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CC17A" w14:textId="728AA95C" w:rsidR="004D58CE" w:rsidRDefault="0023649C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mléko (al. 7)</w:t>
            </w:r>
          </w:p>
        </w:tc>
      </w:tr>
      <w:tr w:rsidR="004D58CE" w14:paraId="536AB254" w14:textId="77777777" w:rsidTr="00FD64EA">
        <w:trPr>
          <w:trHeight w:val="1621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B4768" w14:textId="77777777" w:rsidR="004D58CE" w:rsidRDefault="004D58CE" w:rsidP="004D58CE">
            <w:pPr>
              <w:rPr>
                <w:sz w:val="32"/>
                <w:szCs w:val="32"/>
              </w:rPr>
            </w:pPr>
          </w:p>
          <w:p w14:paraId="508F26C3" w14:textId="77777777" w:rsidR="004D58CE" w:rsidRDefault="004D58CE" w:rsidP="004D58CE">
            <w:pPr>
              <w:rPr>
                <w:sz w:val="32"/>
                <w:szCs w:val="32"/>
              </w:rPr>
            </w:pPr>
          </w:p>
          <w:p w14:paraId="1ECEF9B5" w14:textId="77777777" w:rsidR="004D58CE" w:rsidRDefault="004D58CE" w:rsidP="004D58CE">
            <w:pPr>
              <w:rPr>
                <w:sz w:val="32"/>
                <w:szCs w:val="32"/>
              </w:rPr>
            </w:pPr>
            <w:r>
              <w:rPr>
                <w:rFonts w:ascii="Castellar" w:hAnsi="Castellar" w:cs="Castellar"/>
                <w:i/>
                <w:iCs/>
                <w:sz w:val="52"/>
                <w:szCs w:val="52"/>
              </w:rPr>
              <w:t>P Á</w:t>
            </w:r>
          </w:p>
          <w:p w14:paraId="054E59B1" w14:textId="77777777" w:rsidR="004D58CE" w:rsidRDefault="004D58CE" w:rsidP="004D58CE">
            <w:pPr>
              <w:rPr>
                <w:sz w:val="32"/>
                <w:szCs w:val="32"/>
              </w:rPr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64597" w14:textId="05C855ED" w:rsidR="00DF6CEB" w:rsidRDefault="00FD3154" w:rsidP="00D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chlebíčková večka</w:t>
            </w:r>
            <w:r w:rsidR="00DF6CEB">
              <w:rPr>
                <w:sz w:val="22"/>
                <w:szCs w:val="22"/>
              </w:rPr>
              <w:t xml:space="preserve"> s</w:t>
            </w:r>
            <w:r w:rsidR="004800B1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medovou</w:t>
            </w:r>
            <w:r w:rsidR="004800B1">
              <w:rPr>
                <w:sz w:val="22"/>
                <w:szCs w:val="22"/>
              </w:rPr>
              <w:t xml:space="preserve"> pomazánkou</w:t>
            </w:r>
            <w:r w:rsidR="00DF6CEB">
              <w:rPr>
                <w:sz w:val="22"/>
                <w:szCs w:val="22"/>
              </w:rPr>
              <w:t xml:space="preserve"> (al. 1,7)</w:t>
            </w:r>
          </w:p>
          <w:p w14:paraId="0EB88900" w14:textId="77777777" w:rsidR="00DF6CEB" w:rsidRDefault="00DF6CEB" w:rsidP="00DF6CEB">
            <w:pPr>
              <w:rPr>
                <w:sz w:val="22"/>
                <w:szCs w:val="22"/>
              </w:rPr>
            </w:pPr>
          </w:p>
          <w:p w14:paraId="6638BBFF" w14:textId="78858ADF" w:rsidR="004D58CE" w:rsidRDefault="00023363" w:rsidP="00DF6C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krájené ovoce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F513" w14:textId="77777777" w:rsidR="009F1A13" w:rsidRDefault="006E087B" w:rsidP="00FD25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pol. </w:t>
            </w:r>
            <w:r w:rsidR="00DD3535">
              <w:rPr>
                <w:sz w:val="22"/>
                <w:szCs w:val="22"/>
              </w:rPr>
              <w:t>z míchané zeleniny s pohankou (al. 1,9)</w:t>
            </w:r>
            <w:r w:rsidR="00AB7774">
              <w:rPr>
                <w:sz w:val="22"/>
                <w:szCs w:val="22"/>
              </w:rPr>
              <w:t xml:space="preserve">, </w:t>
            </w:r>
            <w:r w:rsidR="00342332">
              <w:rPr>
                <w:sz w:val="22"/>
                <w:szCs w:val="22"/>
              </w:rPr>
              <w:t xml:space="preserve">kuře kuku paka </w:t>
            </w:r>
            <w:r w:rsidR="00DB24EE">
              <w:rPr>
                <w:sz w:val="22"/>
                <w:szCs w:val="22"/>
              </w:rPr>
              <w:t>(</w:t>
            </w:r>
            <w:r w:rsidR="00342332">
              <w:rPr>
                <w:sz w:val="22"/>
                <w:szCs w:val="22"/>
              </w:rPr>
              <w:t xml:space="preserve">africké kuřecí kari </w:t>
            </w:r>
            <w:r w:rsidR="00DB24EE">
              <w:rPr>
                <w:sz w:val="22"/>
                <w:szCs w:val="22"/>
              </w:rPr>
              <w:t>s kokosovým mlékem)</w:t>
            </w:r>
            <w:r w:rsidR="00342332">
              <w:rPr>
                <w:sz w:val="22"/>
                <w:szCs w:val="22"/>
              </w:rPr>
              <w:t xml:space="preserve">, těstoviny </w:t>
            </w:r>
            <w:r w:rsidR="00AB7774">
              <w:rPr>
                <w:sz w:val="22"/>
                <w:szCs w:val="22"/>
              </w:rPr>
              <w:t>(al. (al. 1)</w:t>
            </w:r>
          </w:p>
          <w:p w14:paraId="3C0D0CD4" w14:textId="52CEB935" w:rsidR="004D58CE" w:rsidRDefault="009F1A13" w:rsidP="00FD257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ZŠ: jablko</w:t>
            </w:r>
            <w:r w:rsidR="00AB7774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09FDE" w14:textId="076F6E6F" w:rsidR="004D58CE" w:rsidRDefault="00FD3154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chléb</w:t>
            </w:r>
            <w:r w:rsidR="004D58CE">
              <w:rPr>
                <w:sz w:val="22"/>
                <w:szCs w:val="22"/>
              </w:rPr>
              <w:t xml:space="preserve"> s </w:t>
            </w:r>
            <w:r w:rsidR="00A31A43">
              <w:rPr>
                <w:sz w:val="22"/>
                <w:szCs w:val="22"/>
              </w:rPr>
              <w:t>celerovou</w:t>
            </w:r>
            <w:r w:rsidR="004D58CE">
              <w:rPr>
                <w:sz w:val="22"/>
                <w:szCs w:val="22"/>
              </w:rPr>
              <w:t xml:space="preserve"> pomazánkou </w:t>
            </w:r>
            <w:r w:rsidR="00EF6E03">
              <w:rPr>
                <w:sz w:val="22"/>
                <w:szCs w:val="22"/>
              </w:rPr>
              <w:t>(al. 1,7</w:t>
            </w:r>
            <w:r w:rsidR="00A31A43">
              <w:rPr>
                <w:sz w:val="22"/>
                <w:szCs w:val="22"/>
              </w:rPr>
              <w:t>,9</w:t>
            </w:r>
            <w:r w:rsidR="00EF6E03">
              <w:rPr>
                <w:sz w:val="22"/>
                <w:szCs w:val="22"/>
              </w:rPr>
              <w:t>)</w:t>
            </w:r>
          </w:p>
          <w:p w14:paraId="779174B0" w14:textId="77777777" w:rsidR="004D58CE" w:rsidRDefault="004D58CE" w:rsidP="004D58CE">
            <w:pPr>
              <w:rPr>
                <w:sz w:val="22"/>
                <w:szCs w:val="22"/>
              </w:rPr>
            </w:pPr>
          </w:p>
          <w:p w14:paraId="5BB1E9FF" w14:textId="2FDC0DFF" w:rsidR="004D58CE" w:rsidRDefault="00023363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krájená zelenina</w:t>
            </w:r>
            <w:r w:rsidR="004D58CE">
              <w:rPr>
                <w:sz w:val="22"/>
                <w:szCs w:val="22"/>
              </w:rPr>
              <w:t xml:space="preserve"> </w:t>
            </w:r>
          </w:p>
        </w:tc>
      </w:tr>
      <w:tr w:rsidR="004D58CE" w14:paraId="669094E1" w14:textId="77777777" w:rsidTr="00FD64EA">
        <w:trPr>
          <w:trHeight w:val="354"/>
          <w:jc w:val="center"/>
        </w:trPr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8206D" w14:textId="77777777" w:rsidR="004D58CE" w:rsidRDefault="004D58CE" w:rsidP="004D58CE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nápoj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0BC41" w14:textId="4DEFAE95" w:rsidR="004D58CE" w:rsidRDefault="00CD05E6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och. </w:t>
            </w:r>
            <w:r>
              <w:rPr>
                <w:sz w:val="22"/>
                <w:szCs w:val="22"/>
              </w:rPr>
              <w:t>mléko (al. 7)</w:t>
            </w:r>
          </w:p>
        </w:tc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2EE78" w14:textId="50D7DD27" w:rsidR="004D58CE" w:rsidRDefault="004D58CE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ovocná š</w:t>
            </w:r>
            <w:r w:rsidR="00864CFD">
              <w:rPr>
                <w:sz w:val="22"/>
                <w:szCs w:val="22"/>
              </w:rPr>
              <w:t>ťáva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337CD" w14:textId="222AE2A8" w:rsidR="004D58CE" w:rsidRDefault="00CD05E6" w:rsidP="004D58C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čaj ovocný</w:t>
            </w:r>
          </w:p>
        </w:tc>
      </w:tr>
    </w:tbl>
    <w:p w14:paraId="537B904D" w14:textId="798AC251" w:rsidR="00A6032E" w:rsidRPr="00D83DDD" w:rsidRDefault="00D83DDD" w:rsidP="00D83DDD">
      <w:r>
        <w:t>Změna jídelního lístku vyhrazena. Pitný režim zajištěn.</w:t>
      </w:r>
      <w:r w:rsidR="00D76A0A">
        <w:t xml:space="preserve"> K dispozici vždy čistá voda.</w:t>
      </w:r>
    </w:p>
    <w:sectPr w:rsidR="00A6032E" w:rsidRPr="00D83D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DDD"/>
    <w:rsid w:val="0000106D"/>
    <w:rsid w:val="00002312"/>
    <w:rsid w:val="00007361"/>
    <w:rsid w:val="00023363"/>
    <w:rsid w:val="00046FDA"/>
    <w:rsid w:val="000638F7"/>
    <w:rsid w:val="0007411D"/>
    <w:rsid w:val="00084444"/>
    <w:rsid w:val="000853D5"/>
    <w:rsid w:val="00095783"/>
    <w:rsid w:val="000B5F06"/>
    <w:rsid w:val="000C015C"/>
    <w:rsid w:val="000F2B9F"/>
    <w:rsid w:val="0010671D"/>
    <w:rsid w:val="00124D31"/>
    <w:rsid w:val="00150244"/>
    <w:rsid w:val="001633B3"/>
    <w:rsid w:val="001A252D"/>
    <w:rsid w:val="001A284E"/>
    <w:rsid w:val="001B6CA3"/>
    <w:rsid w:val="001E1627"/>
    <w:rsid w:val="001F0FC1"/>
    <w:rsid w:val="00222878"/>
    <w:rsid w:val="0023649C"/>
    <w:rsid w:val="0026286C"/>
    <w:rsid w:val="00265F91"/>
    <w:rsid w:val="002B7F70"/>
    <w:rsid w:val="002E3396"/>
    <w:rsid w:val="00306FD3"/>
    <w:rsid w:val="00311107"/>
    <w:rsid w:val="00314F58"/>
    <w:rsid w:val="003301CD"/>
    <w:rsid w:val="00342332"/>
    <w:rsid w:val="003509FC"/>
    <w:rsid w:val="00352AD3"/>
    <w:rsid w:val="00357C5E"/>
    <w:rsid w:val="00373800"/>
    <w:rsid w:val="0039561E"/>
    <w:rsid w:val="003B2EC5"/>
    <w:rsid w:val="003B50C0"/>
    <w:rsid w:val="003C3796"/>
    <w:rsid w:val="003F65D0"/>
    <w:rsid w:val="0040378B"/>
    <w:rsid w:val="00441BA9"/>
    <w:rsid w:val="00462112"/>
    <w:rsid w:val="004704A4"/>
    <w:rsid w:val="004747D4"/>
    <w:rsid w:val="004800B1"/>
    <w:rsid w:val="004A163D"/>
    <w:rsid w:val="004A1C37"/>
    <w:rsid w:val="004C5AEC"/>
    <w:rsid w:val="004D58CE"/>
    <w:rsid w:val="005354A3"/>
    <w:rsid w:val="00594347"/>
    <w:rsid w:val="005B145C"/>
    <w:rsid w:val="005D46DA"/>
    <w:rsid w:val="005D4891"/>
    <w:rsid w:val="005F2BA5"/>
    <w:rsid w:val="00602D61"/>
    <w:rsid w:val="00644BBE"/>
    <w:rsid w:val="00677AD2"/>
    <w:rsid w:val="006B7BF8"/>
    <w:rsid w:val="006C4DBF"/>
    <w:rsid w:val="006E087B"/>
    <w:rsid w:val="007075BE"/>
    <w:rsid w:val="007226C3"/>
    <w:rsid w:val="00730829"/>
    <w:rsid w:val="00754931"/>
    <w:rsid w:val="0075603B"/>
    <w:rsid w:val="00756441"/>
    <w:rsid w:val="0077267D"/>
    <w:rsid w:val="007814E1"/>
    <w:rsid w:val="00791FB0"/>
    <w:rsid w:val="007B04F7"/>
    <w:rsid w:val="007B22D5"/>
    <w:rsid w:val="007D3DC1"/>
    <w:rsid w:val="007D5A7F"/>
    <w:rsid w:val="007E30EE"/>
    <w:rsid w:val="007F0947"/>
    <w:rsid w:val="007F7598"/>
    <w:rsid w:val="00801319"/>
    <w:rsid w:val="00823372"/>
    <w:rsid w:val="0082581F"/>
    <w:rsid w:val="00845619"/>
    <w:rsid w:val="00864CFD"/>
    <w:rsid w:val="008B42AD"/>
    <w:rsid w:val="00924781"/>
    <w:rsid w:val="00941F70"/>
    <w:rsid w:val="00983845"/>
    <w:rsid w:val="009C3B8B"/>
    <w:rsid w:val="009E2BB5"/>
    <w:rsid w:val="009F1A13"/>
    <w:rsid w:val="00A232BF"/>
    <w:rsid w:val="00A31A43"/>
    <w:rsid w:val="00A45038"/>
    <w:rsid w:val="00A528F8"/>
    <w:rsid w:val="00A6032E"/>
    <w:rsid w:val="00A76A38"/>
    <w:rsid w:val="00A771B0"/>
    <w:rsid w:val="00A8696E"/>
    <w:rsid w:val="00A96BB3"/>
    <w:rsid w:val="00AA2F8E"/>
    <w:rsid w:val="00AB7774"/>
    <w:rsid w:val="00AE0859"/>
    <w:rsid w:val="00AF57DA"/>
    <w:rsid w:val="00B06B67"/>
    <w:rsid w:val="00B37337"/>
    <w:rsid w:val="00B7016C"/>
    <w:rsid w:val="00B85840"/>
    <w:rsid w:val="00B860D2"/>
    <w:rsid w:val="00BC3A37"/>
    <w:rsid w:val="00BF5F20"/>
    <w:rsid w:val="00BF6DE0"/>
    <w:rsid w:val="00C12F3E"/>
    <w:rsid w:val="00C356DD"/>
    <w:rsid w:val="00C37148"/>
    <w:rsid w:val="00C80140"/>
    <w:rsid w:val="00C83C98"/>
    <w:rsid w:val="00C86CF6"/>
    <w:rsid w:val="00C87614"/>
    <w:rsid w:val="00CB7B8C"/>
    <w:rsid w:val="00CC2928"/>
    <w:rsid w:val="00CD05E6"/>
    <w:rsid w:val="00CE6399"/>
    <w:rsid w:val="00CF2784"/>
    <w:rsid w:val="00D56AEA"/>
    <w:rsid w:val="00D745CD"/>
    <w:rsid w:val="00D76A0A"/>
    <w:rsid w:val="00D83DDD"/>
    <w:rsid w:val="00DB24EE"/>
    <w:rsid w:val="00DD3535"/>
    <w:rsid w:val="00DD78E2"/>
    <w:rsid w:val="00DE7546"/>
    <w:rsid w:val="00DF6CEB"/>
    <w:rsid w:val="00E02C37"/>
    <w:rsid w:val="00E034AD"/>
    <w:rsid w:val="00E14164"/>
    <w:rsid w:val="00E1572F"/>
    <w:rsid w:val="00E17242"/>
    <w:rsid w:val="00E56128"/>
    <w:rsid w:val="00E744C3"/>
    <w:rsid w:val="00E83703"/>
    <w:rsid w:val="00E911B0"/>
    <w:rsid w:val="00E95D1F"/>
    <w:rsid w:val="00E97658"/>
    <w:rsid w:val="00EA028B"/>
    <w:rsid w:val="00ED168C"/>
    <w:rsid w:val="00EE63BF"/>
    <w:rsid w:val="00EF6E03"/>
    <w:rsid w:val="00F1783F"/>
    <w:rsid w:val="00F250EB"/>
    <w:rsid w:val="00F30487"/>
    <w:rsid w:val="00F75D4E"/>
    <w:rsid w:val="00FA05E9"/>
    <w:rsid w:val="00FD257D"/>
    <w:rsid w:val="00FD3154"/>
    <w:rsid w:val="00FD6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08D16"/>
  <w15:chartTrackingRefBased/>
  <w15:docId w15:val="{2660DCBD-2930-40A1-981B-DE3AB55F7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83D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08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243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Jidelna</dc:creator>
  <cp:keywords/>
  <dc:description/>
  <cp:lastModifiedBy>Ing. Barbora Zimmelová - MŠ Dačice</cp:lastModifiedBy>
  <cp:revision>86</cp:revision>
  <cp:lastPrinted>2026-09-02T05:52:00Z</cp:lastPrinted>
  <dcterms:created xsi:type="dcterms:W3CDTF">2025-09-03T04:39:00Z</dcterms:created>
  <dcterms:modified xsi:type="dcterms:W3CDTF">2026-09-02T06:01:00Z</dcterms:modified>
</cp:coreProperties>
</file>