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654" w:rsidRPr="002A6A4D" w:rsidRDefault="00A138C8" w:rsidP="002A6A4D">
      <w:pPr>
        <w:pStyle w:val="Nadpis1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410.5pt;margin-top:21.45pt;width:79.2pt;height:79.2pt;z-index:251659264;mso-position-horizontal-relative:text;mso-position-vertical-relative:text">
            <v:imagedata r:id="rId8" o:title="LOGO MŠ"/>
            <w10:wrap type="square"/>
          </v:shape>
        </w:pict>
      </w:r>
      <w:r w:rsidR="00245654" w:rsidRPr="002A6A4D">
        <w:t>Informace pro rodiče nově přijatých dětí</w:t>
      </w:r>
    </w:p>
    <w:p w:rsidR="00245654" w:rsidRPr="002B077A" w:rsidRDefault="00245654" w:rsidP="002B077A">
      <w:pPr>
        <w:pStyle w:val="Normlnweb"/>
        <w:shd w:val="clear" w:color="auto" w:fill="FFFFFF"/>
        <w:spacing w:before="0" w:beforeAutospacing="0" w:after="150" w:afterAutospacing="0"/>
        <w:jc w:val="both"/>
        <w:rPr>
          <w:color w:val="000000"/>
          <w:sz w:val="20"/>
          <w:szCs w:val="20"/>
        </w:rPr>
      </w:pPr>
    </w:p>
    <w:p w:rsidR="00A2534D" w:rsidRPr="002A6A4D" w:rsidRDefault="00037119" w:rsidP="002B077A">
      <w:pPr>
        <w:pStyle w:val="Normlnweb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2A6A4D">
        <w:rPr>
          <w:color w:val="000000"/>
        </w:rPr>
        <w:t>Školní rok 2026/2027</w:t>
      </w:r>
      <w:r w:rsidR="00324C0D" w:rsidRPr="002A6A4D">
        <w:rPr>
          <w:color w:val="000000"/>
        </w:rPr>
        <w:t xml:space="preserve"> začíná </w:t>
      </w:r>
      <w:r w:rsidRPr="002A6A4D">
        <w:rPr>
          <w:color w:val="000000"/>
        </w:rPr>
        <w:t xml:space="preserve">v úterý </w:t>
      </w:r>
      <w:r w:rsidR="00324C0D" w:rsidRPr="002A6A4D">
        <w:rPr>
          <w:color w:val="000000"/>
        </w:rPr>
        <w:t>1</w:t>
      </w:r>
      <w:r w:rsidRPr="002A6A4D">
        <w:rPr>
          <w:color w:val="000000"/>
        </w:rPr>
        <w:t>. 9.</w:t>
      </w:r>
      <w:r w:rsidR="00A2534D" w:rsidRPr="002A6A4D">
        <w:rPr>
          <w:color w:val="000000"/>
        </w:rPr>
        <w:t> </w:t>
      </w:r>
      <w:r w:rsidRPr="002A6A4D">
        <w:rPr>
          <w:color w:val="000000"/>
        </w:rPr>
        <w:t>2026.</w:t>
      </w:r>
    </w:p>
    <w:p w:rsidR="00A2534D" w:rsidRPr="002A6A4D" w:rsidRDefault="00A2534D" w:rsidP="002B077A">
      <w:pPr>
        <w:pStyle w:val="Normlnweb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2A6A4D">
        <w:rPr>
          <w:rStyle w:val="Siln"/>
          <w:color w:val="000000"/>
        </w:rPr>
        <w:t>Děti mají přidělené značky v šatnách (barevný obrázek). </w:t>
      </w:r>
    </w:p>
    <w:p w:rsidR="00A2534D" w:rsidRPr="002A6A4D" w:rsidRDefault="00A2534D" w:rsidP="002B077A">
      <w:pPr>
        <w:pStyle w:val="Normlnweb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2A6A4D">
        <w:rPr>
          <w:color w:val="000000"/>
        </w:rPr>
        <w:t>Děti mají k dispozici svůj botník, poličku, kde je značka dítěte nalepena.</w:t>
      </w:r>
    </w:p>
    <w:p w:rsidR="00A2534D" w:rsidRPr="002A6A4D" w:rsidRDefault="002B077A" w:rsidP="002B077A">
      <w:pPr>
        <w:pStyle w:val="Normlnweb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2A6A4D">
        <w:rPr>
          <w:rStyle w:val="Siln"/>
          <w:color w:val="000000"/>
        </w:rPr>
        <w:t>Nastupující</w:t>
      </w:r>
      <w:r w:rsidR="00A2534D" w:rsidRPr="002A6A4D">
        <w:rPr>
          <w:rStyle w:val="Siln"/>
          <w:color w:val="000000"/>
        </w:rPr>
        <w:t> děti -</w:t>
      </w:r>
      <w:r w:rsidR="00A2534D" w:rsidRPr="002A6A4D">
        <w:rPr>
          <w:color w:val="000000"/>
        </w:rPr>
        <w:t> ro</w:t>
      </w:r>
      <w:r w:rsidR="00245654" w:rsidRPr="002A6A4D">
        <w:rPr>
          <w:color w:val="000000"/>
        </w:rPr>
        <w:t>zdělení nových dětí do tříd je</w:t>
      </w:r>
      <w:r w:rsidR="00A2534D" w:rsidRPr="002A6A4D">
        <w:rPr>
          <w:color w:val="000000"/>
        </w:rPr>
        <w:t xml:space="preserve"> zveřejněno na hlavních dveřích a dveřích každé třídy</w:t>
      </w:r>
      <w:r w:rsidR="00037119" w:rsidRPr="002A6A4D">
        <w:rPr>
          <w:color w:val="000000"/>
        </w:rPr>
        <w:t>.</w:t>
      </w:r>
    </w:p>
    <w:p w:rsidR="002B077A" w:rsidRPr="002A6A4D" w:rsidRDefault="00A2534D" w:rsidP="002B077A">
      <w:pPr>
        <w:pStyle w:val="Normlnweb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2A6A4D">
        <w:rPr>
          <w:color w:val="000000"/>
        </w:rPr>
        <w:t>Pro rodiče je závazný dokument Škol</w:t>
      </w:r>
      <w:r w:rsidR="002B077A" w:rsidRPr="002A6A4D">
        <w:rPr>
          <w:color w:val="000000"/>
        </w:rPr>
        <w:t>ní řád - umístěn v každé šatně a na webových stránkách školy.</w:t>
      </w:r>
    </w:p>
    <w:p w:rsidR="00A2534D" w:rsidRPr="002A6A4D" w:rsidRDefault="002B077A" w:rsidP="002B077A">
      <w:pPr>
        <w:pStyle w:val="Normlnweb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2A6A4D">
        <w:rPr>
          <w:color w:val="000000"/>
        </w:rPr>
        <w:t xml:space="preserve"> </w:t>
      </w:r>
      <w:r w:rsidR="00A2534D" w:rsidRPr="002A6A4D">
        <w:rPr>
          <w:color w:val="000000"/>
        </w:rPr>
        <w:t xml:space="preserve">Všechny potřebné informace na každý měsíc v </w:t>
      </w:r>
      <w:r w:rsidRPr="002A6A4D">
        <w:rPr>
          <w:color w:val="000000"/>
        </w:rPr>
        <w:t xml:space="preserve">MŠ naleznete v šatnách a na webových stránkách </w:t>
      </w:r>
      <w:r w:rsidR="00A2534D" w:rsidRPr="002A6A4D">
        <w:rPr>
          <w:color w:val="000000"/>
        </w:rPr>
        <w:t>ZŠ a MŠ Čkyně. </w:t>
      </w:r>
    </w:p>
    <w:p w:rsidR="00245654" w:rsidRPr="002A6A4D" w:rsidRDefault="00245654" w:rsidP="002B077A">
      <w:pPr>
        <w:pStyle w:val="Normlnweb"/>
        <w:shd w:val="clear" w:color="auto" w:fill="FFFFFF"/>
        <w:spacing w:before="0" w:beforeAutospacing="0" w:after="150" w:afterAutospacing="0"/>
        <w:jc w:val="both"/>
        <w:rPr>
          <w:color w:val="000000"/>
        </w:rPr>
      </w:pPr>
    </w:p>
    <w:p w:rsidR="00A2534D" w:rsidRPr="002A6A4D" w:rsidRDefault="00A2534D" w:rsidP="002B077A">
      <w:pPr>
        <w:pStyle w:val="Normlnweb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2A6A4D">
        <w:rPr>
          <w:rStyle w:val="Siln"/>
          <w:color w:val="000000"/>
        </w:rPr>
        <w:t>Provoz školy - vyzvedávání dětí</w:t>
      </w:r>
      <w:r w:rsidRPr="002A6A4D">
        <w:rPr>
          <w:color w:val="000000"/>
        </w:rPr>
        <w:t>:</w:t>
      </w:r>
    </w:p>
    <w:p w:rsidR="002B077A" w:rsidRPr="002A6A4D" w:rsidRDefault="00A2534D" w:rsidP="002B077A">
      <w:pPr>
        <w:pStyle w:val="Normlnwe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A6A4D">
        <w:rPr>
          <w:color w:val="000000"/>
        </w:rPr>
        <w:t>Provo</w:t>
      </w:r>
      <w:r w:rsidR="002A6A4D">
        <w:rPr>
          <w:color w:val="000000"/>
        </w:rPr>
        <w:t>z školy začíná v 6:</w:t>
      </w:r>
      <w:r w:rsidR="00245654" w:rsidRPr="002A6A4D">
        <w:rPr>
          <w:color w:val="000000"/>
        </w:rPr>
        <w:t>00 hodin ve 3</w:t>
      </w:r>
      <w:r w:rsidRPr="002A6A4D">
        <w:rPr>
          <w:color w:val="000000"/>
        </w:rPr>
        <w:t>. třídě - horní pavilon, zvonek A. Ostatní třídy se otevírají postupně.</w:t>
      </w:r>
    </w:p>
    <w:p w:rsidR="00A2534D" w:rsidRPr="002A6A4D" w:rsidRDefault="00A2534D" w:rsidP="002B077A">
      <w:pPr>
        <w:pStyle w:val="Normlnwe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A6A4D">
        <w:rPr>
          <w:color w:val="000000"/>
        </w:rPr>
        <w:t>Do první třídy přechází paní u</w:t>
      </w:r>
      <w:r w:rsidR="00245654" w:rsidRPr="002A6A4D">
        <w:rPr>
          <w:color w:val="000000"/>
        </w:rPr>
        <w:t>čitelka v 7:30, pokud je možno, voďte</w:t>
      </w:r>
      <w:r w:rsidRPr="002A6A4D">
        <w:rPr>
          <w:color w:val="000000"/>
        </w:rPr>
        <w:t xml:space="preserve"> nově přijaté děti od 7:30 - 8:00 rovnou do 1. třídy - dolní pavilon, zvonek C. Příchod do jejich třídy pro ně bude jednodušší, snadněji se adaptují, seznámí se rovnou se svou třídní učitelkou. </w:t>
      </w:r>
    </w:p>
    <w:p w:rsidR="00A2534D" w:rsidRPr="002A6A4D" w:rsidRDefault="002A6A4D" w:rsidP="002B077A">
      <w:pPr>
        <w:pStyle w:val="Normlnweb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>
        <w:rPr>
          <w:color w:val="000000"/>
        </w:rPr>
        <w:t xml:space="preserve">Děti, které jdou domů </w:t>
      </w:r>
      <w:r w:rsidR="00A2534D" w:rsidRPr="002A6A4D">
        <w:rPr>
          <w:color w:val="000000"/>
        </w:rPr>
        <w:t>po o</w:t>
      </w:r>
      <w:r w:rsidR="0051603D">
        <w:rPr>
          <w:color w:val="000000"/>
        </w:rPr>
        <w:t>bědě, prosíme, dodržujte</w:t>
      </w:r>
      <w:r>
        <w:rPr>
          <w:color w:val="000000"/>
        </w:rPr>
        <w:t xml:space="preserve"> čas 12:00 – 12:15 -</w:t>
      </w:r>
      <w:r w:rsidR="00A2534D" w:rsidRPr="002A6A4D">
        <w:rPr>
          <w:color w:val="000000"/>
        </w:rPr>
        <w:t xml:space="preserve"> vyzvednutí na třídě</w:t>
      </w:r>
      <w:r w:rsidR="0051603D">
        <w:rPr>
          <w:color w:val="000000"/>
        </w:rPr>
        <w:t xml:space="preserve">. Zvoňte, </w:t>
      </w:r>
      <w:r w:rsidR="00245654" w:rsidRPr="002A6A4D">
        <w:rPr>
          <w:color w:val="000000"/>
        </w:rPr>
        <w:t>prosím až po 12</w:t>
      </w:r>
      <w:r>
        <w:rPr>
          <w:color w:val="000000"/>
        </w:rPr>
        <w:t>:00</w:t>
      </w:r>
      <w:r w:rsidR="00245654" w:rsidRPr="002A6A4D">
        <w:rPr>
          <w:color w:val="000000"/>
        </w:rPr>
        <w:t xml:space="preserve">. Děti mají klid na oběd a nespěchají. </w:t>
      </w:r>
    </w:p>
    <w:p w:rsidR="00A2534D" w:rsidRPr="002A6A4D" w:rsidRDefault="002A6A4D" w:rsidP="002B077A">
      <w:pPr>
        <w:pStyle w:val="Normlnweb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>
        <w:rPr>
          <w:color w:val="000000"/>
        </w:rPr>
        <w:t>Od 14:</w:t>
      </w:r>
      <w:r w:rsidR="00A2534D" w:rsidRPr="002A6A4D">
        <w:rPr>
          <w:color w:val="000000"/>
        </w:rPr>
        <w:t xml:space="preserve">30 hodin </w:t>
      </w:r>
      <w:r w:rsidR="002B077A" w:rsidRPr="002A6A4D">
        <w:rPr>
          <w:color w:val="000000"/>
        </w:rPr>
        <w:t xml:space="preserve">probíhá odpolední vyzvedávání dětí. </w:t>
      </w:r>
      <w:r w:rsidR="00A2534D" w:rsidRPr="002A6A4D">
        <w:rPr>
          <w:color w:val="000000"/>
        </w:rPr>
        <w:t>Děti se spoju</w:t>
      </w:r>
      <w:r>
        <w:rPr>
          <w:color w:val="000000"/>
        </w:rPr>
        <w:t>jí do horního pavilonu od 15:</w:t>
      </w:r>
      <w:r w:rsidR="00245654" w:rsidRPr="002A6A4D">
        <w:rPr>
          <w:color w:val="000000"/>
        </w:rPr>
        <w:t>00 do 3.</w:t>
      </w:r>
      <w:r w:rsidR="00037119" w:rsidRPr="002A6A4D">
        <w:rPr>
          <w:color w:val="000000"/>
        </w:rPr>
        <w:t xml:space="preserve"> </w:t>
      </w:r>
      <w:r w:rsidR="00245654" w:rsidRPr="002A6A4D">
        <w:rPr>
          <w:color w:val="000000"/>
        </w:rPr>
        <w:t>třídy (přízemí).</w:t>
      </w:r>
    </w:p>
    <w:p w:rsidR="00A2534D" w:rsidRPr="002A6A4D" w:rsidRDefault="002A6A4D" w:rsidP="002B077A">
      <w:pPr>
        <w:pStyle w:val="Normlnweb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>
        <w:rPr>
          <w:color w:val="000000"/>
        </w:rPr>
        <w:t>Mateřská škola se zavírá v 16:</w:t>
      </w:r>
      <w:r w:rsidR="00A2534D" w:rsidRPr="002A6A4D">
        <w:rPr>
          <w:color w:val="000000"/>
        </w:rPr>
        <w:t>00 hod.</w:t>
      </w:r>
    </w:p>
    <w:p w:rsidR="00A2534D" w:rsidRPr="002A6A4D" w:rsidRDefault="00A2534D" w:rsidP="002B077A">
      <w:pPr>
        <w:pStyle w:val="Normlnweb"/>
        <w:shd w:val="clear" w:color="auto" w:fill="FFFFFF"/>
        <w:spacing w:before="0" w:beforeAutospacing="0" w:after="150" w:afterAutospacing="0"/>
        <w:jc w:val="both"/>
        <w:rPr>
          <w:b/>
          <w:color w:val="000000"/>
        </w:rPr>
      </w:pPr>
      <w:r w:rsidRPr="002A6A4D">
        <w:rPr>
          <w:color w:val="000000"/>
        </w:rPr>
        <w:t>Počítejte prosím s časem, který je nutný, na dokončení započaté činnosti a k úklidu hraček, s oblečením dítěte v šatně, aby se škola mohla </w:t>
      </w:r>
      <w:r w:rsidR="002A6A4D" w:rsidRPr="002A6A4D">
        <w:rPr>
          <w:rStyle w:val="Siln"/>
          <w:b w:val="0"/>
          <w:color w:val="000000"/>
        </w:rPr>
        <w:t>v 16:00</w:t>
      </w:r>
      <w:r w:rsidRPr="002A6A4D">
        <w:rPr>
          <w:rStyle w:val="Siln"/>
          <w:b w:val="0"/>
          <w:color w:val="000000"/>
        </w:rPr>
        <w:t xml:space="preserve"> uzamknout.</w:t>
      </w:r>
    </w:p>
    <w:p w:rsidR="00A2534D" w:rsidRPr="002A6A4D" w:rsidRDefault="00A2534D" w:rsidP="002B077A">
      <w:pPr>
        <w:pStyle w:val="Normlnweb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2A6A4D">
        <w:rPr>
          <w:color w:val="000000"/>
        </w:rPr>
        <w:t>Pokud máte jakýkoli dotaz, obraťte se kdykoli na paní učitelku ve své třídě. </w:t>
      </w:r>
    </w:p>
    <w:p w:rsidR="002B077A" w:rsidRPr="002A6A4D" w:rsidRDefault="002B077A" w:rsidP="002B077A">
      <w:pPr>
        <w:pStyle w:val="Normlnweb"/>
        <w:shd w:val="clear" w:color="auto" w:fill="FFFFFF"/>
        <w:spacing w:before="0" w:beforeAutospacing="0" w:after="150" w:afterAutospacing="0"/>
        <w:jc w:val="both"/>
        <w:rPr>
          <w:color w:val="000000"/>
        </w:rPr>
      </w:pPr>
    </w:p>
    <w:p w:rsidR="00A2534D" w:rsidRPr="002A6A4D" w:rsidRDefault="00A2534D" w:rsidP="002B077A">
      <w:pPr>
        <w:pStyle w:val="Normlnweb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2A6A4D">
        <w:rPr>
          <w:rStyle w:val="Siln"/>
          <w:color w:val="000000"/>
        </w:rPr>
        <w:t>Obecné informace platby:</w:t>
      </w:r>
    </w:p>
    <w:p w:rsidR="00A2534D" w:rsidRPr="002A6A4D" w:rsidRDefault="00A2534D" w:rsidP="002B077A">
      <w:pPr>
        <w:pStyle w:val="Normlnweb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2A6A4D">
        <w:rPr>
          <w:color w:val="000000"/>
        </w:rPr>
        <w:t>V</w:t>
      </w:r>
      <w:r w:rsidR="002B077A" w:rsidRPr="002A6A4D">
        <w:rPr>
          <w:color w:val="000000"/>
        </w:rPr>
        <w:t>ýše školného  na školní rok 2026/2027</w:t>
      </w:r>
      <w:r w:rsidR="00245654" w:rsidRPr="002A6A4D">
        <w:rPr>
          <w:color w:val="000000"/>
        </w:rPr>
        <w:t xml:space="preserve"> bude 360</w:t>
      </w:r>
      <w:r w:rsidRPr="002A6A4D">
        <w:rPr>
          <w:color w:val="000000"/>
        </w:rPr>
        <w:t>,- Kč, ostatní informace jsou v pokynech, které jste dostali u zápisu. </w:t>
      </w:r>
    </w:p>
    <w:p w:rsidR="00A2534D" w:rsidRPr="002A6A4D" w:rsidRDefault="00A2534D" w:rsidP="002B077A">
      <w:pPr>
        <w:pStyle w:val="Normlnweb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2A6A4D">
        <w:rPr>
          <w:color w:val="000000"/>
        </w:rPr>
        <w:t>Děti přijaté k povinnému předškolnímu vzdělávání školné neplatí.</w:t>
      </w:r>
    </w:p>
    <w:p w:rsidR="00A2534D" w:rsidRDefault="00A2534D" w:rsidP="002B077A">
      <w:pPr>
        <w:pStyle w:val="Normlnweb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2A6A4D">
        <w:rPr>
          <w:color w:val="000000"/>
        </w:rPr>
        <w:t>- </w:t>
      </w:r>
      <w:r w:rsidRPr="002A6A4D">
        <w:rPr>
          <w:rStyle w:val="Siln"/>
          <w:color w:val="000000"/>
        </w:rPr>
        <w:t>Stravné</w:t>
      </w:r>
      <w:r w:rsidR="002A6A4D">
        <w:rPr>
          <w:color w:val="000000"/>
        </w:rPr>
        <w:t> platí se měsíc dozadu</w:t>
      </w:r>
      <w:r w:rsidRPr="002A6A4D">
        <w:rPr>
          <w:color w:val="000000"/>
        </w:rPr>
        <w:t>, přihlášku jste vyplňovali u zápisu. </w:t>
      </w:r>
      <w:r w:rsidR="0051603D">
        <w:rPr>
          <w:color w:val="000000"/>
        </w:rPr>
        <w:t>Odhlašování stravy probíhá přes aplikaci Strava.cz, odhlášení obědů je možné do 14:00 den předem. Při akutním onemocnění je možné stravu odhlásit telefonicky v kanceláři školní jídelny do 7:00.</w:t>
      </w:r>
    </w:p>
    <w:p w:rsidR="002A6A4D" w:rsidRDefault="002A6A4D" w:rsidP="002B077A">
      <w:pPr>
        <w:pStyle w:val="Normlnweb"/>
        <w:shd w:val="clear" w:color="auto" w:fill="FFFFFF"/>
        <w:spacing w:before="0" w:beforeAutospacing="0" w:after="150" w:afterAutospacing="0"/>
        <w:jc w:val="both"/>
        <w:rPr>
          <w:color w:val="000000"/>
        </w:rPr>
      </w:pPr>
    </w:p>
    <w:p w:rsidR="002A6A4D" w:rsidRDefault="002A6A4D" w:rsidP="002B077A">
      <w:pPr>
        <w:pStyle w:val="Normlnweb"/>
        <w:shd w:val="clear" w:color="auto" w:fill="FFFFFF"/>
        <w:spacing w:before="0" w:beforeAutospacing="0" w:after="150" w:afterAutospacing="0"/>
        <w:jc w:val="both"/>
        <w:rPr>
          <w:color w:val="000000"/>
        </w:rPr>
      </w:pPr>
    </w:p>
    <w:p w:rsidR="00B673C8" w:rsidRDefault="00B673C8" w:rsidP="002B077A">
      <w:pPr>
        <w:pStyle w:val="Normlnweb"/>
        <w:shd w:val="clear" w:color="auto" w:fill="FFFFFF"/>
        <w:spacing w:before="0" w:beforeAutospacing="0" w:after="150" w:afterAutospacing="0"/>
        <w:jc w:val="both"/>
        <w:rPr>
          <w:color w:val="000000"/>
        </w:rPr>
      </w:pPr>
    </w:p>
    <w:p w:rsidR="002A6A4D" w:rsidRPr="002A6A4D" w:rsidRDefault="002A6A4D" w:rsidP="002B077A">
      <w:pPr>
        <w:pStyle w:val="Normlnweb"/>
        <w:shd w:val="clear" w:color="auto" w:fill="FFFFFF"/>
        <w:spacing w:before="0" w:beforeAutospacing="0" w:after="150" w:afterAutospacing="0"/>
        <w:jc w:val="both"/>
        <w:rPr>
          <w:color w:val="000000"/>
        </w:rPr>
      </w:pPr>
    </w:p>
    <w:p w:rsidR="002A6A4D" w:rsidRDefault="00A2534D" w:rsidP="002B077A">
      <w:pPr>
        <w:pStyle w:val="Normlnweb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2A6A4D">
        <w:rPr>
          <w:rStyle w:val="Siln"/>
          <w:color w:val="000000"/>
        </w:rPr>
        <w:t>Prosíme rodiče, aby novým dětem</w:t>
      </w:r>
      <w:r w:rsidR="00B82EE9" w:rsidRPr="002A6A4D">
        <w:rPr>
          <w:rStyle w:val="Siln"/>
          <w:color w:val="000000"/>
        </w:rPr>
        <w:t>,</w:t>
      </w:r>
      <w:r w:rsidRPr="002A6A4D">
        <w:rPr>
          <w:rStyle w:val="Siln"/>
          <w:color w:val="000000"/>
        </w:rPr>
        <w:t xml:space="preserve"> hlavně těm malým, vše podepsali</w:t>
      </w:r>
      <w:r w:rsidRPr="002A6A4D">
        <w:rPr>
          <w:color w:val="000000"/>
        </w:rPr>
        <w:t>.</w:t>
      </w:r>
    </w:p>
    <w:p w:rsidR="00A2534D" w:rsidRPr="002A6A4D" w:rsidRDefault="00A2534D" w:rsidP="002B077A">
      <w:pPr>
        <w:pStyle w:val="Normlnweb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2A6A4D">
        <w:rPr>
          <w:color w:val="000000"/>
        </w:rPr>
        <w:t xml:space="preserve"> Děti si své oblečení, boty, bačkůrky nepoznají a</w:t>
      </w:r>
      <w:r w:rsidR="002B077A" w:rsidRPr="002A6A4D">
        <w:rPr>
          <w:color w:val="000000"/>
        </w:rPr>
        <w:t xml:space="preserve"> my také ne. Malým dětem </w:t>
      </w:r>
      <w:proofErr w:type="gramStart"/>
      <w:r w:rsidR="002B077A" w:rsidRPr="002A6A4D">
        <w:rPr>
          <w:color w:val="000000"/>
        </w:rPr>
        <w:t xml:space="preserve">dejte </w:t>
      </w:r>
      <w:r w:rsidRPr="002A6A4D">
        <w:rPr>
          <w:color w:val="000000"/>
        </w:rPr>
        <w:t xml:space="preserve"> náhradní</w:t>
      </w:r>
      <w:proofErr w:type="gramEnd"/>
      <w:r w:rsidRPr="002A6A4D">
        <w:rPr>
          <w:color w:val="000000"/>
        </w:rPr>
        <w:t xml:space="preserve"> oblečení do šatny, pláštěnku, holínky, pyžámko </w:t>
      </w:r>
      <w:r w:rsidR="002B077A" w:rsidRPr="002A6A4D">
        <w:rPr>
          <w:color w:val="000000"/>
        </w:rPr>
        <w:t xml:space="preserve">- </w:t>
      </w:r>
      <w:r w:rsidRPr="002A6A4D">
        <w:rPr>
          <w:color w:val="000000"/>
        </w:rPr>
        <w:t>na každý týden nové. Vracíme vždy v pátek. </w:t>
      </w:r>
    </w:p>
    <w:p w:rsidR="00A2534D" w:rsidRPr="002A6A4D" w:rsidRDefault="00A2534D" w:rsidP="002B077A">
      <w:pPr>
        <w:pStyle w:val="Normlnweb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2A6A4D">
        <w:rPr>
          <w:color w:val="000000"/>
        </w:rPr>
        <w:t>Ve školce mají k dispozici ručníky, povlečení na postýlky (nové matrace), hrnečky s dostatečným pitným režimem během celého dne. Lahve s pitím není třeba dětem dávat. </w:t>
      </w:r>
    </w:p>
    <w:p w:rsidR="00A2534D" w:rsidRPr="002A6A4D" w:rsidRDefault="00A2534D" w:rsidP="002B077A">
      <w:pPr>
        <w:pStyle w:val="Normlnweb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2A6A4D">
        <w:rPr>
          <w:color w:val="000000"/>
        </w:rPr>
        <w:t>Adaptaci dětí na nové prostředí si domlouvají rodiče na své třídě s paní učitelkou.</w:t>
      </w:r>
    </w:p>
    <w:p w:rsidR="00245654" w:rsidRPr="002A6A4D" w:rsidRDefault="00245654" w:rsidP="002B077A">
      <w:pPr>
        <w:pStyle w:val="Normlnweb"/>
        <w:shd w:val="clear" w:color="auto" w:fill="FFFFFF"/>
        <w:spacing w:before="0" w:beforeAutospacing="0" w:after="150" w:afterAutospacing="0"/>
        <w:jc w:val="both"/>
        <w:rPr>
          <w:color w:val="000000"/>
        </w:rPr>
      </w:pPr>
    </w:p>
    <w:p w:rsidR="00A2534D" w:rsidRPr="002A6A4D" w:rsidRDefault="00A2534D" w:rsidP="002B077A">
      <w:pPr>
        <w:pStyle w:val="Normlnweb"/>
        <w:shd w:val="clear" w:color="auto" w:fill="FFFFFF"/>
        <w:spacing w:before="0" w:beforeAutospacing="0" w:after="150" w:afterAutospacing="0"/>
        <w:jc w:val="both"/>
        <w:rPr>
          <w:b/>
          <w:color w:val="000000"/>
        </w:rPr>
      </w:pPr>
      <w:r w:rsidRPr="002A6A4D">
        <w:rPr>
          <w:b/>
          <w:color w:val="000000"/>
        </w:rPr>
        <w:t>Děti by měly při nástupu do MŠ zvládat: </w:t>
      </w:r>
    </w:p>
    <w:p w:rsidR="00A2534D" w:rsidRPr="002A6A4D" w:rsidRDefault="00A2534D" w:rsidP="002B077A">
      <w:pPr>
        <w:pStyle w:val="Normlnweb"/>
        <w:numPr>
          <w:ilvl w:val="0"/>
          <w:numId w:val="3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2A6A4D">
        <w:rPr>
          <w:color w:val="000000"/>
        </w:rPr>
        <w:t>samostatně si obléci jednoduché oblečení, alespoň se pokusit nazouvat, vyzouv</w:t>
      </w:r>
      <w:r w:rsidR="002B077A" w:rsidRPr="002A6A4D">
        <w:rPr>
          <w:color w:val="000000"/>
        </w:rPr>
        <w:t>at obuv, vědět kde má oblečení.</w:t>
      </w:r>
    </w:p>
    <w:p w:rsidR="00B82EE9" w:rsidRPr="002A6A4D" w:rsidRDefault="00A2534D" w:rsidP="002B077A">
      <w:pPr>
        <w:pStyle w:val="Normlnweb"/>
        <w:numPr>
          <w:ilvl w:val="0"/>
          <w:numId w:val="3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2A6A4D">
        <w:rPr>
          <w:color w:val="000000"/>
        </w:rPr>
        <w:t>znát své jméno, umět si říci, co chce nebo potřebuje</w:t>
      </w:r>
    </w:p>
    <w:p w:rsidR="00A2534D" w:rsidRPr="002A6A4D" w:rsidRDefault="00A2534D" w:rsidP="002B077A">
      <w:pPr>
        <w:pStyle w:val="Normlnweb"/>
        <w:numPr>
          <w:ilvl w:val="0"/>
          <w:numId w:val="3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2A6A4D">
        <w:rPr>
          <w:color w:val="000000"/>
        </w:rPr>
        <w:t>hygiena - umět si samostatně umýt ruce mýdlem a utřít ruce, samostatně použít WC (bez plenky), procvičujte utírání zadečku</w:t>
      </w:r>
    </w:p>
    <w:p w:rsidR="00A2534D" w:rsidRPr="002A6A4D" w:rsidRDefault="00A2534D" w:rsidP="002B077A">
      <w:pPr>
        <w:pStyle w:val="Normlnweb"/>
        <w:numPr>
          <w:ilvl w:val="0"/>
          <w:numId w:val="3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2A6A4D">
        <w:rPr>
          <w:color w:val="000000"/>
        </w:rPr>
        <w:t>při stolování by měly děti samostatně držet lžíci (učte je samostatnosti), pití z hrníčku,  skleničky, čistota při jídle, při jídle sedět u stolu</w:t>
      </w:r>
    </w:p>
    <w:p w:rsidR="00A2534D" w:rsidRPr="002A6A4D" w:rsidRDefault="00A2534D" w:rsidP="002B077A">
      <w:pPr>
        <w:pStyle w:val="Normlnweb"/>
        <w:numPr>
          <w:ilvl w:val="0"/>
          <w:numId w:val="3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2A6A4D">
        <w:rPr>
          <w:color w:val="000000"/>
        </w:rPr>
        <w:t>používat kapesník - vysmrkat se</w:t>
      </w:r>
    </w:p>
    <w:p w:rsidR="00A2534D" w:rsidRPr="002A6A4D" w:rsidRDefault="00A2534D" w:rsidP="002B077A">
      <w:pPr>
        <w:pStyle w:val="Normlnweb"/>
        <w:numPr>
          <w:ilvl w:val="0"/>
          <w:numId w:val="3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2A6A4D">
        <w:rPr>
          <w:color w:val="000000"/>
        </w:rPr>
        <w:t>samozřejmostí by měl být -  pozdrav, poděkovat, poprosit, uklidit po sobě hračky</w:t>
      </w:r>
    </w:p>
    <w:p w:rsidR="00A2534D" w:rsidRPr="002A6A4D" w:rsidRDefault="00A2534D" w:rsidP="002B077A">
      <w:pPr>
        <w:pStyle w:val="Normlnweb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2A6A4D">
        <w:rPr>
          <w:color w:val="000000"/>
        </w:rPr>
        <w:t>Paní učitelky s adaptací a sebeobsluhou ochotně pomohou. </w:t>
      </w:r>
    </w:p>
    <w:p w:rsidR="00A2534D" w:rsidRPr="002A6A4D" w:rsidRDefault="002A6A4D" w:rsidP="002B077A">
      <w:pPr>
        <w:pStyle w:val="Normlnweb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>
        <w:rPr>
          <w:color w:val="000000"/>
        </w:rPr>
        <w:t>Je hodně nového na malé děti</w:t>
      </w:r>
      <w:r w:rsidR="00A2534D" w:rsidRPr="002A6A4D">
        <w:rPr>
          <w:color w:val="000000"/>
        </w:rPr>
        <w:t>, reagovat na pan</w:t>
      </w:r>
      <w:r>
        <w:rPr>
          <w:color w:val="000000"/>
        </w:rPr>
        <w:t xml:space="preserve">í učitelku a její pokyny - </w:t>
      </w:r>
      <w:r w:rsidR="00A2534D" w:rsidRPr="002A6A4D">
        <w:rPr>
          <w:color w:val="000000"/>
        </w:rPr>
        <w:t xml:space="preserve"> jiné než s maminkou doma. Ve třídě je okolo 20 a více </w:t>
      </w:r>
      <w:r w:rsidR="002B077A" w:rsidRPr="002A6A4D">
        <w:rPr>
          <w:color w:val="000000"/>
        </w:rPr>
        <w:t>dětí,</w:t>
      </w:r>
      <w:r w:rsidR="00A2534D" w:rsidRPr="002A6A4D">
        <w:rPr>
          <w:color w:val="000000"/>
        </w:rPr>
        <w:t xml:space="preserve"> paní učitelka jedna. Obě strany se musí respektovat, porozumět si, zvyknout si n</w:t>
      </w:r>
      <w:r w:rsidR="00B82EE9" w:rsidRPr="002A6A4D">
        <w:rPr>
          <w:color w:val="000000"/>
        </w:rPr>
        <w:t>a sebe, dodržovat pravidla.</w:t>
      </w:r>
    </w:p>
    <w:p w:rsidR="00B673C8" w:rsidRDefault="00A2534D" w:rsidP="002B077A">
      <w:pPr>
        <w:pStyle w:val="Normlnweb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2A6A4D">
        <w:rPr>
          <w:color w:val="000000"/>
        </w:rPr>
        <w:t>Budeme se snažit nástup dětem nejvíce usnadnit. Domlouvat se se zákonnými zástupci, rodiči. O všem hovořit a nacházet nejlepší společná řešení. </w:t>
      </w:r>
    </w:p>
    <w:p w:rsidR="00B673C8" w:rsidRPr="002A6A4D" w:rsidRDefault="00B673C8" w:rsidP="002B077A">
      <w:pPr>
        <w:pStyle w:val="Normlnweb"/>
        <w:shd w:val="clear" w:color="auto" w:fill="FFFFFF"/>
        <w:spacing w:before="0" w:beforeAutospacing="0" w:after="150" w:afterAutospacing="0"/>
        <w:jc w:val="both"/>
        <w:rPr>
          <w:color w:val="000000"/>
        </w:rPr>
      </w:pPr>
    </w:p>
    <w:p w:rsidR="00A2534D" w:rsidRPr="002A6A4D" w:rsidRDefault="00A2534D" w:rsidP="002B077A">
      <w:pPr>
        <w:pStyle w:val="Normlnweb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2A6A4D">
        <w:rPr>
          <w:rStyle w:val="Siln"/>
          <w:color w:val="000000"/>
        </w:rPr>
        <w:t>Oblečení</w:t>
      </w:r>
    </w:p>
    <w:p w:rsidR="00A2534D" w:rsidRPr="002A6A4D" w:rsidRDefault="00A2534D" w:rsidP="002B077A">
      <w:pPr>
        <w:pStyle w:val="Normlnweb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2A6A4D">
        <w:rPr>
          <w:color w:val="000000"/>
        </w:rPr>
        <w:t>Dejte prosím oblečení do třídy a oblečení na ven. </w:t>
      </w:r>
    </w:p>
    <w:p w:rsidR="00A2534D" w:rsidRPr="002A6A4D" w:rsidRDefault="00A2534D" w:rsidP="002A6A4D">
      <w:pPr>
        <w:pStyle w:val="Normlnweb"/>
        <w:numPr>
          <w:ilvl w:val="0"/>
          <w:numId w:val="7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2A6A4D">
        <w:rPr>
          <w:rStyle w:val="Siln"/>
          <w:color w:val="000000"/>
        </w:rPr>
        <w:t>bačkůrky</w:t>
      </w:r>
      <w:r w:rsidRPr="002A6A4D">
        <w:rPr>
          <w:color w:val="000000"/>
        </w:rPr>
        <w:t> do třídy s pevnou patou (v žádném případě ne pantofle)</w:t>
      </w:r>
    </w:p>
    <w:p w:rsidR="00A2534D" w:rsidRPr="002A6A4D" w:rsidRDefault="00A2534D" w:rsidP="002A6A4D">
      <w:pPr>
        <w:pStyle w:val="Normlnweb"/>
        <w:numPr>
          <w:ilvl w:val="0"/>
          <w:numId w:val="7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2A6A4D">
        <w:rPr>
          <w:rStyle w:val="Siln"/>
          <w:color w:val="000000"/>
        </w:rPr>
        <w:t>pohodlné oblečení do třídy</w:t>
      </w:r>
    </w:p>
    <w:p w:rsidR="00A2534D" w:rsidRPr="002A6A4D" w:rsidRDefault="00A2534D" w:rsidP="002A6A4D">
      <w:pPr>
        <w:pStyle w:val="Normlnweb"/>
        <w:numPr>
          <w:ilvl w:val="0"/>
          <w:numId w:val="7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2A6A4D">
        <w:rPr>
          <w:color w:val="000000"/>
        </w:rPr>
        <w:t>tričko s krátkým/dlouhým rukávem</w:t>
      </w:r>
    </w:p>
    <w:p w:rsidR="00B673C8" w:rsidRPr="00B673C8" w:rsidRDefault="00A2534D" w:rsidP="00B673C8">
      <w:pPr>
        <w:pStyle w:val="Normlnweb"/>
        <w:numPr>
          <w:ilvl w:val="0"/>
          <w:numId w:val="7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2A6A4D">
        <w:rPr>
          <w:color w:val="000000"/>
        </w:rPr>
        <w:t>slabé tepláky, kalhoty,</w:t>
      </w:r>
      <w:r w:rsidR="002B077A" w:rsidRPr="002A6A4D">
        <w:rPr>
          <w:color w:val="000000"/>
        </w:rPr>
        <w:t xml:space="preserve"> kraťasy, </w:t>
      </w:r>
      <w:r w:rsidRPr="002A6A4D">
        <w:rPr>
          <w:color w:val="000000"/>
        </w:rPr>
        <w:t>legíny, sukně, ponožky, punčocháče</w:t>
      </w:r>
    </w:p>
    <w:p w:rsidR="00B673C8" w:rsidRPr="00B673C8" w:rsidRDefault="00A2534D" w:rsidP="00B673C8">
      <w:pPr>
        <w:pStyle w:val="Normlnweb"/>
        <w:numPr>
          <w:ilvl w:val="0"/>
          <w:numId w:val="7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2A6A4D">
        <w:rPr>
          <w:rStyle w:val="Siln"/>
          <w:color w:val="000000"/>
        </w:rPr>
        <w:t>sportovní oblečení na zahradu</w:t>
      </w:r>
    </w:p>
    <w:p w:rsidR="00A2534D" w:rsidRPr="002A6A4D" w:rsidRDefault="00A2534D" w:rsidP="002A6A4D">
      <w:pPr>
        <w:pStyle w:val="Normlnweb"/>
        <w:numPr>
          <w:ilvl w:val="0"/>
          <w:numId w:val="7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2A6A4D">
        <w:rPr>
          <w:color w:val="000000"/>
        </w:rPr>
        <w:t>tepláky, mikina, bunda, čepice či kšiltovka (dle aktuálního počasí)</w:t>
      </w:r>
    </w:p>
    <w:p w:rsidR="00A2534D" w:rsidRPr="002A6A4D" w:rsidRDefault="00A2534D" w:rsidP="002A6A4D">
      <w:pPr>
        <w:pStyle w:val="Normlnweb"/>
        <w:numPr>
          <w:ilvl w:val="0"/>
          <w:numId w:val="7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2A6A4D">
        <w:rPr>
          <w:color w:val="000000"/>
        </w:rPr>
        <w:t>(protože se děti při hře venku lehce ušpiní, převlékáme se po návratu z hygienických důvodů do "domácího" oblečení)</w:t>
      </w:r>
      <w:bookmarkStart w:id="0" w:name="_GoBack"/>
      <w:bookmarkEnd w:id="0"/>
    </w:p>
    <w:p w:rsidR="00A2534D" w:rsidRPr="002A6A4D" w:rsidRDefault="00A2534D" w:rsidP="002A6A4D">
      <w:pPr>
        <w:pStyle w:val="Normlnweb"/>
        <w:numPr>
          <w:ilvl w:val="0"/>
          <w:numId w:val="7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2A6A4D">
        <w:rPr>
          <w:rStyle w:val="Siln"/>
          <w:color w:val="000000"/>
        </w:rPr>
        <w:lastRenderedPageBreak/>
        <w:t>náhradní oblečení </w:t>
      </w:r>
      <w:r w:rsidRPr="002A6A4D">
        <w:rPr>
          <w:color w:val="000000"/>
        </w:rPr>
        <w:t>(pro případ "nehody" - uložte v šatně)</w:t>
      </w:r>
    </w:p>
    <w:p w:rsidR="00A2534D" w:rsidRPr="002A6A4D" w:rsidRDefault="00A2534D" w:rsidP="002A6A4D">
      <w:pPr>
        <w:pStyle w:val="Normlnweb"/>
        <w:numPr>
          <w:ilvl w:val="0"/>
          <w:numId w:val="7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2A6A4D">
        <w:rPr>
          <w:color w:val="000000"/>
        </w:rPr>
        <w:t>spodní prádlo, tričko, ponožky nebo v zimě punčocháče</w:t>
      </w:r>
    </w:p>
    <w:p w:rsidR="00A2534D" w:rsidRDefault="00A2534D" w:rsidP="002A6A4D">
      <w:pPr>
        <w:pStyle w:val="Normlnweb"/>
        <w:numPr>
          <w:ilvl w:val="0"/>
          <w:numId w:val="7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2A6A4D">
        <w:rPr>
          <w:rStyle w:val="Siln"/>
          <w:color w:val="000000"/>
        </w:rPr>
        <w:t>pyžamo</w:t>
      </w:r>
      <w:r w:rsidRPr="002A6A4D">
        <w:rPr>
          <w:color w:val="000000"/>
        </w:rPr>
        <w:t> - pokud bude dítě chodit domů po odpočinku </w:t>
      </w:r>
    </w:p>
    <w:p w:rsidR="00B673C8" w:rsidRPr="002A6A4D" w:rsidRDefault="00B673C8" w:rsidP="00B673C8">
      <w:pPr>
        <w:pStyle w:val="Normlnweb"/>
        <w:shd w:val="clear" w:color="auto" w:fill="FFFFFF"/>
        <w:spacing w:before="0" w:beforeAutospacing="0" w:after="150" w:afterAutospacing="0"/>
        <w:ind w:left="360"/>
        <w:jc w:val="both"/>
        <w:rPr>
          <w:color w:val="000000"/>
        </w:rPr>
      </w:pPr>
    </w:p>
    <w:p w:rsidR="00A2534D" w:rsidRPr="002A6A4D" w:rsidRDefault="00A2534D" w:rsidP="002B077A">
      <w:pPr>
        <w:pStyle w:val="Normlnweb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2A6A4D">
        <w:rPr>
          <w:color w:val="000000"/>
        </w:rPr>
        <w:t xml:space="preserve">Volte oblečení jednoduché, </w:t>
      </w:r>
      <w:r w:rsidR="002A6A4D" w:rsidRPr="002A6A4D">
        <w:rPr>
          <w:color w:val="000000"/>
        </w:rPr>
        <w:t xml:space="preserve">které se dětem dobře obléká </w:t>
      </w:r>
      <w:r w:rsidRPr="002A6A4D">
        <w:rPr>
          <w:color w:val="000000"/>
        </w:rPr>
        <w:t>- nevhodné jsou kalhoty se zapínáním na ramenou a šaty  se zapínáním vzadu, šle pod svetrem,  těsné gumy u kalhot, rozbité zipy, malé nebo příliš velké boty, prstové rukavice.</w:t>
      </w:r>
    </w:p>
    <w:p w:rsidR="00B673C8" w:rsidRDefault="00A2534D" w:rsidP="002B077A">
      <w:pPr>
        <w:pStyle w:val="Normlnweb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2A6A4D">
        <w:rPr>
          <w:color w:val="000000"/>
        </w:rPr>
        <w:t xml:space="preserve"> Přizpůsobujte oblečení aktuálnímu počasí. </w:t>
      </w:r>
    </w:p>
    <w:p w:rsidR="00A2534D" w:rsidRPr="002A6A4D" w:rsidRDefault="00A2534D" w:rsidP="002B077A">
      <w:pPr>
        <w:pStyle w:val="Normlnweb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2A6A4D">
        <w:rPr>
          <w:color w:val="000000"/>
        </w:rPr>
        <w:t>VŠECHNY VĚCI DÍTĚTE PROSÍME PODEPSAT. Předejde se tak ztrátě a záměně.</w:t>
      </w:r>
    </w:p>
    <w:p w:rsidR="00A2534D" w:rsidRPr="002A6A4D" w:rsidRDefault="00B673C8" w:rsidP="002B077A">
      <w:pPr>
        <w:pStyle w:val="Normlnweb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>
        <w:rPr>
          <w:rStyle w:val="Siln"/>
          <w:color w:val="000000"/>
        </w:rPr>
        <w:t>Prosíme, n</w:t>
      </w:r>
      <w:r w:rsidR="00A2534D" w:rsidRPr="002A6A4D">
        <w:rPr>
          <w:rStyle w:val="Siln"/>
          <w:color w:val="000000"/>
        </w:rPr>
        <w:t>edávejte dětem</w:t>
      </w:r>
      <w:r w:rsidR="00A2534D" w:rsidRPr="002A6A4D">
        <w:rPr>
          <w:color w:val="000000"/>
        </w:rPr>
        <w:t> do školy soukromé hračky, děti je pak zbytečně hledají, za tyto hračky neručíme. Pro děti, které od</w:t>
      </w:r>
      <w:r>
        <w:rPr>
          <w:color w:val="000000"/>
        </w:rPr>
        <w:t>počívají, postačí jeden plyšák</w:t>
      </w:r>
      <w:r w:rsidR="00A2534D" w:rsidRPr="002A6A4D">
        <w:rPr>
          <w:color w:val="000000"/>
        </w:rPr>
        <w:t>, který jim bude připomínat domov a usnadní jim nástup do MŠ. </w:t>
      </w:r>
    </w:p>
    <w:p w:rsidR="00A2534D" w:rsidRPr="002A6A4D" w:rsidRDefault="00A2534D" w:rsidP="002B077A">
      <w:pPr>
        <w:pStyle w:val="Normlnweb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2A6A4D">
        <w:rPr>
          <w:color w:val="000000"/>
        </w:rPr>
        <w:t>Děkujeme a těšíme se!</w:t>
      </w:r>
    </w:p>
    <w:p w:rsidR="00CA6F4A" w:rsidRPr="002A6A4D" w:rsidRDefault="00A2534D" w:rsidP="002B077A">
      <w:pPr>
        <w:pStyle w:val="Normlnweb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2A6A4D">
        <w:rPr>
          <w:color w:val="000000"/>
        </w:rPr>
        <w:t> </w:t>
      </w:r>
    </w:p>
    <w:sectPr w:rsidR="00CA6F4A" w:rsidRPr="002A6A4D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38C8" w:rsidRDefault="00A138C8" w:rsidP="0051603D">
      <w:pPr>
        <w:spacing w:after="0" w:line="240" w:lineRule="auto"/>
      </w:pPr>
      <w:r>
        <w:separator/>
      </w:r>
    </w:p>
  </w:endnote>
  <w:endnote w:type="continuationSeparator" w:id="0">
    <w:p w:rsidR="00A138C8" w:rsidRDefault="00A138C8" w:rsidP="00516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38C8" w:rsidRDefault="00A138C8" w:rsidP="0051603D">
      <w:pPr>
        <w:spacing w:after="0" w:line="240" w:lineRule="auto"/>
      </w:pPr>
      <w:r>
        <w:separator/>
      </w:r>
    </w:p>
  </w:footnote>
  <w:footnote w:type="continuationSeparator" w:id="0">
    <w:p w:rsidR="00A138C8" w:rsidRDefault="00A138C8" w:rsidP="005160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603D" w:rsidRDefault="0051603D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234B0"/>
    <w:multiLevelType w:val="hybridMultilevel"/>
    <w:tmpl w:val="EFECB9E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3B265CF"/>
    <w:multiLevelType w:val="hybridMultilevel"/>
    <w:tmpl w:val="9F2A8C16"/>
    <w:lvl w:ilvl="0" w:tplc="3D7652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E9091C"/>
    <w:multiLevelType w:val="hybridMultilevel"/>
    <w:tmpl w:val="A6D0F90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6E22BB9"/>
    <w:multiLevelType w:val="hybridMultilevel"/>
    <w:tmpl w:val="1CDCA0E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BB24A9F"/>
    <w:multiLevelType w:val="hybridMultilevel"/>
    <w:tmpl w:val="E054AC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832A27"/>
    <w:multiLevelType w:val="hybridMultilevel"/>
    <w:tmpl w:val="07E4F372"/>
    <w:lvl w:ilvl="0" w:tplc="19AE97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F817B8D"/>
    <w:multiLevelType w:val="hybridMultilevel"/>
    <w:tmpl w:val="2F02AC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34D"/>
    <w:rsid w:val="00037119"/>
    <w:rsid w:val="00245654"/>
    <w:rsid w:val="002A6A4D"/>
    <w:rsid w:val="002B077A"/>
    <w:rsid w:val="00324C0D"/>
    <w:rsid w:val="0051603D"/>
    <w:rsid w:val="009D34A0"/>
    <w:rsid w:val="00A138C8"/>
    <w:rsid w:val="00A2534D"/>
    <w:rsid w:val="00A61E69"/>
    <w:rsid w:val="00AB5882"/>
    <w:rsid w:val="00B673C8"/>
    <w:rsid w:val="00B82EE9"/>
    <w:rsid w:val="00CA6F4A"/>
    <w:rsid w:val="00D43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456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A253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A2534D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9"/>
    <w:rsid w:val="002456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hlav">
    <w:name w:val="header"/>
    <w:basedOn w:val="Normln"/>
    <w:link w:val="ZhlavChar"/>
    <w:uiPriority w:val="99"/>
    <w:unhideWhenUsed/>
    <w:rsid w:val="005160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1603D"/>
  </w:style>
  <w:style w:type="paragraph" w:styleId="Zpat">
    <w:name w:val="footer"/>
    <w:basedOn w:val="Normln"/>
    <w:link w:val="ZpatChar"/>
    <w:uiPriority w:val="99"/>
    <w:unhideWhenUsed/>
    <w:rsid w:val="005160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1603D"/>
  </w:style>
  <w:style w:type="paragraph" w:styleId="Textbubliny">
    <w:name w:val="Balloon Text"/>
    <w:basedOn w:val="Normln"/>
    <w:link w:val="TextbublinyChar"/>
    <w:uiPriority w:val="99"/>
    <w:semiHidden/>
    <w:unhideWhenUsed/>
    <w:rsid w:val="005160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160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456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A253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A2534D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9"/>
    <w:rsid w:val="002456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hlav">
    <w:name w:val="header"/>
    <w:basedOn w:val="Normln"/>
    <w:link w:val="ZhlavChar"/>
    <w:uiPriority w:val="99"/>
    <w:unhideWhenUsed/>
    <w:rsid w:val="005160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1603D"/>
  </w:style>
  <w:style w:type="paragraph" w:styleId="Zpat">
    <w:name w:val="footer"/>
    <w:basedOn w:val="Normln"/>
    <w:link w:val="ZpatChar"/>
    <w:uiPriority w:val="99"/>
    <w:unhideWhenUsed/>
    <w:rsid w:val="005160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1603D"/>
  </w:style>
  <w:style w:type="paragraph" w:styleId="Textbubliny">
    <w:name w:val="Balloon Text"/>
    <w:basedOn w:val="Normln"/>
    <w:link w:val="TextbublinyChar"/>
    <w:uiPriority w:val="99"/>
    <w:semiHidden/>
    <w:unhideWhenUsed/>
    <w:rsid w:val="005160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160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562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683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 Šperlová</dc:creator>
  <cp:lastModifiedBy>Simona Šperlová</cp:lastModifiedBy>
  <cp:revision>4</cp:revision>
  <cp:lastPrinted>2026-03-30T10:44:00Z</cp:lastPrinted>
  <dcterms:created xsi:type="dcterms:W3CDTF">2026-09-01T12:06:00Z</dcterms:created>
  <dcterms:modified xsi:type="dcterms:W3CDTF">2026-09-01T12:14:00Z</dcterms:modified>
</cp:coreProperties>
</file>