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D9" w:rsidRDefault="00E164D9">
      <w:r>
        <w:t xml:space="preserve">Vážení strávníci, </w:t>
      </w:r>
    </w:p>
    <w:p w:rsidR="00E164D9" w:rsidRDefault="00E164D9">
      <w:r>
        <w:t xml:space="preserve">Dovolte, abychom Vás seznámili s novinkou, kterou pro Vás chystáme ve stravovacím provozu. V současnosti jsme zřídili pro strávníky možnost </w:t>
      </w:r>
      <w:r w:rsidRPr="00A8348E">
        <w:rPr>
          <w:b/>
          <w:sz w:val="28"/>
          <w:szCs w:val="32"/>
          <w:u w:val="single"/>
        </w:rPr>
        <w:t>objednávat stravu prostřednictvím internet</w:t>
      </w:r>
      <w:r w:rsidR="00FE6D23">
        <w:rPr>
          <w:b/>
          <w:sz w:val="28"/>
          <w:szCs w:val="32"/>
          <w:u w:val="single"/>
        </w:rPr>
        <w:t>u</w:t>
      </w:r>
      <w:bookmarkStart w:id="0" w:name="_GoBack"/>
      <w:bookmarkEnd w:id="0"/>
      <w:r w:rsidRPr="00A8348E">
        <w:rPr>
          <w:b/>
          <w:sz w:val="28"/>
          <w:szCs w:val="32"/>
          <w:u w:val="single"/>
        </w:rPr>
        <w:t xml:space="preserve">, na adrese </w:t>
      </w:r>
      <w:hyperlink r:id="rId5" w:history="1">
        <w:r w:rsidRPr="00A8348E">
          <w:rPr>
            <w:rStyle w:val="Hypertextovodkaz"/>
            <w:b/>
            <w:color w:val="auto"/>
            <w:sz w:val="28"/>
            <w:szCs w:val="32"/>
          </w:rPr>
          <w:t>www.strava.cz</w:t>
        </w:r>
      </w:hyperlink>
      <w:r>
        <w:t xml:space="preserve">. Pro registraci strávníků a pro objednávání stravy na internetu postupujte podle následujících pokynů: </w:t>
      </w:r>
    </w:p>
    <w:p w:rsidR="00E164D9" w:rsidRPr="00A8348E" w:rsidRDefault="00E164D9">
      <w:pPr>
        <w:rPr>
          <w:b/>
          <w:sz w:val="24"/>
          <w:u w:val="single"/>
        </w:rPr>
      </w:pPr>
      <w:r w:rsidRPr="00A8348E">
        <w:rPr>
          <w:b/>
          <w:sz w:val="24"/>
          <w:u w:val="single"/>
        </w:rPr>
        <w:t xml:space="preserve">Zřízení služby </w:t>
      </w:r>
    </w:p>
    <w:p w:rsidR="00E164D9" w:rsidRDefault="00E164D9">
      <w:r>
        <w:t xml:space="preserve">Každému z Vás bylo přiděleno přihlašovací </w:t>
      </w:r>
      <w:r w:rsidRPr="00A8348E">
        <w:rPr>
          <w:b/>
          <w:sz w:val="28"/>
        </w:rPr>
        <w:t xml:space="preserve">jméno a heslo pro první přihlášení </w:t>
      </w:r>
      <w:r>
        <w:t xml:space="preserve">do této služby. Heslo si můžete změnit při přihlášení do internetového objednávání, jméno pouze v kanceláři ŠJ </w:t>
      </w:r>
    </w:p>
    <w:p w:rsidR="00E164D9" w:rsidRDefault="00E164D9">
      <w:r w:rsidRPr="00A8348E">
        <w:rPr>
          <w:b/>
          <w:sz w:val="28"/>
        </w:rPr>
        <w:t>Jméno</w:t>
      </w:r>
      <w:r w:rsidRPr="00A8348E">
        <w:rPr>
          <w:sz w:val="18"/>
        </w:rPr>
        <w:t xml:space="preserve"> </w:t>
      </w:r>
      <w:r>
        <w:t xml:space="preserve">- může obsahovat čísla a písmena bez diakritiky </w:t>
      </w:r>
    </w:p>
    <w:p w:rsidR="00E164D9" w:rsidRDefault="00E164D9">
      <w:r>
        <w:t xml:space="preserve">Každému bylo přiděleno jméno ve tvaru </w:t>
      </w:r>
      <w:r w:rsidRPr="00E164D9">
        <w:rPr>
          <w:u w:val="single"/>
        </w:rPr>
        <w:t>příjmení +první písmeno jména</w:t>
      </w:r>
      <w:r>
        <w:t xml:space="preserve"> - dohromady, bez diakritiky </w:t>
      </w:r>
    </w:p>
    <w:p w:rsidR="00E164D9" w:rsidRDefault="00E164D9">
      <w:r>
        <w:t xml:space="preserve">Příklad - </w:t>
      </w:r>
      <w:r w:rsidRPr="00A8348E">
        <w:rPr>
          <w:b/>
          <w:sz w:val="32"/>
        </w:rPr>
        <w:t xml:space="preserve">Novák Jiří, přihlašovací jméno = </w:t>
      </w:r>
      <w:proofErr w:type="spellStart"/>
      <w:r w:rsidRPr="00A8348E">
        <w:rPr>
          <w:b/>
          <w:sz w:val="32"/>
        </w:rPr>
        <w:t>novakj</w:t>
      </w:r>
      <w:proofErr w:type="spellEnd"/>
      <w:r w:rsidRPr="00A8348E">
        <w:rPr>
          <w:sz w:val="32"/>
        </w:rPr>
        <w:t xml:space="preserve"> </w:t>
      </w:r>
    </w:p>
    <w:p w:rsidR="00E164D9" w:rsidRDefault="00E164D9">
      <w:r>
        <w:t xml:space="preserve">(POZOR - v případě duplicitních (několika stejných) jmen, se nebudete moci přihlásit. V tom případě je nutná návštěva kanceláře ŠJ) </w:t>
      </w:r>
    </w:p>
    <w:p w:rsidR="00A8348E" w:rsidRDefault="00E164D9">
      <w:r w:rsidRPr="00A8348E">
        <w:rPr>
          <w:b/>
          <w:sz w:val="28"/>
        </w:rPr>
        <w:t>Heslo</w:t>
      </w:r>
      <w:r>
        <w:t xml:space="preserve"> - může obsahovat</w:t>
      </w:r>
      <w:r w:rsidR="00F43FE3">
        <w:t xml:space="preserve"> čísla a písmena bez diakritiky. K</w:t>
      </w:r>
      <w:r>
        <w:t xml:space="preserve">aždému bylo přiděleno číslo z evidence strávníků. </w:t>
      </w:r>
      <w:r w:rsidRPr="00A8348E">
        <w:rPr>
          <w:b/>
          <w:sz w:val="28"/>
        </w:rPr>
        <w:t>Toto číslo lze zjistit buď na objednávkovém boxu</w:t>
      </w:r>
      <w:r w:rsidR="00A8348E" w:rsidRPr="00A8348E">
        <w:rPr>
          <w:b/>
          <w:sz w:val="28"/>
        </w:rPr>
        <w:t>,</w:t>
      </w:r>
      <w:r w:rsidRPr="00A8348E">
        <w:rPr>
          <w:b/>
          <w:sz w:val="28"/>
        </w:rPr>
        <w:t xml:space="preserve"> nebo dotazem v kanceláři ŠJ (jedná se variabilní symbol platby)</w:t>
      </w:r>
      <w:r w:rsidR="00A8348E" w:rsidRPr="00A8348E">
        <w:rPr>
          <w:sz w:val="28"/>
        </w:rPr>
        <w:t>.</w:t>
      </w:r>
      <w:r w:rsidRPr="00A8348E">
        <w:rPr>
          <w:sz w:val="28"/>
        </w:rPr>
        <w:t xml:space="preserve"> </w:t>
      </w:r>
    </w:p>
    <w:p w:rsidR="00A8348E" w:rsidRDefault="00E164D9">
      <w:r>
        <w:t xml:space="preserve">Můžete též zadat e-mailovou adresu, na kterou Vám systém může zasílat tyto zprávy: </w:t>
      </w:r>
    </w:p>
    <w:p w:rsidR="00A8348E" w:rsidRDefault="00E164D9">
      <w:r>
        <w:t xml:space="preserve">- potvrzení objednávky </w:t>
      </w:r>
    </w:p>
    <w:p w:rsidR="00A8348E" w:rsidRDefault="00E164D9">
      <w:r>
        <w:t xml:space="preserve">- nedostatečná výše konta </w:t>
      </w:r>
    </w:p>
    <w:p w:rsidR="00A8348E" w:rsidRDefault="00E164D9">
      <w:r>
        <w:t xml:space="preserve">- neodebraná strava </w:t>
      </w:r>
    </w:p>
    <w:p w:rsidR="00A8348E" w:rsidRDefault="00E164D9">
      <w:r>
        <w:t xml:space="preserve">- měsíční přehled </w:t>
      </w:r>
    </w:p>
    <w:p w:rsidR="00A8348E" w:rsidRDefault="00E164D9">
      <w:r>
        <w:t xml:space="preserve">Při zřízení služby můžete určit, které z těchto zpráv si přejete zasílat. Heslo, e-mail a zasílané zprávy můžete kdykoliv později změnit po přihlášení do systému v sekci Nastavení uživatele. </w:t>
      </w:r>
    </w:p>
    <w:p w:rsidR="00A8348E" w:rsidRDefault="00E164D9">
      <w:r>
        <w:t xml:space="preserve">Objednávání stravy Od následujícího dne lze pak objednávat stravu též na internetu na adrese: </w:t>
      </w:r>
      <w:hyperlink r:id="rId6" w:history="1">
        <w:r w:rsidR="00A8348E" w:rsidRPr="00DE4EE9">
          <w:rPr>
            <w:rStyle w:val="Hypertextovodkaz"/>
            <w:b/>
            <w:color w:val="auto"/>
            <w:sz w:val="28"/>
          </w:rPr>
          <w:t>www.strava.cz</w:t>
        </w:r>
      </w:hyperlink>
      <w:r w:rsidR="00A8348E" w:rsidRPr="00A8348E">
        <w:rPr>
          <w:sz w:val="36"/>
        </w:rPr>
        <w:t xml:space="preserve"> </w:t>
      </w:r>
    </w:p>
    <w:p w:rsidR="00A8348E" w:rsidRDefault="00E164D9">
      <w:r>
        <w:t xml:space="preserve"> Dostanete se do dialogu pro přihlášení. Vyplňte a potvrďte položku Číslo zařízení. </w:t>
      </w:r>
    </w:p>
    <w:p w:rsidR="00A8348E" w:rsidRDefault="00A8348E">
      <w:r>
        <w:t xml:space="preserve">Číslo naší jídelny </w:t>
      </w:r>
      <w:r w:rsidRPr="00A8348E">
        <w:rPr>
          <w:b/>
          <w:sz w:val="28"/>
        </w:rPr>
        <w:t>3221</w:t>
      </w:r>
      <w:r w:rsidR="00F43FE3">
        <w:t xml:space="preserve">. </w:t>
      </w:r>
      <w:r w:rsidR="00E164D9">
        <w:t xml:space="preserve">Jste přihlášeni do „své“ jídelny. </w:t>
      </w:r>
    </w:p>
    <w:p w:rsidR="00A8348E" w:rsidRDefault="00A8348E">
      <w:r>
        <w:t>Dále v</w:t>
      </w:r>
      <w:r w:rsidR="00E164D9">
        <w:t xml:space="preserve">yplňte a potvrďte položky Uživatel a Heslo, (viz bod 1). Jste přihlášeni do systému a můžete objednávat stravu. Pro objednávání stravy potvrďte položku Objednávky stravy. Proveďte požadované změny svých přihlášek a odhlášek. Změny nezapomeňte uložit potvrzením položky Odeslat. </w:t>
      </w:r>
    </w:p>
    <w:p w:rsidR="00A8348E" w:rsidRDefault="00A8348E">
      <w:r>
        <w:t>Ze systému se odhlas</w:t>
      </w:r>
      <w:r w:rsidR="00E164D9">
        <w:t xml:space="preserve">te potvrzením položky Odhlášení uživatele. </w:t>
      </w:r>
    </w:p>
    <w:p w:rsidR="00E00838" w:rsidRDefault="00E164D9">
      <w:r>
        <w:t xml:space="preserve">Další pokyny, podrobnosti a návody naleznete na </w:t>
      </w:r>
      <w:hyperlink r:id="rId7" w:history="1">
        <w:r w:rsidR="00A8348E" w:rsidRPr="00A8348E">
          <w:rPr>
            <w:rStyle w:val="Hypertextovodkaz"/>
            <w:b/>
            <w:color w:val="auto"/>
            <w:sz w:val="28"/>
            <w:szCs w:val="28"/>
          </w:rPr>
          <w:t>www.strava.cz</w:t>
        </w:r>
      </w:hyperlink>
      <w:r>
        <w:t>.</w:t>
      </w:r>
    </w:p>
    <w:sectPr w:rsidR="00E00838" w:rsidSect="00A8348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A2"/>
    <w:rsid w:val="00A8348E"/>
    <w:rsid w:val="00D97083"/>
    <w:rsid w:val="00DE4EE9"/>
    <w:rsid w:val="00E00838"/>
    <w:rsid w:val="00E164D9"/>
    <w:rsid w:val="00F43FE3"/>
    <w:rsid w:val="00FA72A2"/>
    <w:rsid w:val="00FE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16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16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rava.cz" TargetMode="Externa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Popelka Lubos</dc:creator>
  <cp:keywords/>
  <dc:description/>
  <cp:lastModifiedBy>filipvl</cp:lastModifiedBy>
  <cp:revision>5</cp:revision>
  <dcterms:created xsi:type="dcterms:W3CDTF">2018-01-26T07:36:00Z</dcterms:created>
  <dcterms:modified xsi:type="dcterms:W3CDTF">2018-01-29T18:55:00Z</dcterms:modified>
</cp:coreProperties>
</file>