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1A5FE" w14:textId="77777777" w:rsidR="00D953D0" w:rsidRDefault="002975B8">
      <w:pPr>
        <w:pBdr>
          <w:bottom w:val="single" w:sz="6" w:space="1" w:color="auto"/>
        </w:pBdr>
      </w:pPr>
      <w:r>
        <w:t>Z</w:t>
      </w:r>
      <w:r w:rsidR="00A630D0">
        <w:t xml:space="preserve">ákladní škola a Gymnázium Vodňany, Alešova 50, 389 01 Vodňany, školní jídelna </w:t>
      </w:r>
      <w:r w:rsidR="00CA35C4">
        <w:t>Alešova 50</w:t>
      </w:r>
    </w:p>
    <w:p w14:paraId="0839BFEB" w14:textId="77777777" w:rsidR="00A630D0" w:rsidRDefault="00A630D0"/>
    <w:p w14:paraId="2A844827" w14:textId="77777777" w:rsidR="00A630D0" w:rsidRDefault="00A630D0" w:rsidP="00A630D0">
      <w:pPr>
        <w:pStyle w:val="Nzev"/>
      </w:pPr>
      <w:r>
        <w:t xml:space="preserve">            Kalkulace ceny oběda</w:t>
      </w:r>
    </w:p>
    <w:p w14:paraId="2FD0D955" w14:textId="77777777" w:rsidR="00A630D0" w:rsidRDefault="00A630D0" w:rsidP="00A630D0"/>
    <w:p w14:paraId="7A2E718F" w14:textId="1D15577B" w:rsidR="00A630D0" w:rsidRDefault="00A630D0" w:rsidP="00A630D0">
      <w:r>
        <w:t xml:space="preserve">ve školní jídelně při Základní škole a Gymnáziu Vodňany, </w:t>
      </w:r>
      <w:r w:rsidR="00CA35C4">
        <w:t>Alešova 50</w:t>
      </w:r>
      <w:r>
        <w:t xml:space="preserve"> pro I., II. a III. skupinu žáků, pro zaměstnance školy a pro cizí strávníky platná od 1.</w:t>
      </w:r>
      <w:r w:rsidR="00B12A74">
        <w:t>února</w:t>
      </w:r>
      <w:r w:rsidR="00704259">
        <w:t xml:space="preserve"> 2</w:t>
      </w:r>
      <w:r>
        <w:t>0</w:t>
      </w:r>
      <w:r w:rsidR="00A63E01">
        <w:t>2</w:t>
      </w:r>
      <w:r w:rsidR="0027587A">
        <w:t>6</w:t>
      </w:r>
      <w:r>
        <w:t>.</w:t>
      </w:r>
    </w:p>
    <w:p w14:paraId="62C7796D" w14:textId="77777777" w:rsidR="00A630D0" w:rsidRDefault="00A630D0" w:rsidP="00A630D0"/>
    <w:p w14:paraId="198A3BD1" w14:textId="529179B5" w:rsidR="00A630D0" w:rsidRDefault="00A630D0" w:rsidP="00A630D0">
      <w:pPr>
        <w:pBdr>
          <w:bottom w:val="single" w:sz="6" w:space="1" w:color="auto"/>
        </w:pBdr>
      </w:pPr>
      <w:r>
        <w:t xml:space="preserve">Skupina                   </w:t>
      </w:r>
      <w:r w:rsidR="00D16A10">
        <w:t xml:space="preserve">             cena potravin  </w:t>
      </w:r>
      <w:r w:rsidR="00B12A74">
        <w:t xml:space="preserve">     </w:t>
      </w:r>
      <w:r>
        <w:t>mzd</w:t>
      </w:r>
      <w:r w:rsidR="00B12A74">
        <w:t>.</w:t>
      </w:r>
      <w:r w:rsidR="00D16A10">
        <w:t xml:space="preserve"> režie    </w:t>
      </w:r>
      <w:r>
        <w:t>prov.</w:t>
      </w:r>
      <w:r w:rsidR="00D16A10">
        <w:t xml:space="preserve"> </w:t>
      </w:r>
      <w:r>
        <w:t xml:space="preserve">režie       </w:t>
      </w:r>
      <w:r w:rsidR="00D16A10">
        <w:t xml:space="preserve"> </w:t>
      </w:r>
      <w:r>
        <w:t xml:space="preserve">zisk    </w:t>
      </w:r>
      <w:r w:rsidR="00D16A10">
        <w:t xml:space="preserve"> </w:t>
      </w:r>
      <w:r>
        <w:t xml:space="preserve"> </w:t>
      </w:r>
      <w:r w:rsidR="00704259">
        <w:t>FKSP</w:t>
      </w:r>
      <w:r>
        <w:t xml:space="preserve">          celkem</w:t>
      </w:r>
    </w:p>
    <w:p w14:paraId="67258602" w14:textId="77777777" w:rsidR="00A630D0" w:rsidRDefault="00A630D0" w:rsidP="00A630D0">
      <w:pPr>
        <w:pBdr>
          <w:bottom w:val="single" w:sz="6" w:space="1" w:color="auto"/>
        </w:pBdr>
      </w:pPr>
      <w:r>
        <w:t>-------------------------------------------------------------------------------------------------------------------------------------</w:t>
      </w:r>
    </w:p>
    <w:p w14:paraId="2592E6B3" w14:textId="04C20715" w:rsidR="00A630D0" w:rsidRDefault="0012358D" w:rsidP="0012358D">
      <w:pPr>
        <w:pBdr>
          <w:bottom w:val="single" w:sz="6" w:space="1" w:color="auto"/>
        </w:pBdr>
        <w:tabs>
          <w:tab w:val="left" w:pos="2664"/>
        </w:tabs>
      </w:pPr>
      <w:r>
        <w:t>I.</w:t>
      </w:r>
      <w:r w:rsidR="00BA7C64">
        <w:t xml:space="preserve"> </w:t>
      </w:r>
      <w:r w:rsidR="00CA35C4">
        <w:t>7-10let</w:t>
      </w:r>
      <w:r w:rsidR="00CA35C4">
        <w:tab/>
      </w:r>
      <w:r w:rsidR="00EE0E89">
        <w:t>33</w:t>
      </w:r>
      <w:r w:rsidR="00A630D0">
        <w:t xml:space="preserve">,-                        ---                     ---               ---        </w:t>
      </w:r>
      <w:r w:rsidR="00D16A10">
        <w:t xml:space="preserve"> </w:t>
      </w:r>
      <w:r w:rsidR="00704259">
        <w:t xml:space="preserve">---    </w:t>
      </w:r>
      <w:r w:rsidR="00A630D0">
        <w:t xml:space="preserve">            </w:t>
      </w:r>
      <w:r w:rsidR="00C83E54">
        <w:t xml:space="preserve"> </w:t>
      </w:r>
      <w:r w:rsidR="00EE0E89">
        <w:t>33</w:t>
      </w:r>
      <w:r w:rsidR="00D85757">
        <w:t>,</w:t>
      </w:r>
      <w:r w:rsidR="00A630D0">
        <w:t>-</w:t>
      </w:r>
    </w:p>
    <w:p w14:paraId="0FA9310E" w14:textId="77777777" w:rsidR="00A630D0" w:rsidRDefault="00CA35C4" w:rsidP="00A630D0">
      <w:pPr>
        <w:pBdr>
          <w:bottom w:val="single" w:sz="6" w:space="1" w:color="auto"/>
        </w:pBdr>
        <w:tabs>
          <w:tab w:val="left" w:pos="2664"/>
        </w:tabs>
      </w:pPr>
      <w:r>
        <w:t>II.11-14 let</w:t>
      </w:r>
      <w:r>
        <w:tab/>
      </w:r>
      <w:r w:rsidR="00EE0E89">
        <w:t>35</w:t>
      </w:r>
      <w:r w:rsidR="00A630D0">
        <w:t xml:space="preserve">,-                        ---        </w:t>
      </w:r>
      <w:r>
        <w:t xml:space="preserve">             ---               </w:t>
      </w:r>
      <w:r w:rsidR="00A630D0">
        <w:t xml:space="preserve">---        </w:t>
      </w:r>
      <w:r w:rsidR="00D16A10">
        <w:t xml:space="preserve"> </w:t>
      </w:r>
      <w:r w:rsidR="00704259">
        <w:t xml:space="preserve">---    </w:t>
      </w:r>
      <w:r w:rsidR="00A630D0">
        <w:t xml:space="preserve">            </w:t>
      </w:r>
      <w:r w:rsidR="00EE0E89">
        <w:t xml:space="preserve"> 35</w:t>
      </w:r>
      <w:r w:rsidR="00A630D0">
        <w:t>,-</w:t>
      </w:r>
    </w:p>
    <w:p w14:paraId="68CB9943" w14:textId="77777777" w:rsidR="00A630D0" w:rsidRDefault="0012358D" w:rsidP="00A630D0">
      <w:pPr>
        <w:pBdr>
          <w:bottom w:val="single" w:sz="6" w:space="1" w:color="auto"/>
        </w:pBdr>
        <w:tabs>
          <w:tab w:val="left" w:pos="2664"/>
        </w:tabs>
      </w:pPr>
      <w:r>
        <w:t>III.15 a víc</w:t>
      </w:r>
      <w:r w:rsidR="00CA35C4">
        <w:t>e let</w:t>
      </w:r>
      <w:r w:rsidR="00CA35C4">
        <w:tab/>
      </w:r>
      <w:r w:rsidR="00EE0E89">
        <w:t>37</w:t>
      </w:r>
      <w:r>
        <w:t xml:space="preserve">,-                       </w:t>
      </w:r>
      <w:r w:rsidR="00704259">
        <w:t xml:space="preserve"> </w:t>
      </w:r>
      <w:r>
        <w:t xml:space="preserve">---        </w:t>
      </w:r>
      <w:r w:rsidR="00D16A10">
        <w:t xml:space="preserve">             </w:t>
      </w:r>
      <w:r w:rsidR="00CA35C4">
        <w:t xml:space="preserve">---              </w:t>
      </w:r>
      <w:r w:rsidR="00D16A10">
        <w:t xml:space="preserve"> </w:t>
      </w:r>
      <w:r>
        <w:t xml:space="preserve">--- </w:t>
      </w:r>
      <w:r w:rsidR="00704259">
        <w:t xml:space="preserve">        ---</w:t>
      </w:r>
      <w:r>
        <w:t xml:space="preserve">             </w:t>
      </w:r>
      <w:r w:rsidR="00704259">
        <w:t xml:space="preserve"> </w:t>
      </w:r>
      <w:r>
        <w:t xml:space="preserve">  </w:t>
      </w:r>
      <w:r w:rsidR="00CA35C4">
        <w:t xml:space="preserve"> </w:t>
      </w:r>
      <w:r w:rsidR="00EE0E89">
        <w:t>37</w:t>
      </w:r>
      <w:r>
        <w:t>,-</w:t>
      </w:r>
    </w:p>
    <w:p w14:paraId="65C37B80" w14:textId="45E9E7B0" w:rsidR="0012358D" w:rsidRDefault="0012358D" w:rsidP="00A630D0">
      <w:pPr>
        <w:pBdr>
          <w:bottom w:val="single" w:sz="6" w:space="1" w:color="auto"/>
        </w:pBdr>
        <w:tabs>
          <w:tab w:val="left" w:pos="2664"/>
        </w:tabs>
      </w:pPr>
      <w:r>
        <w:t>Závod</w:t>
      </w:r>
      <w:r w:rsidR="00CA35C4">
        <w:t>ní stravování</w:t>
      </w:r>
      <w:r w:rsidR="00CA35C4">
        <w:tab/>
      </w:r>
      <w:r w:rsidR="00A34904">
        <w:t>46</w:t>
      </w:r>
      <w:r>
        <w:t xml:space="preserve">,-            </w:t>
      </w:r>
      <w:r w:rsidR="00704259">
        <w:t xml:space="preserve"> </w:t>
      </w:r>
      <w:r>
        <w:t xml:space="preserve">        </w:t>
      </w:r>
      <w:r w:rsidR="00704259">
        <w:t xml:space="preserve"> </w:t>
      </w:r>
      <w:r>
        <w:t xml:space="preserve"> </w:t>
      </w:r>
      <w:r w:rsidR="00704259">
        <w:t xml:space="preserve"> -</w:t>
      </w:r>
      <w:r>
        <w:t xml:space="preserve">--        </w:t>
      </w:r>
      <w:r w:rsidR="00D16A10">
        <w:t xml:space="preserve">             </w:t>
      </w:r>
      <w:r w:rsidR="00CA35C4">
        <w:t xml:space="preserve">---              </w:t>
      </w:r>
      <w:r w:rsidR="00D16A10">
        <w:t xml:space="preserve"> </w:t>
      </w:r>
      <w:r>
        <w:t xml:space="preserve">---       </w:t>
      </w:r>
      <w:r w:rsidR="00C83E54">
        <w:t xml:space="preserve">  </w:t>
      </w:r>
      <w:r w:rsidR="004540F3">
        <w:t xml:space="preserve">   </w:t>
      </w:r>
      <w:r w:rsidR="00A34904">
        <w:t>21</w:t>
      </w:r>
      <w:r w:rsidR="00CA35C4">
        <w:t>,-</w:t>
      </w:r>
      <w:r>
        <w:t xml:space="preserve">        </w:t>
      </w:r>
      <w:r w:rsidR="00EB0D7C">
        <w:t xml:space="preserve"> </w:t>
      </w:r>
      <w:r w:rsidR="00704259">
        <w:t xml:space="preserve"> </w:t>
      </w:r>
      <w:r>
        <w:t xml:space="preserve"> </w:t>
      </w:r>
      <w:r w:rsidR="00A34904">
        <w:t>25</w:t>
      </w:r>
      <w:r>
        <w:t>,-</w:t>
      </w:r>
    </w:p>
    <w:p w14:paraId="1765C760" w14:textId="05AAFDE7" w:rsidR="00704259" w:rsidRDefault="00CA35C4" w:rsidP="00A630D0">
      <w:pPr>
        <w:pBdr>
          <w:bottom w:val="single" w:sz="6" w:space="1" w:color="auto"/>
        </w:pBdr>
        <w:tabs>
          <w:tab w:val="left" w:pos="2664"/>
        </w:tabs>
      </w:pPr>
      <w:r>
        <w:t>Důchodci</w:t>
      </w:r>
      <w:r>
        <w:tab/>
      </w:r>
      <w:r w:rsidR="00A34904">
        <w:t>46</w:t>
      </w:r>
      <w:r w:rsidR="00704259">
        <w:t xml:space="preserve">,-                     </w:t>
      </w:r>
      <w:r w:rsidR="00A34904">
        <w:t xml:space="preserve"> </w:t>
      </w:r>
      <w:r w:rsidR="00704259">
        <w:t xml:space="preserve">  </w:t>
      </w:r>
      <w:r w:rsidR="00A34904">
        <w:t>--</w:t>
      </w:r>
      <w:r w:rsidR="004540F3">
        <w:t>-</w:t>
      </w:r>
      <w:r w:rsidR="00704259">
        <w:t xml:space="preserve">                </w:t>
      </w:r>
      <w:r w:rsidR="00A34904">
        <w:t xml:space="preserve"> </w:t>
      </w:r>
      <w:r w:rsidR="00704259">
        <w:t xml:space="preserve">    ---               ---        </w:t>
      </w:r>
      <w:r w:rsidR="004540F3">
        <w:t xml:space="preserve">   </w:t>
      </w:r>
      <w:r w:rsidR="00A34904">
        <w:t xml:space="preserve">  </w:t>
      </w:r>
      <w:r w:rsidR="004540F3">
        <w:t>3</w:t>
      </w:r>
      <w:r w:rsidR="00704259">
        <w:t xml:space="preserve">,-       </w:t>
      </w:r>
      <w:r w:rsidR="00EB0D7C">
        <w:t xml:space="preserve"> </w:t>
      </w:r>
      <w:r w:rsidR="00704259">
        <w:t xml:space="preserve">     </w:t>
      </w:r>
      <w:r w:rsidR="00A34904">
        <w:t>43</w:t>
      </w:r>
      <w:r w:rsidR="00704259">
        <w:t>,-</w:t>
      </w:r>
    </w:p>
    <w:p w14:paraId="369E7A9A" w14:textId="64CE1549" w:rsidR="00EE0E89" w:rsidRDefault="00EE0E89" w:rsidP="00A630D0">
      <w:pPr>
        <w:pBdr>
          <w:bottom w:val="single" w:sz="6" w:space="1" w:color="auto"/>
        </w:pBdr>
        <w:tabs>
          <w:tab w:val="left" w:pos="2664"/>
        </w:tabs>
      </w:pPr>
      <w:r>
        <w:t>Pracovníci na DPČ,DPP</w:t>
      </w:r>
      <w:r>
        <w:tab/>
      </w:r>
      <w:r w:rsidR="00A34904">
        <w:t>46</w:t>
      </w:r>
      <w:r>
        <w:t>,-</w:t>
      </w:r>
      <w:r>
        <w:tab/>
      </w:r>
      <w:r>
        <w:tab/>
        <w:t>---</w:t>
      </w:r>
      <w:r>
        <w:tab/>
        <w:t xml:space="preserve">          ---</w:t>
      </w:r>
      <w:r>
        <w:tab/>
        <w:t xml:space="preserve">               ---</w:t>
      </w:r>
      <w:r>
        <w:tab/>
        <w:t>---</w:t>
      </w:r>
      <w:r>
        <w:tab/>
        <w:t xml:space="preserve">       </w:t>
      </w:r>
      <w:r w:rsidR="00A34904">
        <w:t>46</w:t>
      </w:r>
      <w:r>
        <w:t>,-</w:t>
      </w:r>
      <w:r>
        <w:tab/>
      </w:r>
    </w:p>
    <w:p w14:paraId="78D23FC8" w14:textId="5E8598B0" w:rsidR="0012358D" w:rsidRDefault="0012358D" w:rsidP="00A630D0">
      <w:pPr>
        <w:pBdr>
          <w:bottom w:val="single" w:sz="6" w:space="1" w:color="auto"/>
        </w:pBdr>
        <w:tabs>
          <w:tab w:val="left" w:pos="2664"/>
        </w:tabs>
      </w:pPr>
      <w:r>
        <w:t>Doplň</w:t>
      </w:r>
      <w:r w:rsidR="00CA35C4">
        <w:t>ková činnost</w:t>
      </w:r>
      <w:r w:rsidR="00CA35C4">
        <w:tab/>
      </w:r>
      <w:r w:rsidR="00A34904">
        <w:t>46</w:t>
      </w:r>
      <w:r>
        <w:t xml:space="preserve">,-                       </w:t>
      </w:r>
      <w:r w:rsidR="00EE0E89">
        <w:t>3</w:t>
      </w:r>
      <w:r w:rsidR="00A34904">
        <w:t>4</w:t>
      </w:r>
      <w:r w:rsidR="00D85757">
        <w:t xml:space="preserve">,-               </w:t>
      </w:r>
      <w:r w:rsidR="00EE0E89">
        <w:t xml:space="preserve">   13</w:t>
      </w:r>
      <w:r>
        <w:t xml:space="preserve">,-                1,-   </w:t>
      </w:r>
      <w:r w:rsidR="00EB0D7C">
        <w:t xml:space="preserve"> </w:t>
      </w:r>
      <w:r>
        <w:t xml:space="preserve">  </w:t>
      </w:r>
      <w:r w:rsidR="00704259">
        <w:t xml:space="preserve">--- </w:t>
      </w:r>
      <w:r>
        <w:t xml:space="preserve"> </w:t>
      </w:r>
      <w:r w:rsidR="003F038A">
        <w:t xml:space="preserve"> </w:t>
      </w:r>
      <w:r>
        <w:t xml:space="preserve">         </w:t>
      </w:r>
      <w:r w:rsidR="00EB0D7C">
        <w:t xml:space="preserve"> </w:t>
      </w:r>
      <w:r>
        <w:t xml:space="preserve">    </w:t>
      </w:r>
      <w:r w:rsidR="00BA7C64">
        <w:t>94</w:t>
      </w:r>
      <w:r>
        <w:t>,-</w:t>
      </w:r>
    </w:p>
    <w:p w14:paraId="34E5D3B1" w14:textId="77777777" w:rsidR="00704259" w:rsidRDefault="00704259" w:rsidP="00A630D0">
      <w:pPr>
        <w:pBdr>
          <w:bottom w:val="single" w:sz="6" w:space="1" w:color="auto"/>
        </w:pBdr>
        <w:tabs>
          <w:tab w:val="left" w:pos="2664"/>
        </w:tabs>
      </w:pPr>
    </w:p>
    <w:p w14:paraId="6FF706D6" w14:textId="77777777" w:rsidR="0012358D" w:rsidRDefault="0012358D" w:rsidP="00A630D0">
      <w:pPr>
        <w:pBdr>
          <w:bottom w:val="single" w:sz="6" w:space="1" w:color="auto"/>
        </w:pBdr>
        <w:tabs>
          <w:tab w:val="left" w:pos="2664"/>
        </w:tabs>
      </w:pPr>
    </w:p>
    <w:p w14:paraId="72CE4244" w14:textId="77777777" w:rsidR="0012358D" w:rsidRDefault="0012358D" w:rsidP="0012358D"/>
    <w:p w14:paraId="6DD114B9" w14:textId="3D807980" w:rsidR="0012358D" w:rsidRDefault="0012358D" w:rsidP="0012358D">
      <w:r>
        <w:t xml:space="preserve">Vodňany </w:t>
      </w:r>
      <w:r w:rsidR="00CA35C4">
        <w:t xml:space="preserve"> </w:t>
      </w:r>
      <w:r w:rsidR="002A5FEB">
        <w:t xml:space="preserve"> </w:t>
      </w:r>
      <w:r w:rsidR="00A63E01">
        <w:t>1</w:t>
      </w:r>
      <w:r w:rsidR="00BA7C64">
        <w:t>3</w:t>
      </w:r>
      <w:r w:rsidR="003F038A">
        <w:t>.</w:t>
      </w:r>
      <w:r w:rsidR="00CA35C4">
        <w:t xml:space="preserve"> </w:t>
      </w:r>
      <w:r w:rsidR="00B12A74">
        <w:t>1</w:t>
      </w:r>
      <w:r>
        <w:t>.</w:t>
      </w:r>
      <w:r w:rsidR="00CA35C4">
        <w:t xml:space="preserve"> </w:t>
      </w:r>
      <w:r>
        <w:t>20</w:t>
      </w:r>
      <w:r w:rsidR="00A63E01">
        <w:t>2</w:t>
      </w:r>
      <w:r w:rsidR="00BA7C64">
        <w:t>6</w:t>
      </w:r>
    </w:p>
    <w:p w14:paraId="0914FE50" w14:textId="77777777" w:rsidR="0012358D" w:rsidRDefault="0012358D" w:rsidP="0012358D"/>
    <w:p w14:paraId="056CF558" w14:textId="77777777" w:rsidR="0012358D" w:rsidRDefault="008F2B44" w:rsidP="0012358D">
      <w:r>
        <w:t>Vypracoval</w:t>
      </w:r>
      <w:r w:rsidR="00EE0E89">
        <w:t>a: Jana Bokrošová</w:t>
      </w:r>
      <w:r w:rsidR="0012358D">
        <w:t>, vedoucí ŠJ</w:t>
      </w:r>
    </w:p>
    <w:p w14:paraId="400CDFE0" w14:textId="77777777" w:rsidR="0012358D" w:rsidRDefault="0012358D" w:rsidP="0012358D"/>
    <w:p w14:paraId="48F562F9" w14:textId="77777777" w:rsidR="0012358D" w:rsidRDefault="0012358D" w:rsidP="0012358D">
      <w:r>
        <w:t xml:space="preserve">                                                                      </w:t>
      </w:r>
      <w:r w:rsidR="00CA35C4">
        <w:t xml:space="preserve">                             </w:t>
      </w:r>
      <w:r>
        <w:t xml:space="preserve">Mgr. </w:t>
      </w:r>
      <w:r w:rsidR="002975B8">
        <w:t>Barbora Křížková Louženská</w:t>
      </w:r>
    </w:p>
    <w:p w14:paraId="08E2D90E" w14:textId="77777777" w:rsidR="0012358D" w:rsidRPr="0012358D" w:rsidRDefault="0012358D" w:rsidP="0012358D">
      <w:pPr>
        <w:tabs>
          <w:tab w:val="left" w:pos="5160"/>
        </w:tabs>
      </w:pPr>
      <w:r>
        <w:t xml:space="preserve">                                                                       </w:t>
      </w:r>
      <w:r w:rsidR="00CA35C4">
        <w:t xml:space="preserve">                            ř</w:t>
      </w:r>
      <w:r>
        <w:t>editelka Z</w:t>
      </w:r>
      <w:r w:rsidR="00CA35C4">
        <w:t>ákladní školy</w:t>
      </w:r>
      <w:r>
        <w:t xml:space="preserve"> a G</w:t>
      </w:r>
      <w:r w:rsidR="008F2B44">
        <w:t>ymnázia</w:t>
      </w:r>
      <w:r>
        <w:t xml:space="preserve"> Vodňany</w:t>
      </w:r>
    </w:p>
    <w:sectPr w:rsidR="0012358D" w:rsidRPr="001235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11DB9"/>
    <w:multiLevelType w:val="hybridMultilevel"/>
    <w:tmpl w:val="7374A086"/>
    <w:lvl w:ilvl="0" w:tplc="7BE0C1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43A6A"/>
    <w:multiLevelType w:val="hybridMultilevel"/>
    <w:tmpl w:val="9D3EFC16"/>
    <w:lvl w:ilvl="0" w:tplc="557E2F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05608"/>
    <w:multiLevelType w:val="hybridMultilevel"/>
    <w:tmpl w:val="16761E76"/>
    <w:lvl w:ilvl="0" w:tplc="7908C3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43EBD"/>
    <w:multiLevelType w:val="hybridMultilevel"/>
    <w:tmpl w:val="650AB56C"/>
    <w:lvl w:ilvl="0" w:tplc="A7AC1BE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0972817"/>
    <w:multiLevelType w:val="hybridMultilevel"/>
    <w:tmpl w:val="923CB240"/>
    <w:lvl w:ilvl="0" w:tplc="89529B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41996">
    <w:abstractNumId w:val="2"/>
  </w:num>
  <w:num w:numId="2" w16cid:durableId="759643005">
    <w:abstractNumId w:val="3"/>
  </w:num>
  <w:num w:numId="3" w16cid:durableId="357974831">
    <w:abstractNumId w:val="0"/>
  </w:num>
  <w:num w:numId="4" w16cid:durableId="524445023">
    <w:abstractNumId w:val="1"/>
  </w:num>
  <w:num w:numId="5" w16cid:durableId="8129160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30D0"/>
    <w:rsid w:val="0012358D"/>
    <w:rsid w:val="001A59ED"/>
    <w:rsid w:val="00207204"/>
    <w:rsid w:val="0027587A"/>
    <w:rsid w:val="002975B8"/>
    <w:rsid w:val="002A5FEB"/>
    <w:rsid w:val="002D7E2E"/>
    <w:rsid w:val="003F038A"/>
    <w:rsid w:val="00423C5A"/>
    <w:rsid w:val="004540F3"/>
    <w:rsid w:val="006C4C3A"/>
    <w:rsid w:val="006E7994"/>
    <w:rsid w:val="00704259"/>
    <w:rsid w:val="008F2B44"/>
    <w:rsid w:val="00906766"/>
    <w:rsid w:val="00A34904"/>
    <w:rsid w:val="00A622E1"/>
    <w:rsid w:val="00A630D0"/>
    <w:rsid w:val="00A63E01"/>
    <w:rsid w:val="00AF722F"/>
    <w:rsid w:val="00B12A74"/>
    <w:rsid w:val="00BA7C64"/>
    <w:rsid w:val="00C35743"/>
    <w:rsid w:val="00C83E54"/>
    <w:rsid w:val="00CA35C4"/>
    <w:rsid w:val="00D16A10"/>
    <w:rsid w:val="00D85757"/>
    <w:rsid w:val="00D953D0"/>
    <w:rsid w:val="00EB0D7C"/>
    <w:rsid w:val="00EE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15C42"/>
  <w15:docId w15:val="{86AEA5E6-D40D-425F-BF7A-18849E5B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A630D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630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A630D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63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3E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246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Vladimíra Žlábková</dc:creator>
  <cp:lastModifiedBy>Bokrošová Jana</cp:lastModifiedBy>
  <cp:revision>4</cp:revision>
  <cp:lastPrinted>2024-01-12T09:29:00Z</cp:lastPrinted>
  <dcterms:created xsi:type="dcterms:W3CDTF">2025-10-03T11:22:00Z</dcterms:created>
  <dcterms:modified xsi:type="dcterms:W3CDTF">2026-01-14T10:39:00Z</dcterms:modified>
</cp:coreProperties>
</file>