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0F78" w14:textId="66904AE8" w:rsidR="002B1E3E" w:rsidRPr="006C6D7C" w:rsidRDefault="002B1E3E" w:rsidP="002B1E3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D4809">
        <w:rPr>
          <w:noProof/>
        </w:rPr>
        <w:drawing>
          <wp:anchor distT="0" distB="0" distL="114300" distR="114300" simplePos="0" relativeHeight="251660288" behindDoc="0" locked="0" layoutInCell="1" allowOverlap="1" wp14:anchorId="68A24738" wp14:editId="0BA9BFB6">
            <wp:simplePos x="0" y="0"/>
            <wp:positionH relativeFrom="column">
              <wp:posOffset>3824605</wp:posOffset>
            </wp:positionH>
            <wp:positionV relativeFrom="paragraph">
              <wp:posOffset>0</wp:posOffset>
            </wp:positionV>
            <wp:extent cx="1578610" cy="511810"/>
            <wp:effectExtent l="0" t="0" r="2540" b="2540"/>
            <wp:wrapSquare wrapText="bothSides"/>
            <wp:docPr id="149377979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AACF0" wp14:editId="502965A9">
                <wp:simplePos x="0" y="0"/>
                <wp:positionH relativeFrom="column">
                  <wp:posOffset>4905375</wp:posOffset>
                </wp:positionH>
                <wp:positionV relativeFrom="paragraph">
                  <wp:posOffset>-28575</wp:posOffset>
                </wp:positionV>
                <wp:extent cx="1885950" cy="609600"/>
                <wp:effectExtent l="0" t="0" r="0" b="0"/>
                <wp:wrapNone/>
                <wp:docPr id="138972153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B20377" w14:textId="20587895" w:rsidR="002B1E3E" w:rsidRDefault="002B1E3E" w:rsidP="002B1E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AAACF0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86.25pt;margin-top:-2.25pt;width:148.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" fillcolor="white [3201]" stroked="f" strokeweight=".5pt">
                <v:textbox>
                  <w:txbxContent>
                    <w:p w14:paraId="6AB20377" w14:textId="20587895" w:rsidR="002B1E3E" w:rsidRDefault="002B1E3E" w:rsidP="002B1E3E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sz w:val="28"/>
          <w:szCs w:val="28"/>
        </w:rPr>
        <w:t>Zák</w:t>
      </w:r>
      <w:r w:rsidRPr="006C6D7C">
        <w:rPr>
          <w:rFonts w:ascii="Calibri" w:hAnsi="Calibri" w:cs="Calibri"/>
          <w:b/>
          <w:bCs/>
          <w:sz w:val="28"/>
          <w:szCs w:val="28"/>
        </w:rPr>
        <w:t>ladní škola a Gymnázium Vodňany</w:t>
      </w:r>
    </w:p>
    <w:p w14:paraId="299A2F7C" w14:textId="2743114E" w:rsidR="002B1E3E" w:rsidRPr="006C6D7C" w:rsidRDefault="002B1E3E" w:rsidP="002B1E3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6C6D7C">
        <w:rPr>
          <w:rFonts w:ascii="Calibri" w:hAnsi="Calibri" w:cs="Calibri"/>
          <w:b/>
          <w:bCs/>
          <w:sz w:val="28"/>
          <w:szCs w:val="28"/>
        </w:rPr>
        <w:t>Alešova 50, 389 01 Vodňany</w:t>
      </w:r>
    </w:p>
    <w:p w14:paraId="568BFB8E" w14:textId="77777777" w:rsidR="00FC7F97" w:rsidRPr="00FC7F97" w:rsidRDefault="00FC7F97" w:rsidP="004575B7">
      <w:pPr>
        <w:rPr>
          <w:b/>
          <w:sz w:val="28"/>
        </w:rPr>
      </w:pPr>
      <w:r w:rsidRPr="00FC7F97">
        <w:rPr>
          <w:b/>
          <w:sz w:val="28"/>
        </w:rPr>
        <w:t>Žádost o prodloužení školní docházky</w:t>
      </w:r>
    </w:p>
    <w:p w14:paraId="568BFB8F" w14:textId="77777777" w:rsidR="00FC7F97" w:rsidRDefault="00FC7F97" w:rsidP="004575B7">
      <w:r>
        <w:t>Jméno a příjmení zákonného zástupce:_________________________________</w:t>
      </w:r>
    </w:p>
    <w:p w14:paraId="568BFB90" w14:textId="77777777" w:rsidR="00FC7F97" w:rsidRDefault="00FC7F97" w:rsidP="004575B7">
      <w:r>
        <w:t>Adresa zákonného zástupce:______________________________________________</w:t>
      </w:r>
    </w:p>
    <w:p w14:paraId="568BFB91" w14:textId="77777777" w:rsidR="00FC7F97" w:rsidRDefault="00FC7F97" w:rsidP="004575B7"/>
    <w:p w14:paraId="568BFB92" w14:textId="77777777" w:rsidR="00FC7F97" w:rsidRDefault="00FC7F97" w:rsidP="00FC7F97">
      <w:pPr>
        <w:spacing w:after="0"/>
      </w:pPr>
      <w:r>
        <w:t>Vážená paní ředitelko,</w:t>
      </w:r>
    </w:p>
    <w:p w14:paraId="568BFB93" w14:textId="77777777" w:rsidR="00FC7F97" w:rsidRDefault="00FC7F97" w:rsidP="00FC7F97">
      <w:r>
        <w:t>žádám Vás o prodloužení povinné školní docházky žáka/žákyně:</w:t>
      </w:r>
    </w:p>
    <w:p w14:paraId="568BFB94" w14:textId="77777777" w:rsidR="00FC7F97" w:rsidRDefault="00FC7F97" w:rsidP="00FC7F97">
      <w:r w:rsidRPr="00FC7F97">
        <w:rPr>
          <w:b/>
        </w:rPr>
        <w:t>Jméno a příjmení</w:t>
      </w:r>
      <w:r>
        <w:t xml:space="preserve">:_______________________________________________________ </w:t>
      </w:r>
    </w:p>
    <w:p w14:paraId="568BFB95" w14:textId="77777777" w:rsidR="00FC7F97" w:rsidRDefault="00FC7F97" w:rsidP="004575B7">
      <w:r w:rsidRPr="00FC7F97">
        <w:rPr>
          <w:b/>
        </w:rPr>
        <w:t>Datum narození</w:t>
      </w:r>
      <w:r>
        <w:t xml:space="preserve">:_______________________ </w:t>
      </w:r>
      <w:r w:rsidRPr="00FC7F97">
        <w:rPr>
          <w:b/>
        </w:rPr>
        <w:t>Třída:</w:t>
      </w:r>
      <w:r>
        <w:t xml:space="preserve">______________ </w:t>
      </w:r>
    </w:p>
    <w:p w14:paraId="568BFB96" w14:textId="77777777" w:rsidR="00FC7F97" w:rsidRDefault="00FC7F97" w:rsidP="00FC7F97">
      <w:pPr>
        <w:spacing w:after="360"/>
      </w:pPr>
      <w:r w:rsidRPr="00FC7F97">
        <w:rPr>
          <w:b/>
        </w:rPr>
        <w:t>Bydliště:</w:t>
      </w:r>
      <w:r>
        <w:t xml:space="preserve">______________________________________________________________ </w:t>
      </w:r>
    </w:p>
    <w:p w14:paraId="568BFB97" w14:textId="77777777" w:rsidR="00FC7F97" w:rsidRPr="00FC7F97" w:rsidRDefault="00FC7F97" w:rsidP="00FC7F97">
      <w:pPr>
        <w:spacing w:after="360"/>
        <w:rPr>
          <w:b/>
        </w:rPr>
      </w:pPr>
      <w:r w:rsidRPr="00FC7F97">
        <w:rPr>
          <w:b/>
        </w:rPr>
        <w:t>Odůvodnění</w:t>
      </w:r>
      <w:r>
        <w:rPr>
          <w:b/>
        </w:rPr>
        <w:t xml:space="preserve"> </w:t>
      </w:r>
      <w:r w:rsidRPr="00FC7F97">
        <w:rPr>
          <w:i/>
        </w:rPr>
        <w:t xml:space="preserve">(hodící se </w:t>
      </w:r>
      <w:r>
        <w:rPr>
          <w:i/>
        </w:rPr>
        <w:t xml:space="preserve">zaškrtněte a </w:t>
      </w:r>
      <w:r w:rsidRPr="00FC7F97">
        <w:rPr>
          <w:i/>
        </w:rPr>
        <w:t>vyplňte)</w:t>
      </w:r>
      <w:r w:rsidRPr="00FC7F97">
        <w:rPr>
          <w:b/>
        </w:rPr>
        <w:t xml:space="preserve">: </w:t>
      </w:r>
    </w:p>
    <w:p w14:paraId="568BFB98" w14:textId="77777777" w:rsidR="00FC7F97" w:rsidRDefault="00FC7F97" w:rsidP="00FC7F97">
      <w:pPr>
        <w:spacing w:after="0"/>
      </w:pPr>
      <w:r>
        <w:rPr>
          <w:rFonts w:ascii="Symbol" w:eastAsia="Symbol" w:hAnsi="Symbol" w:cs="Symbol"/>
        </w:rPr>
        <w:t>□</w:t>
      </w:r>
      <w:r>
        <w:t xml:space="preserve">  Jmenovaný/á žák/žákyně opakoval/a _____________ ročník, ve školním roce ________________ splní devět let povinné školní docházky. Prodloužení školní docházky mu/jí umožní získat základní vzdělání. </w:t>
      </w:r>
    </w:p>
    <w:p w14:paraId="568BFB99" w14:textId="77777777" w:rsidR="00FC7F97" w:rsidRDefault="00FC7F97" w:rsidP="00FC7F97">
      <w:pPr>
        <w:spacing w:after="0"/>
      </w:pPr>
    </w:p>
    <w:p w14:paraId="568BFB9A" w14:textId="77777777" w:rsidR="00FC7F97" w:rsidRDefault="00FC7F97" w:rsidP="00FC7F97">
      <w:pPr>
        <w:spacing w:after="0"/>
      </w:pPr>
      <w:r>
        <w:rPr>
          <w:rFonts w:ascii="Symbol" w:eastAsia="Symbol" w:hAnsi="Symbol" w:cs="Symbol"/>
        </w:rPr>
        <w:t>□</w:t>
      </w:r>
      <w:r>
        <w:t xml:space="preserve">  Jiné odůvodněné:________________________________________________________________</w:t>
      </w:r>
    </w:p>
    <w:p w14:paraId="568BFB9B" w14:textId="77777777" w:rsidR="00FC7F97" w:rsidRDefault="00FC7F97" w:rsidP="00FC7F97">
      <w:pPr>
        <w:spacing w:after="360"/>
      </w:pPr>
      <w:r>
        <w:t>______________________________________________________________________________</w:t>
      </w:r>
    </w:p>
    <w:p w14:paraId="568BFB9C" w14:textId="77777777" w:rsidR="00FC7F97" w:rsidRDefault="00FC7F97" w:rsidP="00FC7F97">
      <w:pPr>
        <w:spacing w:after="360"/>
      </w:pPr>
      <w:r>
        <w:t>V____________________ dne_______________</w:t>
      </w:r>
    </w:p>
    <w:p w14:paraId="568BFB9D" w14:textId="77777777" w:rsidR="00FC7F97" w:rsidRDefault="00FC7F97" w:rsidP="004575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__________________________________ </w:t>
      </w:r>
    </w:p>
    <w:p w14:paraId="568BFB9E" w14:textId="77777777" w:rsidR="00FC7F97" w:rsidRPr="00030474" w:rsidRDefault="00FC7F97" w:rsidP="004575B7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30474">
        <w:rPr>
          <w:b/>
        </w:rPr>
        <w:t>Podpis zákonného zástupce</w:t>
      </w:r>
    </w:p>
    <w:p w14:paraId="568BFB9F" w14:textId="77777777" w:rsidR="00FC7F97" w:rsidRDefault="00FC7F97">
      <w:pPr>
        <w:pBdr>
          <w:bottom w:val="single" w:sz="12" w:space="1" w:color="auto"/>
        </w:pBdr>
      </w:pPr>
    </w:p>
    <w:p w14:paraId="568BFBA0" w14:textId="77777777" w:rsidR="00FC7F97" w:rsidRDefault="00FC7F97">
      <w:pPr>
        <w:rPr>
          <w:b/>
        </w:rPr>
      </w:pPr>
      <w:r w:rsidRPr="00FC7F97">
        <w:rPr>
          <w:b/>
        </w:rPr>
        <w:t>Vyjádření školy:</w:t>
      </w:r>
    </w:p>
    <w:p w14:paraId="568BFBA1" w14:textId="77777777" w:rsidR="00FC7F97" w:rsidRPr="00FC7F97" w:rsidRDefault="00FC7F97">
      <w:r w:rsidRPr="00FC7F97">
        <w:t xml:space="preserve">Po </w:t>
      </w:r>
      <w:r w:rsidR="00030474" w:rsidRPr="00FC7F97">
        <w:t>posouzení důvodů</w:t>
      </w:r>
      <w:r>
        <w:t xml:space="preserve"> uvedených</w:t>
      </w:r>
      <w:r w:rsidRPr="00FC7F97">
        <w:t xml:space="preserve"> v žádosti a na základě dosavadních výsledků vzdělání </w:t>
      </w:r>
      <w:r>
        <w:t xml:space="preserve">výše uvedeno </w:t>
      </w:r>
      <w:r w:rsidRPr="00FC7F97">
        <w:t xml:space="preserve">žáka/žákyně ______________________ pokračování v základním vzdělávání. </w:t>
      </w:r>
    </w:p>
    <w:p w14:paraId="568BFBA2" w14:textId="77777777" w:rsidR="00FC7F97" w:rsidRDefault="00FC7F97">
      <w:r w:rsidRPr="00FC7F97">
        <w:t>V ___________________dne_______________.</w:t>
      </w:r>
    </w:p>
    <w:p w14:paraId="568BFBA3" w14:textId="77777777" w:rsidR="00FC7F97" w:rsidRDefault="00FC7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568BFBA4" w14:textId="256DE8BA" w:rsidR="00FC7F97" w:rsidRPr="00030474" w:rsidRDefault="00FC7F97" w:rsidP="2735283E">
      <w:pPr>
        <w:ind w:left="5664" w:firstLine="708"/>
        <w:rPr>
          <w:b/>
          <w:bCs/>
        </w:rPr>
      </w:pPr>
      <w:r w:rsidRPr="2735283E">
        <w:rPr>
          <w:b/>
          <w:bCs/>
        </w:rPr>
        <w:t>Ř</w:t>
      </w:r>
      <w:r w:rsidR="00030474" w:rsidRPr="2735283E">
        <w:rPr>
          <w:b/>
          <w:bCs/>
        </w:rPr>
        <w:t>editelka škol</w:t>
      </w:r>
      <w:r w:rsidR="2431D129" w:rsidRPr="2735283E">
        <w:rPr>
          <w:b/>
          <w:bCs/>
        </w:rPr>
        <w:t>y</w:t>
      </w:r>
    </w:p>
    <w:sectPr w:rsidR="00FC7F97" w:rsidRPr="00030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B7"/>
    <w:rsid w:val="00030474"/>
    <w:rsid w:val="000E6658"/>
    <w:rsid w:val="002B1E3E"/>
    <w:rsid w:val="004575B7"/>
    <w:rsid w:val="006C00E6"/>
    <w:rsid w:val="00EC5FB2"/>
    <w:rsid w:val="00FC7F97"/>
    <w:rsid w:val="2431D129"/>
    <w:rsid w:val="2735283E"/>
    <w:rsid w:val="51D89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BFB8A"/>
  <w15:docId w15:val="{F348EADA-83C4-4FAC-AF31-05234387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75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7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5c4315-edf7-4003-b6ac-041ffc33ce58" xsi:nil="true"/>
    <lcf76f155ced4ddcb4097134ff3c332f xmlns="d0b533ab-87a7-41d4-a12e-4733bbc130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FD5E49AA522D499DCCBB878BEB9A06" ma:contentTypeVersion="18" ma:contentTypeDescription="Vytvoří nový dokument" ma:contentTypeScope="" ma:versionID="7cd7381c88c4fea6a44e868a451b13cf">
  <xsd:schema xmlns:xsd="http://www.w3.org/2001/XMLSchema" xmlns:xs="http://www.w3.org/2001/XMLSchema" xmlns:p="http://schemas.microsoft.com/office/2006/metadata/properties" xmlns:ns2="1e5c4315-edf7-4003-b6ac-041ffc33ce58" xmlns:ns3="d0b533ab-87a7-41d4-a12e-4733bbc130e3" targetNamespace="http://schemas.microsoft.com/office/2006/metadata/properties" ma:root="true" ma:fieldsID="2f2bcccbc60799ec09f79de927e8118d" ns2:_="" ns3:_="">
    <xsd:import namespace="1e5c4315-edf7-4003-b6ac-041ffc33ce58"/>
    <xsd:import namespace="d0b533ab-87a7-41d4-a12e-4733bbc130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c4315-edf7-4003-b6ac-041ffc33ce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21aae0b-243f-4454-afb7-98d1eee0d97f}" ma:internalName="TaxCatchAll" ma:showField="CatchAllData" ma:web="1e5c4315-edf7-4003-b6ac-041ffc33ce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533ab-87a7-41d4-a12e-4733bbc13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0a8ac0ba-7fc1-4d27-817f-1b550ad03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A1A6AF-41A6-4C0B-9EFB-DDA4B90D1179}">
  <ds:schemaRefs>
    <ds:schemaRef ds:uri="http://schemas.microsoft.com/office/2006/metadata/properties"/>
    <ds:schemaRef ds:uri="http://schemas.microsoft.com/office/infopath/2007/PartnerControls"/>
    <ds:schemaRef ds:uri="1e5c4315-edf7-4003-b6ac-041ffc33ce58"/>
    <ds:schemaRef ds:uri="d0b533ab-87a7-41d4-a12e-4733bbc130e3"/>
  </ds:schemaRefs>
</ds:datastoreItem>
</file>

<file path=customXml/itemProps2.xml><?xml version="1.0" encoding="utf-8"?>
<ds:datastoreItem xmlns:ds="http://schemas.openxmlformats.org/officeDocument/2006/customXml" ds:itemID="{B9A86923-2AD1-4C6E-83DD-37EBB2F5F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11C0FF-0CFC-4CCA-BB9A-5D1A9B66A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c4315-edf7-4003-b6ac-041ffc33ce58"/>
    <ds:schemaRef ds:uri="d0b533ab-87a7-41d4-a12e-4733bbc13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Bukačová Iva</dc:creator>
  <cp:lastModifiedBy>Kochrdová Petra</cp:lastModifiedBy>
  <cp:revision>5</cp:revision>
  <dcterms:created xsi:type="dcterms:W3CDTF">2021-01-08T12:12:00Z</dcterms:created>
  <dcterms:modified xsi:type="dcterms:W3CDTF">2026-11-03T16:05:00Z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0x010100A1FD5E49AA522D499DCCBB878BEB9A06</vt:lpwstr>
  </property>
  <property fmtid="{D5CDD505-2E9C-101B-9397-08002B2CF9AE}" pid="3" name="MediaServiceImageTags">
    <vt:lpwstr/>
  </property>
</Properties>
</file>