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28EF2" w14:textId="7CF5CB8E" w:rsidR="00A9148A" w:rsidRPr="006C6D7C" w:rsidRDefault="004D4809" w:rsidP="006C6D7C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8EF9E6" wp14:editId="7D0C9E1E">
                <wp:simplePos x="0" y="0"/>
                <wp:positionH relativeFrom="column">
                  <wp:posOffset>4905375</wp:posOffset>
                </wp:positionH>
                <wp:positionV relativeFrom="paragraph">
                  <wp:posOffset>-28575</wp:posOffset>
                </wp:positionV>
                <wp:extent cx="1885950" cy="609600"/>
                <wp:effectExtent l="0" t="0" r="0" b="0"/>
                <wp:wrapNone/>
                <wp:docPr id="138972153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96263E" w14:textId="6D83E02C" w:rsidR="004D4809" w:rsidRDefault="004D4809">
                            <w:r w:rsidRPr="004D4809">
                              <w:rPr>
                                <w:noProof/>
                              </w:rPr>
                              <w:drawing>
                                <wp:inline distT="0" distB="0" distL="0" distR="0" wp14:anchorId="096F4FFB" wp14:editId="4053E4F8">
                                  <wp:extent cx="1578610" cy="511810"/>
                                  <wp:effectExtent l="0" t="0" r="2540" b="2540"/>
                                  <wp:docPr id="1493779799" name="Obrázek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78610" cy="511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8EF9E6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386.25pt;margin-top:-2.25pt;width:148.5pt;height:4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" fillcolor="white [3201]" stroked="f" strokeweight=".5pt">
                <v:textbox>
                  <w:txbxContent>
                    <w:p w14:paraId="0896263E" w14:textId="6D83E02C" w:rsidR="004D4809" w:rsidRDefault="004D4809">
                      <w:r w:rsidRPr="004D4809">
                        <w:rPr>
                          <w:noProof/>
                        </w:rPr>
                        <w:drawing>
                          <wp:inline distT="0" distB="0" distL="0" distR="0" wp14:anchorId="096F4FFB" wp14:editId="4053E4F8">
                            <wp:extent cx="1578610" cy="511810"/>
                            <wp:effectExtent l="0" t="0" r="2540" b="2540"/>
                            <wp:docPr id="1493779799" name="Obrázek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78610" cy="511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9148A" w:rsidRPr="006C6D7C">
        <w:rPr>
          <w:rFonts w:ascii="Calibri" w:hAnsi="Calibri" w:cs="Calibri"/>
          <w:b/>
          <w:bCs/>
          <w:sz w:val="28"/>
          <w:szCs w:val="28"/>
        </w:rPr>
        <w:t>Základní škola a Gymnázium Vodňany</w:t>
      </w:r>
    </w:p>
    <w:p w14:paraId="5C5DA8CB" w14:textId="2ACACDB8" w:rsidR="00A9148A" w:rsidRPr="006C6D7C" w:rsidRDefault="00A9148A" w:rsidP="006C6D7C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6C6D7C">
        <w:rPr>
          <w:rFonts w:ascii="Calibri" w:hAnsi="Calibri" w:cs="Calibri"/>
          <w:b/>
          <w:bCs/>
          <w:sz w:val="28"/>
          <w:szCs w:val="28"/>
        </w:rPr>
        <w:t>Alešova 50, 389 01 Vodňany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6C6D7C" w:rsidRPr="006C6D7C" w14:paraId="58276299" w14:textId="77777777" w:rsidTr="004D4809">
        <w:trPr>
          <w:jc w:val="center"/>
        </w:trPr>
        <w:tc>
          <w:tcPr>
            <w:tcW w:w="9062" w:type="dxa"/>
            <w:shd w:val="clear" w:color="auto" w:fill="FAE2D5" w:themeFill="accent2" w:themeFillTint="33"/>
          </w:tcPr>
          <w:p w14:paraId="1149D2C4" w14:textId="6EC34C93" w:rsidR="006C6D7C" w:rsidRPr="006C6D7C" w:rsidRDefault="00BE6094" w:rsidP="006C6D7C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ODHLÁŠENÍ</w:t>
            </w:r>
            <w:r w:rsidR="006C6D7C" w:rsidRPr="006C6D7C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ŽÁKA / ŽÁKYNĚ ZE ŠKOLY</w:t>
            </w:r>
          </w:p>
        </w:tc>
      </w:tr>
    </w:tbl>
    <w:p w14:paraId="66AB06B8" w14:textId="77777777" w:rsidR="006C6D7C" w:rsidRPr="006C6D7C" w:rsidRDefault="006C6D7C" w:rsidP="00A9148A">
      <w:pPr>
        <w:rPr>
          <w:rFonts w:ascii="Calibri" w:hAnsi="Calibri" w:cs="Calibri"/>
          <w:b/>
          <w:bCs/>
        </w:rPr>
      </w:pPr>
    </w:p>
    <w:p w14:paraId="3FAA0095" w14:textId="4A6C6CD9" w:rsidR="00A9148A" w:rsidRPr="006C6D7C" w:rsidRDefault="00A9148A" w:rsidP="00A9148A">
      <w:pPr>
        <w:rPr>
          <w:rFonts w:ascii="Calibri" w:hAnsi="Calibri" w:cs="Calibri"/>
          <w:sz w:val="24"/>
          <w:szCs w:val="24"/>
        </w:rPr>
      </w:pPr>
      <w:r w:rsidRPr="006C6D7C">
        <w:rPr>
          <w:rFonts w:ascii="Calibri" w:hAnsi="Calibri" w:cs="Calibri"/>
          <w:sz w:val="24"/>
          <w:szCs w:val="24"/>
        </w:rPr>
        <w:t xml:space="preserve">Jméno: ........................................ Příjmení: ........................................... Třída: ............ </w:t>
      </w:r>
    </w:p>
    <w:p w14:paraId="2C3B8AA0" w14:textId="77777777" w:rsidR="00A9148A" w:rsidRPr="006C6D7C" w:rsidRDefault="00A9148A" w:rsidP="00A9148A">
      <w:pPr>
        <w:rPr>
          <w:rFonts w:ascii="Calibri" w:hAnsi="Calibri" w:cs="Calibri"/>
          <w:sz w:val="24"/>
          <w:szCs w:val="24"/>
        </w:rPr>
      </w:pPr>
      <w:r w:rsidRPr="006C6D7C">
        <w:rPr>
          <w:rFonts w:ascii="Calibri" w:hAnsi="Calibri" w:cs="Calibri"/>
          <w:sz w:val="24"/>
          <w:szCs w:val="24"/>
        </w:rPr>
        <w:t xml:space="preserve">Bydliště: ...................................................................................................................... </w:t>
      </w:r>
    </w:p>
    <w:p w14:paraId="42F9BE90" w14:textId="2BED99CA" w:rsidR="006C6D7C" w:rsidRPr="006C6D7C" w:rsidRDefault="00A9148A" w:rsidP="00A9148A">
      <w:pPr>
        <w:rPr>
          <w:rFonts w:ascii="Calibri" w:hAnsi="Calibri" w:cs="Calibri"/>
          <w:sz w:val="24"/>
          <w:szCs w:val="24"/>
        </w:rPr>
      </w:pPr>
      <w:r w:rsidRPr="006C6D7C">
        <w:rPr>
          <w:rFonts w:ascii="Calibri" w:hAnsi="Calibri" w:cs="Calibri"/>
          <w:sz w:val="24"/>
          <w:szCs w:val="24"/>
        </w:rPr>
        <w:t xml:space="preserve">Telefon: .................................... </w:t>
      </w:r>
    </w:p>
    <w:p w14:paraId="40F5C20F" w14:textId="77777777" w:rsidR="00A9148A" w:rsidRPr="006C6D7C" w:rsidRDefault="00A9148A" w:rsidP="00A9148A">
      <w:pPr>
        <w:rPr>
          <w:rFonts w:ascii="Calibri" w:hAnsi="Calibri" w:cs="Calibri"/>
          <w:b/>
          <w:bCs/>
          <w:sz w:val="24"/>
          <w:szCs w:val="24"/>
        </w:rPr>
      </w:pPr>
      <w:r w:rsidRPr="006C6D7C">
        <w:rPr>
          <w:rFonts w:ascii="Calibri" w:hAnsi="Calibri" w:cs="Calibri"/>
          <w:b/>
          <w:bCs/>
          <w:sz w:val="24"/>
          <w:szCs w:val="24"/>
        </w:rPr>
        <w:t xml:space="preserve">Zákonný zástupce (jméno): </w:t>
      </w:r>
    </w:p>
    <w:p w14:paraId="18A3DF9E" w14:textId="05CA679E" w:rsidR="00A9148A" w:rsidRPr="006C6D7C" w:rsidRDefault="00A9148A" w:rsidP="00A9148A">
      <w:pPr>
        <w:rPr>
          <w:rFonts w:ascii="Calibri" w:hAnsi="Calibri" w:cs="Calibri"/>
        </w:rPr>
      </w:pPr>
      <w:r w:rsidRPr="006C6D7C">
        <w:rPr>
          <w:rFonts w:ascii="Calibri" w:hAnsi="Calibri" w:cs="Calibri"/>
        </w:rPr>
        <w:t xml:space="preserve">1. ............................................................................................ </w:t>
      </w:r>
    </w:p>
    <w:p w14:paraId="166A9217" w14:textId="77777777" w:rsidR="00A9148A" w:rsidRPr="006C6D7C" w:rsidRDefault="00A9148A" w:rsidP="00A9148A">
      <w:pPr>
        <w:rPr>
          <w:rFonts w:ascii="Calibri" w:hAnsi="Calibri" w:cs="Calibri"/>
        </w:rPr>
      </w:pPr>
      <w:r w:rsidRPr="006C6D7C">
        <w:rPr>
          <w:rFonts w:ascii="Calibri" w:hAnsi="Calibri" w:cs="Calibri"/>
        </w:rPr>
        <w:t xml:space="preserve">2. ............................................................................................ </w:t>
      </w:r>
    </w:p>
    <w:p w14:paraId="01F43806" w14:textId="77777777" w:rsidR="00A9148A" w:rsidRPr="006C6D7C" w:rsidRDefault="00A9148A" w:rsidP="00A9148A">
      <w:pPr>
        <w:rPr>
          <w:rFonts w:ascii="Calibri" w:hAnsi="Calibri" w:cs="Calibri"/>
          <w:b/>
          <w:bCs/>
        </w:rPr>
      </w:pPr>
      <w:r w:rsidRPr="006C6D7C">
        <w:rPr>
          <w:rFonts w:ascii="Calibri" w:hAnsi="Calibri" w:cs="Calibri"/>
        </w:rPr>
        <w:t xml:space="preserve">Pro potřeby vyrovnání zůstatku ve školní on-line pokladně uveďte: </w:t>
      </w:r>
      <w:r w:rsidRPr="006C6D7C">
        <w:rPr>
          <w:rFonts w:ascii="Calibri" w:hAnsi="Calibri" w:cs="Calibri"/>
          <w:b/>
          <w:bCs/>
        </w:rPr>
        <w:t xml:space="preserve">číslo bankovního účtu </w:t>
      </w:r>
    </w:p>
    <w:p w14:paraId="1237E7F5" w14:textId="77777777" w:rsidR="00A9148A" w:rsidRPr="006C6D7C" w:rsidRDefault="00A9148A" w:rsidP="00A9148A">
      <w:pPr>
        <w:rPr>
          <w:rFonts w:ascii="Calibri" w:hAnsi="Calibri" w:cs="Calibri"/>
        </w:rPr>
      </w:pPr>
      <w:r w:rsidRPr="006C6D7C">
        <w:rPr>
          <w:rFonts w:ascii="Calibri" w:hAnsi="Calibri" w:cs="Calibri"/>
        </w:rPr>
        <w:t xml:space="preserve">zákonného zástupce: ............................................................................................ nebo jméno </w:t>
      </w:r>
    </w:p>
    <w:p w14:paraId="09D0FDA2" w14:textId="1115F3D5" w:rsidR="00A9148A" w:rsidRPr="006C6D7C" w:rsidRDefault="00A9148A" w:rsidP="00A9148A">
      <w:pPr>
        <w:rPr>
          <w:rFonts w:ascii="Calibri" w:hAnsi="Calibri" w:cs="Calibri"/>
        </w:rPr>
      </w:pPr>
      <w:r w:rsidRPr="006C6D7C">
        <w:rPr>
          <w:rFonts w:ascii="Calibri" w:hAnsi="Calibri" w:cs="Calibri"/>
        </w:rPr>
        <w:t xml:space="preserve">a třídu sourozence, kam můžeme zůstatek převést: </w:t>
      </w:r>
    </w:p>
    <w:p w14:paraId="5C6DD012" w14:textId="77777777" w:rsidR="00A9148A" w:rsidRPr="006C6D7C" w:rsidRDefault="00A9148A" w:rsidP="00A9148A">
      <w:pPr>
        <w:rPr>
          <w:rFonts w:ascii="Calibri" w:hAnsi="Calibri" w:cs="Calibri"/>
        </w:rPr>
      </w:pPr>
      <w:r w:rsidRPr="006C6D7C">
        <w:rPr>
          <w:rFonts w:ascii="Calibri" w:hAnsi="Calibri" w:cs="Calibri"/>
        </w:rPr>
        <w:t xml:space="preserve">............................................................................................ </w:t>
      </w:r>
    </w:p>
    <w:p w14:paraId="277B3E7E" w14:textId="77777777" w:rsidR="006C6D7C" w:rsidRDefault="00A9148A" w:rsidP="00A9148A">
      <w:pPr>
        <w:rPr>
          <w:rFonts w:ascii="Calibri" w:hAnsi="Calibri" w:cs="Calibri"/>
        </w:rPr>
      </w:pPr>
      <w:r w:rsidRPr="006C6D7C">
        <w:rPr>
          <w:rFonts w:ascii="Calibri" w:hAnsi="Calibri" w:cs="Calibri"/>
        </w:rPr>
        <w:t xml:space="preserve">Prohlašuji, že všechny údaje jsou pravdivé. </w:t>
      </w:r>
    </w:p>
    <w:p w14:paraId="15B8AB3D" w14:textId="5C54422A" w:rsidR="00A9148A" w:rsidRPr="006C6D7C" w:rsidRDefault="00A9148A" w:rsidP="00A9148A">
      <w:pPr>
        <w:rPr>
          <w:rFonts w:ascii="Calibri" w:hAnsi="Calibri" w:cs="Calibri"/>
        </w:rPr>
      </w:pPr>
      <w:r w:rsidRPr="006C6D7C">
        <w:rPr>
          <w:rFonts w:ascii="Calibri" w:hAnsi="Calibri" w:cs="Calibri"/>
        </w:rPr>
        <w:t xml:space="preserve">Ve Vodňanech dne: .................................... </w:t>
      </w:r>
    </w:p>
    <w:p w14:paraId="2E31CF45" w14:textId="75D1F965" w:rsidR="00A9148A" w:rsidRPr="006C6D7C" w:rsidRDefault="00A9148A" w:rsidP="00A9148A">
      <w:pPr>
        <w:rPr>
          <w:rFonts w:ascii="Calibri" w:hAnsi="Calibri" w:cs="Calibri"/>
        </w:rPr>
      </w:pPr>
      <w:r w:rsidRPr="006C6D7C">
        <w:rPr>
          <w:rFonts w:ascii="Calibri" w:hAnsi="Calibri" w:cs="Calibri"/>
        </w:rPr>
        <w:t>Podpisy obou zákonných zástupců: ..........................................................</w:t>
      </w:r>
      <w:r w:rsidR="006C6D7C">
        <w:rPr>
          <w:rFonts w:ascii="Calibri" w:hAnsi="Calibri" w:cs="Calibri"/>
        </w:rPr>
        <w:t>.....................................</w:t>
      </w:r>
    </w:p>
    <w:p w14:paraId="5AC99115" w14:textId="77777777" w:rsidR="00A9148A" w:rsidRPr="006C6D7C" w:rsidRDefault="00A9148A" w:rsidP="00A9148A">
      <w:pPr>
        <w:rPr>
          <w:rFonts w:ascii="Calibri" w:hAnsi="Calibri" w:cs="Calibri"/>
        </w:rPr>
      </w:pPr>
    </w:p>
    <w:tbl>
      <w:tblPr>
        <w:tblStyle w:val="GridTable1Light-Accent1"/>
        <w:tblW w:w="5000" w:type="pct"/>
        <w:tblInd w:w="0" w:type="dxa"/>
        <w:tblLook w:val="04A0" w:firstRow="1" w:lastRow="0" w:firstColumn="1" w:lastColumn="0" w:noHBand="0" w:noVBand="1"/>
      </w:tblPr>
      <w:tblGrid>
        <w:gridCol w:w="4734"/>
        <w:gridCol w:w="5716"/>
      </w:tblGrid>
      <w:tr w:rsidR="00A9148A" w:rsidRPr="006C6D7C" w14:paraId="07B90349" w14:textId="77777777" w:rsidTr="006C6D7C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2D5" w:themeFill="accent2" w:themeFillTint="33"/>
            <w:vAlign w:val="center"/>
            <w:hideMark/>
          </w:tcPr>
          <w:p w14:paraId="5E23351A" w14:textId="0D39CC6A" w:rsidR="00A9148A" w:rsidRPr="006C6D7C" w:rsidRDefault="00A9148A" w:rsidP="006C6D7C">
            <w:pPr>
              <w:spacing w:after="160"/>
              <w:jc w:val="center"/>
              <w:rPr>
                <w:rFonts w:ascii="Calibri" w:hAnsi="Calibri" w:cs="Calibri"/>
                <w:sz w:val="22"/>
                <w:szCs w:val="22"/>
                <w:lang w:eastAsia="cs-CZ"/>
              </w:rPr>
            </w:pPr>
            <w:r w:rsidRPr="006C6D7C">
              <w:rPr>
                <w:rFonts w:ascii="Calibri" w:hAnsi="Calibri" w:cs="Calibri"/>
                <w:b/>
                <w:bCs/>
              </w:rPr>
              <w:t>POTVRZENÍ</w:t>
            </w:r>
            <w:r w:rsidRPr="006C6D7C">
              <w:rPr>
                <w:rFonts w:ascii="Calibri" w:hAnsi="Calibri" w:cs="Calibri"/>
              </w:rPr>
              <w:t xml:space="preserve"> (nechá si potvrdit </w:t>
            </w:r>
            <w:r w:rsidR="006C6D7C" w:rsidRPr="006C6D7C">
              <w:rPr>
                <w:rFonts w:ascii="Calibri" w:hAnsi="Calibri" w:cs="Calibri"/>
              </w:rPr>
              <w:t>škola hromadně</w:t>
            </w:r>
            <w:r w:rsidRPr="006C6D7C">
              <w:rPr>
                <w:rFonts w:ascii="Calibri" w:hAnsi="Calibri" w:cs="Calibri"/>
              </w:rPr>
              <w:t>)</w:t>
            </w:r>
          </w:p>
        </w:tc>
      </w:tr>
      <w:tr w:rsidR="00A9148A" w:rsidRPr="006C6D7C" w14:paraId="311ACD23" w14:textId="77777777" w:rsidTr="006C6D7C">
        <w:tc>
          <w:tcPr>
            <w:tcW w:w="2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74CCF" w14:textId="77777777" w:rsidR="00A9148A" w:rsidRPr="006C6D7C" w:rsidRDefault="00A9148A" w:rsidP="006C6D7C">
            <w:pPr>
              <w:spacing w:before="240" w:after="1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C6D7C">
              <w:rPr>
                <w:rFonts w:ascii="Calibri" w:hAnsi="Calibri" w:cs="Calibri"/>
                <w:sz w:val="22"/>
                <w:szCs w:val="22"/>
              </w:rPr>
              <w:t>Žák vrátil všechny učebnice, klíče a nemá žádné pohledávky.</w:t>
            </w:r>
          </w:p>
          <w:p w14:paraId="5A7A2484" w14:textId="77777777" w:rsidR="006C6D7C" w:rsidRPr="006C6D7C" w:rsidRDefault="006C6D7C" w:rsidP="006C6D7C">
            <w:pPr>
              <w:spacing w:before="240" w:after="16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FBFBD04" w14:textId="77777777" w:rsidR="006C6D7C" w:rsidRPr="006C6D7C" w:rsidRDefault="006C6D7C" w:rsidP="006C6D7C">
            <w:pPr>
              <w:spacing w:before="240" w:after="16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336D1" w14:textId="77777777" w:rsidR="00A9148A" w:rsidRPr="006C6D7C" w:rsidRDefault="00A9148A" w:rsidP="006C6D7C">
            <w:pPr>
              <w:spacing w:before="240" w:after="1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C6D7C">
              <w:rPr>
                <w:rFonts w:ascii="Calibri" w:hAnsi="Calibri" w:cs="Calibri"/>
                <w:sz w:val="22"/>
                <w:szCs w:val="22"/>
              </w:rPr>
              <w:t>Jméno a podpis tř. učitele:</w:t>
            </w:r>
          </w:p>
        </w:tc>
      </w:tr>
      <w:tr w:rsidR="00A9148A" w:rsidRPr="006C6D7C" w14:paraId="4A4A65B4" w14:textId="77777777" w:rsidTr="006C6D7C">
        <w:tc>
          <w:tcPr>
            <w:tcW w:w="2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DE0776" w14:textId="3BCDE982" w:rsidR="006C6D7C" w:rsidRDefault="00A9148A" w:rsidP="006C6D7C">
            <w:pPr>
              <w:spacing w:before="240" w:after="1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C6D7C">
              <w:rPr>
                <w:rFonts w:ascii="Calibri" w:hAnsi="Calibri" w:cs="Calibri"/>
                <w:sz w:val="22"/>
                <w:szCs w:val="22"/>
              </w:rPr>
              <w:t>Žák se odhlásil ze školního stravování</w:t>
            </w:r>
            <w:r w:rsidR="006C6D7C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130EE780" w14:textId="42D6941C" w:rsidR="006C6D7C" w:rsidRDefault="006C6D7C" w:rsidP="006C6D7C">
            <w:pPr>
              <w:spacing w:before="240" w:after="16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ŠKOLNÍ JÍDELNA</w:t>
            </w:r>
          </w:p>
          <w:p w14:paraId="6EB721FB" w14:textId="77777777" w:rsidR="006C6D7C" w:rsidRPr="006C6D7C" w:rsidRDefault="006C6D7C" w:rsidP="006C6D7C">
            <w:pPr>
              <w:spacing w:before="240" w:after="16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C3C900E" w14:textId="77777777" w:rsidR="006C6D7C" w:rsidRPr="006C6D7C" w:rsidRDefault="006C6D7C" w:rsidP="006C6D7C">
            <w:pPr>
              <w:spacing w:before="240" w:after="16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F48D8" w14:textId="77777777" w:rsidR="00A9148A" w:rsidRPr="006C6D7C" w:rsidRDefault="00A9148A" w:rsidP="006C6D7C">
            <w:pPr>
              <w:spacing w:before="240" w:after="1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C6D7C">
              <w:rPr>
                <w:rFonts w:ascii="Calibri" w:hAnsi="Calibri" w:cs="Calibri"/>
                <w:sz w:val="22"/>
                <w:szCs w:val="22"/>
              </w:rPr>
              <w:t>Jméno a podpis vedoucí ŠJ:</w:t>
            </w:r>
          </w:p>
        </w:tc>
      </w:tr>
      <w:tr w:rsidR="00A9148A" w:rsidRPr="006C6D7C" w14:paraId="677263BD" w14:textId="77777777" w:rsidTr="006C6D7C">
        <w:tc>
          <w:tcPr>
            <w:tcW w:w="2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613D2" w14:textId="3CFCDB1A" w:rsidR="006C6D7C" w:rsidRDefault="00A9148A" w:rsidP="006C6D7C">
            <w:pPr>
              <w:spacing w:before="240" w:after="1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C6D7C">
              <w:rPr>
                <w:rFonts w:ascii="Calibri" w:hAnsi="Calibri" w:cs="Calibri"/>
                <w:sz w:val="22"/>
                <w:szCs w:val="22"/>
              </w:rPr>
              <w:t>Žák uhradil veškeré případné pohledávky</w:t>
            </w:r>
            <w:r w:rsidR="006C6D7C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7F50B371" w14:textId="0C4258CC" w:rsidR="006C6D7C" w:rsidRPr="006C6D7C" w:rsidRDefault="006C6D7C" w:rsidP="006C6D7C">
            <w:pPr>
              <w:spacing w:before="240" w:after="16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ŠOP</w:t>
            </w:r>
          </w:p>
          <w:p w14:paraId="232C7F10" w14:textId="77777777" w:rsidR="006C6D7C" w:rsidRPr="006C6D7C" w:rsidRDefault="006C6D7C" w:rsidP="006C6D7C">
            <w:pPr>
              <w:spacing w:before="240" w:after="16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34607" w14:textId="77777777" w:rsidR="00A9148A" w:rsidRPr="006C6D7C" w:rsidRDefault="00A9148A" w:rsidP="006C6D7C">
            <w:pPr>
              <w:spacing w:before="240" w:after="1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C6D7C">
              <w:rPr>
                <w:rFonts w:ascii="Calibri" w:hAnsi="Calibri" w:cs="Calibri"/>
                <w:sz w:val="22"/>
                <w:szCs w:val="22"/>
              </w:rPr>
              <w:t>Jméno a podpis hospodářky:</w:t>
            </w:r>
          </w:p>
        </w:tc>
      </w:tr>
      <w:tr w:rsidR="006C6D7C" w:rsidRPr="006C6D7C" w14:paraId="79C091D4" w14:textId="77777777" w:rsidTr="006C6D7C">
        <w:tc>
          <w:tcPr>
            <w:tcW w:w="2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3701AC" w14:textId="4147D8C2" w:rsidR="006C6D7C" w:rsidRDefault="006C6D7C" w:rsidP="006C6D7C">
            <w:pPr>
              <w:spacing w:before="240" w:after="1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C6D7C">
              <w:rPr>
                <w:rFonts w:ascii="Calibri" w:hAnsi="Calibri" w:cs="Calibri"/>
                <w:sz w:val="22"/>
                <w:szCs w:val="22"/>
              </w:rPr>
              <w:t>Žák uhradil veškeré případné pohledávky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79E71BA2" w14:textId="5FD84E0C" w:rsidR="006C6D7C" w:rsidRPr="006C6D7C" w:rsidRDefault="006C6D7C" w:rsidP="006C6D7C">
            <w:pPr>
              <w:spacing w:before="240" w:after="16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KNIHOVNA</w:t>
            </w:r>
            <w:r w:rsidRPr="006C6D7C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2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C10E3" w14:textId="3F57F20C" w:rsidR="006C6D7C" w:rsidRPr="006C6D7C" w:rsidRDefault="006C6D7C" w:rsidP="006C6D7C">
            <w:pPr>
              <w:spacing w:before="240"/>
              <w:jc w:val="both"/>
              <w:rPr>
                <w:rFonts w:ascii="Calibri" w:hAnsi="Calibri" w:cs="Calibri"/>
              </w:rPr>
            </w:pPr>
            <w:r w:rsidRPr="006C6D7C">
              <w:rPr>
                <w:rFonts w:ascii="Calibri" w:hAnsi="Calibri" w:cs="Calibri"/>
                <w:sz w:val="22"/>
                <w:szCs w:val="22"/>
              </w:rPr>
              <w:t xml:space="preserve">Jméno a podpis </w:t>
            </w:r>
            <w:r>
              <w:rPr>
                <w:rFonts w:ascii="Calibri" w:hAnsi="Calibri" w:cs="Calibri"/>
                <w:sz w:val="22"/>
                <w:szCs w:val="22"/>
              </w:rPr>
              <w:t>knihovnice</w:t>
            </w:r>
            <w:r w:rsidRPr="006C6D7C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</w:tr>
    </w:tbl>
    <w:p w14:paraId="3E46F93B" w14:textId="77777777" w:rsidR="006C6D7C" w:rsidRPr="006C6D7C" w:rsidRDefault="006C6D7C">
      <w:pPr>
        <w:rPr>
          <w:rFonts w:ascii="Calibri" w:hAnsi="Calibri" w:cs="Calibri"/>
        </w:rPr>
      </w:pPr>
    </w:p>
    <w:p w14:paraId="750B5EC5" w14:textId="13599473" w:rsidR="006C6D7C" w:rsidRPr="006C6D7C" w:rsidRDefault="006C6D7C">
      <w:pPr>
        <w:rPr>
          <w:rFonts w:ascii="Calibri" w:hAnsi="Calibri" w:cs="Calibri"/>
        </w:rPr>
      </w:pPr>
      <w:r w:rsidRPr="006C6D7C">
        <w:rPr>
          <w:rFonts w:ascii="Calibri" w:hAnsi="Calibri" w:cs="Calibri"/>
        </w:rPr>
        <w:t>Bankovní spojení: MONETA Money Bank Vodňany, 5503009544/0600</w:t>
      </w:r>
      <w:r w:rsidRPr="006C6D7C">
        <w:rPr>
          <w:rFonts w:ascii="Calibri" w:hAnsi="Calibri" w:cs="Calibri"/>
        </w:rPr>
        <w:br/>
        <w:t>IČO: 63289938</w:t>
      </w:r>
      <w:r w:rsidRPr="006C6D7C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6C6D7C">
        <w:rPr>
          <w:rFonts w:ascii="Calibri" w:hAnsi="Calibri" w:cs="Calibri"/>
        </w:rPr>
        <w:t>Telefon: 383 311 311</w:t>
      </w:r>
      <w:r w:rsidRPr="006C6D7C">
        <w:rPr>
          <w:rFonts w:ascii="Calibri" w:hAnsi="Calibri" w:cs="Calibri"/>
        </w:rPr>
        <w:tab/>
      </w:r>
      <w:r w:rsidRPr="006C6D7C">
        <w:rPr>
          <w:rFonts w:ascii="Calibri" w:hAnsi="Calibri" w:cs="Calibri"/>
        </w:rPr>
        <w:tab/>
        <w:t>E-mail: info@zsgvodnany.cz</w:t>
      </w:r>
    </w:p>
    <w:sectPr w:rsidR="006C6D7C" w:rsidRPr="006C6D7C" w:rsidSect="006C6D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48A"/>
    <w:rsid w:val="002230DF"/>
    <w:rsid w:val="0045320A"/>
    <w:rsid w:val="004D4809"/>
    <w:rsid w:val="006C6D7C"/>
    <w:rsid w:val="00870534"/>
    <w:rsid w:val="009379A6"/>
    <w:rsid w:val="00946CD6"/>
    <w:rsid w:val="00A9148A"/>
    <w:rsid w:val="00A97314"/>
    <w:rsid w:val="00BE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28A63"/>
  <w15:chartTrackingRefBased/>
  <w15:docId w15:val="{E5EB599C-B68E-4E02-9768-5F3E304F3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91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91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91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91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91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91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91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91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91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91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91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91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9148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9148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9148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9148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9148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9148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91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91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91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91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91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9148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9148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9148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91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9148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9148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A91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">
    <w:name w:val="Grid Table 1 Light - Accent 1"/>
    <w:basedOn w:val="Normlntabulka"/>
    <w:uiPriority w:val="46"/>
    <w:rsid w:val="00A9148A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5c4315-edf7-4003-b6ac-041ffc33ce58" xsi:nil="true"/>
    <lcf76f155ced4ddcb4097134ff3c332f xmlns="d0b533ab-87a7-41d4-a12e-4733bbc130e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FD5E49AA522D499DCCBB878BEB9A06" ma:contentTypeVersion="18" ma:contentTypeDescription="Vytvoří nový dokument" ma:contentTypeScope="" ma:versionID="1676b91b52c4f47054a5217738ba3835">
  <xsd:schema xmlns:xsd="http://www.w3.org/2001/XMLSchema" xmlns:xs="http://www.w3.org/2001/XMLSchema" xmlns:p="http://schemas.microsoft.com/office/2006/metadata/properties" xmlns:ns2="1e5c4315-edf7-4003-b6ac-041ffc33ce58" xmlns:ns3="d0b533ab-87a7-41d4-a12e-4733bbc130e3" targetNamespace="http://schemas.microsoft.com/office/2006/metadata/properties" ma:root="true" ma:fieldsID="a1bddaadaa0c7aa3e69d85063d70e4c4" ns2:_="" ns3:_="">
    <xsd:import namespace="1e5c4315-edf7-4003-b6ac-041ffc33ce58"/>
    <xsd:import namespace="d0b533ab-87a7-41d4-a12e-4733bbc130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c4315-edf7-4003-b6ac-041ffc33ce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21aae0b-243f-4454-afb7-98d1eee0d97f}" ma:internalName="TaxCatchAll" ma:showField="CatchAllData" ma:web="1e5c4315-edf7-4003-b6ac-041ffc33ce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533ab-87a7-41d4-a12e-4733bbc13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0a8ac0ba-7fc1-4d27-817f-1b550ad033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FF5226-D1F0-413A-89EF-A7B5F80E9F65}">
  <ds:schemaRefs>
    <ds:schemaRef ds:uri="http://schemas.microsoft.com/office/2006/metadata/properties"/>
    <ds:schemaRef ds:uri="http://schemas.microsoft.com/office/infopath/2007/PartnerControls"/>
    <ds:schemaRef ds:uri="1e5c4315-edf7-4003-b6ac-041ffc33ce58"/>
    <ds:schemaRef ds:uri="d0b533ab-87a7-41d4-a12e-4733bbc130e3"/>
  </ds:schemaRefs>
</ds:datastoreItem>
</file>

<file path=customXml/itemProps2.xml><?xml version="1.0" encoding="utf-8"?>
<ds:datastoreItem xmlns:ds="http://schemas.openxmlformats.org/officeDocument/2006/customXml" ds:itemID="{6E8BE131-2B39-4CF4-BF54-50F20EA772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AEE63C-C5FA-4AC2-BDC9-A5BDCE63C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c4315-edf7-4003-b6ac-041ffc33ce58"/>
    <ds:schemaRef ds:uri="d0b533ab-87a7-41d4-a12e-4733bbc13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247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Zakladni skola a Gymnazium Vodnany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Bukačová Iva</dc:creator>
  <cp:keywords/>
  <dc:description/>
  <cp:lastModifiedBy>Bukačová Iva</cp:lastModifiedBy>
  <cp:revision>3</cp:revision>
  <cp:lastPrinted>2026-06-18T09:20:00Z</cp:lastPrinted>
  <dcterms:created xsi:type="dcterms:W3CDTF">2026-06-16T08:55:00Z</dcterms:created>
  <dcterms:modified xsi:type="dcterms:W3CDTF">2026-10-26T10:50:00Z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0x010100A1FD5E49AA522D499DCCBB878BEB9A06</vt:lpwstr>
  </property>
  <property fmtid="{D5CDD505-2E9C-101B-9397-08002B2CF9AE}" pid="3" name="docLang">
    <vt:lpwstr>cs</vt:lpwstr>
  </property>
  <property fmtid="{D5CDD505-2E9C-101B-9397-08002B2CF9AE}" pid="4" name="MediaServiceImageTags">
    <vt:lpwstr/>
  </property>
</Properties>
</file>