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D589" w14:textId="47C0C41A" w:rsidR="006671E9" w:rsidRDefault="3C63897A" w:rsidP="0D0EA2C8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D0EA2C8">
        <w:rPr>
          <w:rFonts w:ascii="Times New Roman" w:eastAsia="Times New Roman" w:hAnsi="Times New Roman" w:cs="Times New Roman"/>
          <w:b/>
          <w:bCs/>
          <w:color w:val="000000" w:themeColor="text1"/>
        </w:rPr>
        <w:t>SEZNAM KROUŽKŮ 2026 / 2027</w:t>
      </w:r>
    </w:p>
    <w:p w14:paraId="38A808FE" w14:textId="0AFBA7A1" w:rsidR="006671E9" w:rsidRDefault="3C63897A" w:rsidP="0D0EA2C8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7EE95DC3" wp14:editId="0C0B949A">
            <wp:extent cx="514350" cy="352425"/>
            <wp:effectExtent l="0" t="0" r="0" b="0"/>
            <wp:docPr id="1803111579" name="drawing" title="AkY8AAAABklEQVQDADNbJ+E53Z37AAAAAElFTkSuQm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111579" name="Picture 18031115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E9221" w14:textId="63AA1389" w:rsidR="006671E9" w:rsidRDefault="3C63897A" w:rsidP="0D0EA2C8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D0EA2C8">
        <w:rPr>
          <w:rFonts w:ascii="Times New Roman" w:eastAsia="Times New Roman" w:hAnsi="Times New Roman" w:cs="Times New Roman"/>
          <w:b/>
          <w:bCs/>
          <w:color w:val="000000" w:themeColor="text1"/>
        </w:rPr>
        <w:t>1.</w:t>
      </w:r>
      <w:r w:rsidR="55750C90" w:rsidRPr="0D0EA2C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D0EA2C8">
        <w:rPr>
          <w:rFonts w:ascii="Times New Roman" w:eastAsia="Times New Roman" w:hAnsi="Times New Roman" w:cs="Times New Roman"/>
          <w:b/>
          <w:bCs/>
          <w:color w:val="000000" w:themeColor="text1"/>
        </w:rPr>
        <w:t>STUPEŇ</w:t>
      </w:r>
      <w:r w:rsidRPr="0D0EA2C8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897"/>
        <w:gridCol w:w="1062"/>
        <w:gridCol w:w="1185"/>
        <w:gridCol w:w="1600"/>
        <w:gridCol w:w="1864"/>
        <w:gridCol w:w="1402"/>
      </w:tblGrid>
      <w:tr w:rsidR="0D0EA2C8" w14:paraId="0D975015" w14:textId="77777777" w:rsidTr="0D0EA2C8">
        <w:trPr>
          <w:trHeight w:val="285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EF3F2ED" w14:textId="0D8D1F2A" w:rsidR="0D0EA2C8" w:rsidRDefault="0D0EA2C8" w:rsidP="0D0EA2C8">
            <w:pPr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D0EA2C8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název kroužku</w:t>
            </w:r>
          </w:p>
        </w:tc>
        <w:tc>
          <w:tcPr>
            <w:tcW w:w="1215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1A5FF520" w14:textId="15CCFD16" w:rsidR="0D0EA2C8" w:rsidRDefault="0D0EA2C8" w:rsidP="0D0EA2C8">
            <w:pPr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D0EA2C8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třída</w:t>
            </w:r>
          </w:p>
        </w:tc>
        <w:tc>
          <w:tcPr>
            <w:tcW w:w="132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36FCF24F" w14:textId="210ED365" w:rsidR="0D0EA2C8" w:rsidRDefault="0D0EA2C8" w:rsidP="0D0EA2C8">
            <w:pPr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D0EA2C8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den</w:t>
            </w:r>
          </w:p>
        </w:tc>
        <w:tc>
          <w:tcPr>
            <w:tcW w:w="1785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6403CBE1" w14:textId="5F5B4791" w:rsidR="0D0EA2C8" w:rsidRDefault="0D0EA2C8" w:rsidP="0D0EA2C8">
            <w:pPr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D0EA2C8">
              <w:rPr>
                <w:rFonts w:ascii="Aptos" w:eastAsia="Aptos" w:hAnsi="Aptos" w:cs="Aptos"/>
                <w:b/>
                <w:bCs/>
                <w:sz w:val="20"/>
                <w:szCs w:val="20"/>
              </w:rPr>
              <w:t>čas</w:t>
            </w:r>
          </w:p>
        </w:tc>
        <w:tc>
          <w:tcPr>
            <w:tcW w:w="2115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782B9EF4" w14:textId="29774A65" w:rsidR="0D0EA2C8" w:rsidRDefault="0D0EA2C8" w:rsidP="0D0EA2C8">
            <w:pPr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D0EA2C8">
              <w:rPr>
                <w:rFonts w:ascii="Aptos" w:eastAsia="Aptos" w:hAnsi="Aptos" w:cs="Aptos"/>
                <w:b/>
                <w:bCs/>
                <w:sz w:val="20"/>
                <w:szCs w:val="20"/>
              </w:rPr>
              <w:t>zodpovědná osoba</w:t>
            </w:r>
          </w:p>
        </w:tc>
        <w:tc>
          <w:tcPr>
            <w:tcW w:w="147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265F742" w14:textId="745FDDAB" w:rsidR="0D0EA2C8" w:rsidRDefault="0D0EA2C8" w:rsidP="0D0EA2C8">
            <w:pPr>
              <w:rPr>
                <w:rFonts w:ascii="Aptos" w:eastAsia="Aptos" w:hAnsi="Aptos" w:cs="Aptos"/>
                <w:sz w:val="16"/>
                <w:szCs w:val="16"/>
              </w:rPr>
            </w:pPr>
            <w:r w:rsidRPr="0D0EA2C8">
              <w:rPr>
                <w:rFonts w:ascii="Aptos" w:eastAsia="Aptos" w:hAnsi="Aptos" w:cs="Aptos"/>
                <w:b/>
                <w:bCs/>
                <w:sz w:val="16"/>
                <w:szCs w:val="16"/>
              </w:rPr>
              <w:t>Přihlašování</w:t>
            </w:r>
          </w:p>
        </w:tc>
      </w:tr>
      <w:tr w:rsidR="0D0EA2C8" w14:paraId="05E6A261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F86DB64" w14:textId="3970DBE3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5436E129" w14:textId="7B47154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Rybářský 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48855960" w14:textId="266A0AE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1B331CC0" w14:textId="134C690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2.- 9.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72B0F401" w14:textId="3DF8D7B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57091D2" w14:textId="1DB2EDE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pondělí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459FF6BA" w14:textId="1DF1F60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42F59AD0" w14:textId="20D09E3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14:00-14:45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41DABC57" w14:textId="0EC8344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6DF5FC1" w14:textId="28DDD907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Pojerová K.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CC9A93" w14:textId="6A2ED37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On-line </w:t>
            </w:r>
          </w:p>
        </w:tc>
      </w:tr>
      <w:tr w:rsidR="0D0EA2C8" w14:paraId="09CDC358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B1839EF" w14:textId="3EC4FEA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Sportovní hry</w:t>
            </w:r>
          </w:p>
          <w:p w14:paraId="09C8FBA6" w14:textId="30694D5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(vybíjená, přehazovaná)</w:t>
            </w:r>
          </w:p>
          <w:p w14:paraId="34CC4CFA" w14:textId="79914AA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(platba 2x400 Kč)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3639D0CC" w14:textId="061E441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CB9BF25" w14:textId="72542D4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4.-5.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08F77271" w14:textId="6E709AD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006656D" w14:textId="3C49A06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pondělí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7D54DD73" w14:textId="4491FCD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5AA1B83" w14:textId="7328674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12.45-13.30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76A5F7EF" w14:textId="4D39D84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81C4418" w14:textId="1586C8E3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Kyliánová V.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DFDA44" w14:textId="37FF336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  <w:p w14:paraId="699363D6" w14:textId="2880F174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D0EA2C8" w14:paraId="734BC6A8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2C77754" w14:textId="28D551A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5C191C49" w14:textId="28F6EA47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Hravé Já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01BBFD84" w14:textId="7D57F3D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AA6AB9C" w14:textId="038D480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1.-5.roč.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3E530138" w14:textId="500B7D95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5AE25476" w14:textId="483C2EC3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pondělí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0B136379" w14:textId="48BAC80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D17B221" w14:textId="49E6558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15.00-16.00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0DB9C0EA" w14:textId="0F6A9CF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D4C15F3" w14:textId="03D823D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Navrátilová D.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B1C62E3" w14:textId="76A0328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04B4227C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A254FC8" w14:textId="781A99F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2EE08E8" w14:textId="55A12228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Tvůrčí psaní 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2545334F" w14:textId="1A8C861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1463F65" w14:textId="1E36E39D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4.- 9.roč.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3A692D59" w14:textId="2A21EA4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2F492B65" w14:textId="3399BC6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pondělí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229EA6E3" w14:textId="46623E1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158A0498" w14:textId="521653A5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14.15-15.00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7B595407" w14:textId="03F31DD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Pojerová K.</w:t>
            </w:r>
          </w:p>
          <w:p w14:paraId="6498EB50" w14:textId="45BE71F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Stehlíková M.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6F0751" w14:textId="73D441C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On-line </w:t>
            </w:r>
          </w:p>
        </w:tc>
      </w:tr>
      <w:tr w:rsidR="0D0EA2C8" w14:paraId="453515EB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63A67BB" w14:textId="53C48D82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B5D6D4F" w14:textId="1727430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Šachy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380E4887" w14:textId="68F63BB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501346A" w14:textId="6DE9F7C9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1.-9.roč.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6F2BBAF6" w14:textId="2BEA1F0A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5177815" w14:textId="325B118A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pondělí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03D13254" w14:textId="19926E9A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0DE4CA7" w14:textId="74A8A58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14.00-15.00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7C175579" w14:textId="48854E1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2F25E757" w14:textId="4FD75A0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Stehlíková M.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2450B1" w14:textId="4CBDB824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  <w:p w14:paraId="4758B4DD" w14:textId="37AF22E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D0EA2C8" w14:paraId="0BD73B46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9F16AD0" w14:textId="45DC15A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8DBDEB4" w14:textId="7B00125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Deskové hry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4AAD334B" w14:textId="78A9339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336BC8D" w14:textId="56885BD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1.-5.roč.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661205F5" w14:textId="7ABC6E54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A64F95F" w14:textId="33D848F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úterý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241743A6" w14:textId="2E80C51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15A42817" w14:textId="21AC264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14.00-15.00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5993E4E7" w14:textId="74E2F18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Fialová H.</w:t>
            </w:r>
          </w:p>
          <w:p w14:paraId="20C42C85" w14:textId="0FFF3CD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Bauerová S.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2D6AEFF" w14:textId="64A65E1D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597CB4D2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02C9B7" w14:textId="2D4B114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Atletika      </w:t>
            </w:r>
          </w:p>
          <w:p w14:paraId="6A7603EE" w14:textId="7853458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 xml:space="preserve">(platba 2x400 </w:t>
            </w:r>
            <w:proofErr w:type="gramStart"/>
            <w:r w:rsidRPr="0D0EA2C8">
              <w:rPr>
                <w:rFonts w:ascii="Aptos" w:eastAsia="Aptos" w:hAnsi="Aptos" w:cs="Aptos"/>
                <w:sz w:val="22"/>
                <w:szCs w:val="22"/>
              </w:rPr>
              <w:t>Kč)</w:t>
            </w: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  </w:t>
            </w:r>
            <w:proofErr w:type="gramEnd"/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  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4718BF91" w14:textId="5C30EBA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DDA87CB" w14:textId="122C328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4.- 9.roč.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15E0B16D" w14:textId="5CF26B1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1EE7576" w14:textId="00016D4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úterý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77C4AECC" w14:textId="3866AC4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584FE98F" w14:textId="6A27360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15.00-16.30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569DCC77" w14:textId="13DEC4D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2E4B52B" w14:textId="5E3E221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Navrátilová D.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9DE125" w14:textId="768F1BC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On-line </w:t>
            </w:r>
          </w:p>
        </w:tc>
      </w:tr>
      <w:tr w:rsidR="0D0EA2C8" w14:paraId="70993CB7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20D9BBF" w14:textId="148DB08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361E046" w14:textId="16596CB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Doučování 4.C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671759D2" w14:textId="4C3A9CA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E667DE7" w14:textId="79D6B43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4.C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11EA1D07" w14:textId="729794B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4291195" w14:textId="3C34B01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úterý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4E7D5843" w14:textId="1CB77AD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EEE5DB8" w14:textId="585AD54D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12.45-13.15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174A18AB" w14:textId="671D183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E5B02DB" w14:textId="7E38E09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Svobodová V. 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EB8114" w14:textId="01C7E76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0EC20FA9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34AFFA7" w14:textId="7663046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9F527E2" w14:textId="1AB4D35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Hudební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3EACE153" w14:textId="3A25797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9D4371E" w14:textId="7006E9A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3.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1F0FA8D9" w14:textId="01201802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C912832" w14:textId="391AC1E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55F29EB7" w14:textId="03A093E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1430388" w14:textId="0039479E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13.20-14.20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2B8234ED" w14:textId="6B806098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D548D89" w14:textId="1191986B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Bajková G.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E5B090E" w14:textId="3C84248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0A4E4770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FE1A82E" w14:textId="63F73D32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693621A" w14:textId="34F56728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Doučování 4.B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2CB0414F" w14:textId="56DC909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9F96A01" w14:textId="6742CCC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4.B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173635AD" w14:textId="36FA2D8F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25C6E23" w14:textId="7619A16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102867CD" w14:textId="154DA74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6BC5BCD" w14:textId="16C409A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13.30-14.15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1D85F6CC" w14:textId="32CA68C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6C8D4496" w14:textId="0014A5A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Klempová M.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F7C1CB4" w14:textId="258F112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2B34964B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7FBAB20" w14:textId="786D87D0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4A6C971" w14:textId="05D7402F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Doučování 5.A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0793FE0D" w14:textId="34B0A30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5DE6856" w14:textId="15FEE93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5.A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4B4799E7" w14:textId="7B849FE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699D594" w14:textId="19C6E5B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20C340E1" w14:textId="76DEA53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25DF5AE" w14:textId="3A6FAB8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12.45-13.30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28397879" w14:textId="23DB138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3173D6AA" w14:textId="2E52C6BB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Fialová H.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C750FBF" w14:textId="76F8B96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38D4A929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A67B82E" w14:textId="3E6E2EE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proofErr w:type="gramStart"/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Cambridge  Starters</w:t>
            </w:r>
            <w:proofErr w:type="gramEnd"/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                      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1604C866" w14:textId="2059296A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2541F529" w14:textId="0B4D5D6D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4.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59B01214" w14:textId="448D7EF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2F084FB" w14:textId="73CBC1B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2D2EE7D7" w14:textId="2CB0913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745CBC79" w14:textId="6B8EB4C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14.00-14.45      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79E845EC" w14:textId="23FA298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21B05EE4" w14:textId="2D36372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Tischlerová A.</w:t>
            </w: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       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C1DECDD" w14:textId="6B9772A5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7B1109FB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9D1C5DD" w14:textId="5A6D377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Cambridge </w:t>
            </w:r>
          </w:p>
          <w:p w14:paraId="55A42A6E" w14:textId="54B0500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Movers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672ABA80" w14:textId="393D88CD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7C8261FE" w14:textId="5EB3B89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5.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7C365948" w14:textId="3C3E4E6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5188FB21" w14:textId="45FB573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54DA92A4" w14:textId="5F2A3EB5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78741203" w14:textId="554C4AD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14.00-14.45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01AEFE83" w14:textId="19EF100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373994AB" w14:textId="6A896D0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Schwarzová H.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F6DE427" w14:textId="4E62114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17C36A74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D5C6689" w14:textId="44262A5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Ping-pong</w:t>
            </w:r>
          </w:p>
          <w:p w14:paraId="0FB55730" w14:textId="4004DA1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(platba 2x400 Kč)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6EEBA57C" w14:textId="557680BE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F5D7822" w14:textId="76649FAF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4.-9.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2B03A0C1" w14:textId="36D5E03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7DF4037F" w14:textId="4949308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5EC12468" w14:textId="12D0CD2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1F290D84" w14:textId="7956EF7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14.15-15.00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2A1499EE" w14:textId="114A6BED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86D4CD2" w14:textId="34CC4B2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Turčíková M.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DC51C2" w14:textId="5A3A69F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On-line </w:t>
            </w:r>
          </w:p>
        </w:tc>
      </w:tr>
      <w:tr w:rsidR="0D0EA2C8" w14:paraId="1A78BAC2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39CE160" w14:textId="5D3184D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A850D6A" w14:textId="5161099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Náboženství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2DEF4F02" w14:textId="5B0E8C0F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FCB2BD1" w14:textId="29EABB8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1.-9.roč.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63DBBFA7" w14:textId="039E7308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9704CB9" w14:textId="20E722D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středa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0F408171" w14:textId="0EDE07AE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16D9F442" w14:textId="09759F5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14.00-15.00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66859A03" w14:textId="2FC69FE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5CFC6DC" w14:textId="050D00F4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4D06BCE9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6022F36" w14:textId="6BCE40EA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6EB7F42B" w14:textId="16249B9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Korfbal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64B246A5" w14:textId="1D5573B3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5A10A523" w14:textId="08DBC696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2.-5. 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13B7B653" w14:textId="635CA91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4F75A630" w14:textId="1B88730F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čtvrtek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583CF9D1" w14:textId="7C14B490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393C67C" w14:textId="459DE8B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16.30-18.00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612B45DA" w14:textId="31581E2D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4D0635B" w14:textId="117B10A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Toufar J.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41A5A41" w14:textId="624194D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53E22F20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1E051C0" w14:textId="145F835D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E492B74" w14:textId="6B25048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Doučování 4.A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02130AA4" w14:textId="347942F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22FA6BE1" w14:textId="49438A09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4.A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4B365E18" w14:textId="0774CD3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0FFF91DE" w14:textId="5C3C1B9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pátek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52F7B66B" w14:textId="2DBDC6B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1F5025E9" w14:textId="7F8A5411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7.00-7.45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0636134E" w14:textId="7A3EAFB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7061C262" w14:textId="6F6C319F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Texlová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2F9598" w14:textId="6A9A4F5B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  <w:tr w:rsidR="0D0EA2C8" w14:paraId="2AB7AA4A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745F6D4" w14:textId="53529BC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F718081" w14:textId="49EA7640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Školní časopis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5484481B" w14:textId="683A6EA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52F26FBA" w14:textId="18DECC3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5.-9.roč.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408EC57C" w14:textId="0EE999D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8ACC229" w14:textId="0A53B040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dle dohody</w:t>
            </w:r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50A430BE" w14:textId="7C538914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2491D6CE" w14:textId="312406CB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dle dohody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7095E5C5" w14:textId="7016A1C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Maarová Z.</w:t>
            </w:r>
          </w:p>
          <w:p w14:paraId="0EA9F5DC" w14:textId="25CE3DD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Stehlíková M.</w:t>
            </w: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CE2E94" w14:textId="5E72F85D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u vyučujícího</w:t>
            </w:r>
          </w:p>
        </w:tc>
      </w:tr>
      <w:tr w:rsidR="0D0EA2C8" w14:paraId="66D69762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BF02D28" w14:textId="4B34EE9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Solná jeskyně </w:t>
            </w:r>
          </w:p>
          <w:p w14:paraId="17FCBFF8" w14:textId="688A272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Platba 70Kč/vstup</w:t>
            </w:r>
          </w:p>
        </w:tc>
        <w:tc>
          <w:tcPr>
            <w:tcW w:w="1215" w:type="dxa"/>
            <w:tcMar>
              <w:left w:w="90" w:type="dxa"/>
              <w:right w:w="90" w:type="dxa"/>
            </w:tcMar>
          </w:tcPr>
          <w:p w14:paraId="32A215B8" w14:textId="2670DDDC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1.-5.roč.</w:t>
            </w:r>
          </w:p>
        </w:tc>
        <w:tc>
          <w:tcPr>
            <w:tcW w:w="1320" w:type="dxa"/>
            <w:tcMar>
              <w:left w:w="90" w:type="dxa"/>
              <w:right w:w="90" w:type="dxa"/>
            </w:tcMar>
          </w:tcPr>
          <w:p w14:paraId="6A0056F5" w14:textId="14F9EF6B" w:rsidR="0D0EA2C8" w:rsidRDefault="0D0EA2C8" w:rsidP="0D0EA2C8">
            <w:pPr>
              <w:rPr>
                <w:rFonts w:ascii="Montserrat" w:eastAsia="Montserrat" w:hAnsi="Montserrat" w:cs="Montserrat"/>
                <w:color w:val="000000" w:themeColor="text1"/>
                <w:sz w:val="16"/>
                <w:szCs w:val="16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pondělí až čtvrtek     </w:t>
            </w:r>
            <w:proofErr w:type="gramStart"/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 </w:t>
            </w:r>
            <w:r w:rsidRPr="0D0EA2C8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 (</w:t>
            </w:r>
            <w:proofErr w:type="gramEnd"/>
            <w:r w:rsidRPr="0D0EA2C8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>1x za14</w:t>
            </w:r>
            <w:proofErr w:type="gramStart"/>
            <w:r w:rsidRPr="0D0EA2C8">
              <w:rPr>
                <w:rFonts w:ascii="Aptos" w:eastAsia="Aptos" w:hAnsi="Aptos" w:cs="Aptos"/>
                <w:color w:val="000000" w:themeColor="text1"/>
                <w:sz w:val="16"/>
                <w:szCs w:val="16"/>
              </w:rPr>
              <w:t xml:space="preserve">dní </w:t>
            </w:r>
            <w:r w:rsidRPr="0D0EA2C8">
              <w:rPr>
                <w:rFonts w:ascii="Montserrat" w:eastAsia="Montserrat" w:hAnsi="Montserrat" w:cs="Montserrat"/>
                <w:color w:val="000000" w:themeColor="text1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785" w:type="dxa"/>
            <w:tcMar>
              <w:left w:w="90" w:type="dxa"/>
              <w:right w:w="90" w:type="dxa"/>
            </w:tcMar>
          </w:tcPr>
          <w:p w14:paraId="48BE87F0" w14:textId="4876AD2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 xml:space="preserve">bude </w:t>
            </w:r>
          </w:p>
          <w:p w14:paraId="37336394" w14:textId="48EDC1E2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upřesněno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14:paraId="1AAF084A" w14:textId="6562A4C6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147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55ABB08" w14:textId="3EDDB902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On-line</w:t>
            </w:r>
          </w:p>
          <w:p w14:paraId="6BC313C7" w14:textId="3E689358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D0EA2C8" w14:paraId="60E6C205" w14:textId="77777777" w:rsidTr="0D0EA2C8">
        <w:trPr>
          <w:trHeight w:val="285"/>
        </w:trPr>
        <w:tc>
          <w:tcPr>
            <w:tcW w:w="2115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EA5B0CB" w14:textId="2260575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AJ s rodilým m</w:t>
            </w:r>
            <w:r w:rsidR="0033342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lu</w:t>
            </w:r>
            <w:r w:rsidRPr="0D0EA2C8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včím</w:t>
            </w:r>
          </w:p>
        </w:tc>
        <w:tc>
          <w:tcPr>
            <w:tcW w:w="1215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87CC300" w14:textId="47392B3A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1.-9.roč.</w:t>
            </w:r>
          </w:p>
        </w:tc>
        <w:tc>
          <w:tcPr>
            <w:tcW w:w="132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59798A37" w14:textId="110BCFCE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pondělí až čtvrtek      </w:t>
            </w:r>
          </w:p>
        </w:tc>
        <w:tc>
          <w:tcPr>
            <w:tcW w:w="1785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818F2E5" w14:textId="52A880A1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 xml:space="preserve">bude </w:t>
            </w:r>
          </w:p>
          <w:p w14:paraId="702FE806" w14:textId="07ED1A15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>upřesněno</w:t>
            </w:r>
          </w:p>
        </w:tc>
        <w:tc>
          <w:tcPr>
            <w:tcW w:w="2115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14E5100" w14:textId="5BC5A527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4418E35B" w14:textId="6250E463" w:rsidR="0D0EA2C8" w:rsidRDefault="0D0EA2C8" w:rsidP="0D0EA2C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sz w:val="22"/>
                <w:szCs w:val="22"/>
              </w:rPr>
              <w:t xml:space="preserve">Štrausová A. </w:t>
            </w:r>
          </w:p>
        </w:tc>
        <w:tc>
          <w:tcPr>
            <w:tcW w:w="147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4D70E81" w14:textId="13C5486C" w:rsidR="0D0EA2C8" w:rsidRDefault="0D0EA2C8" w:rsidP="0D0EA2C8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D0EA2C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Viz. zpráva v Edookit</w:t>
            </w:r>
          </w:p>
        </w:tc>
      </w:tr>
    </w:tbl>
    <w:p w14:paraId="075E9EEA" w14:textId="02F8189C" w:rsidR="006671E9" w:rsidRDefault="006671E9" w:rsidP="00A20DDB">
      <w:pPr>
        <w:rPr>
          <w:rFonts w:ascii="Aptos" w:eastAsia="Aptos" w:hAnsi="Aptos" w:cs="Aptos"/>
          <w:color w:val="000000" w:themeColor="text1"/>
        </w:rPr>
      </w:pPr>
    </w:p>
    <w:sectPr w:rsidR="006671E9" w:rsidSect="00A20DDB">
      <w:pgSz w:w="11906" w:h="16838"/>
      <w:pgMar w:top="709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B918F4"/>
    <w:rsid w:val="00333424"/>
    <w:rsid w:val="006671E9"/>
    <w:rsid w:val="008F0F4A"/>
    <w:rsid w:val="00A20DDB"/>
    <w:rsid w:val="0D0EA2C8"/>
    <w:rsid w:val="1F87D561"/>
    <w:rsid w:val="2CB918F4"/>
    <w:rsid w:val="3C63897A"/>
    <w:rsid w:val="5575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2E0E"/>
  <w15:chartTrackingRefBased/>
  <w15:docId w15:val="{E3C79C79-43AC-49E6-B487-3843ECB9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Hlávková</dc:creator>
  <cp:keywords/>
  <dc:description/>
  <cp:lastModifiedBy>Hana Hlávková</cp:lastModifiedBy>
  <cp:revision>3</cp:revision>
  <dcterms:created xsi:type="dcterms:W3CDTF">2026-09-01T15:08:00Z</dcterms:created>
  <dcterms:modified xsi:type="dcterms:W3CDTF">2026-09-01T15:37:00Z</dcterms:modified>
</cp:coreProperties>
</file>