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90F" w14:textId="77777777" w:rsidR="006A0997" w:rsidRDefault="000A69FD">
      <w:pPr>
        <w:pStyle w:val="Nzev"/>
      </w:pPr>
      <w:r>
        <w:rPr>
          <w:color w:val="FFFFFF"/>
          <w:spacing w:val="-16"/>
        </w:rPr>
        <w:t>JIH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6"/>
        </w:rPr>
        <w:t>ANGLIE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16"/>
        </w:rPr>
        <w:t>S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6"/>
        </w:rPr>
        <w:t>VÝUKOU</w:t>
      </w:r>
    </w:p>
    <w:p w14:paraId="2BE3C66C" w14:textId="4292C180" w:rsidR="006A0997" w:rsidRDefault="000A69FD">
      <w:pPr>
        <w:spacing w:before="399"/>
        <w:ind w:left="7" w:right="26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pacing w:val="-2"/>
          <w:w w:val="90"/>
          <w:sz w:val="20"/>
        </w:rPr>
        <w:t>program</w:t>
      </w:r>
      <w:r>
        <w:rPr>
          <w:rFonts w:ascii="Arial" w:hAnsi="Arial"/>
          <w:i/>
          <w:color w:val="231F20"/>
          <w:spacing w:val="-4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90"/>
          <w:sz w:val="20"/>
        </w:rPr>
        <w:t>č.</w:t>
      </w:r>
      <w:r>
        <w:rPr>
          <w:rFonts w:ascii="Arial" w:hAnsi="Arial"/>
          <w:i/>
          <w:color w:val="231F20"/>
          <w:spacing w:val="-3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90"/>
          <w:sz w:val="20"/>
        </w:rPr>
        <w:t>VB16</w:t>
      </w:r>
      <w:r w:rsidR="005929E1">
        <w:rPr>
          <w:rFonts w:ascii="Arial" w:hAnsi="Arial"/>
          <w:i/>
          <w:color w:val="231F20"/>
          <w:spacing w:val="-2"/>
          <w:w w:val="90"/>
          <w:sz w:val="20"/>
        </w:rPr>
        <w:t>a</w:t>
      </w:r>
      <w:r>
        <w:rPr>
          <w:rFonts w:ascii="Arial" w:hAnsi="Arial"/>
          <w:i/>
          <w:color w:val="231F20"/>
          <w:spacing w:val="-2"/>
          <w:w w:val="90"/>
          <w:sz w:val="20"/>
        </w:rPr>
        <w:t>,</w:t>
      </w:r>
      <w:r>
        <w:rPr>
          <w:rFonts w:ascii="Arial" w:hAnsi="Arial"/>
          <w:i/>
          <w:color w:val="231F20"/>
          <w:spacing w:val="-3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90"/>
          <w:sz w:val="20"/>
        </w:rPr>
        <w:t>6denní</w:t>
      </w:r>
      <w:r>
        <w:rPr>
          <w:rFonts w:ascii="Arial" w:hAnsi="Arial"/>
          <w:i/>
          <w:color w:val="231F20"/>
          <w:spacing w:val="-4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90"/>
          <w:sz w:val="20"/>
        </w:rPr>
        <w:t>(</w:t>
      </w:r>
      <w:r w:rsidR="00091410">
        <w:rPr>
          <w:rFonts w:ascii="Arial" w:hAnsi="Arial"/>
          <w:i/>
          <w:color w:val="231F20"/>
          <w:spacing w:val="-2"/>
          <w:w w:val="90"/>
          <w:sz w:val="20"/>
        </w:rPr>
        <w:t>17. – 22. 5. 2026</w:t>
      </w:r>
      <w:r>
        <w:rPr>
          <w:rFonts w:ascii="Arial" w:hAnsi="Arial"/>
          <w:i/>
          <w:color w:val="231F20"/>
          <w:spacing w:val="-2"/>
          <w:w w:val="90"/>
          <w:sz w:val="20"/>
        </w:rPr>
        <w:t>)</w:t>
      </w:r>
    </w:p>
    <w:p w14:paraId="5C3FEC22" w14:textId="77777777" w:rsidR="006A0997" w:rsidRDefault="006A0997">
      <w:pPr>
        <w:pStyle w:val="Zkladntext"/>
        <w:rPr>
          <w:rFonts w:ascii="Arial"/>
          <w:i/>
        </w:rPr>
      </w:pPr>
    </w:p>
    <w:p w14:paraId="1B52B875" w14:textId="77777777" w:rsidR="006A0997" w:rsidRDefault="006A0997">
      <w:pPr>
        <w:pStyle w:val="Zkladntext"/>
        <w:rPr>
          <w:rFonts w:ascii="Arial"/>
          <w:i/>
        </w:rPr>
      </w:pPr>
    </w:p>
    <w:p w14:paraId="4F7B2DC1" w14:textId="77777777" w:rsidR="006A0997" w:rsidRDefault="006A0997">
      <w:pPr>
        <w:pStyle w:val="Zkladntext"/>
        <w:rPr>
          <w:rFonts w:ascii="Arial"/>
          <w:i/>
        </w:rPr>
      </w:pPr>
    </w:p>
    <w:p w14:paraId="4397295E" w14:textId="77777777" w:rsidR="006A0997" w:rsidRDefault="006A0997">
      <w:pPr>
        <w:pStyle w:val="Zkladntext"/>
        <w:rPr>
          <w:rFonts w:ascii="Arial"/>
          <w:i/>
        </w:rPr>
      </w:pPr>
    </w:p>
    <w:p w14:paraId="191AD657" w14:textId="77777777" w:rsidR="006A0997" w:rsidRDefault="006A0997">
      <w:pPr>
        <w:pStyle w:val="Zkladntext"/>
        <w:rPr>
          <w:rFonts w:ascii="Arial"/>
          <w:i/>
        </w:rPr>
      </w:pPr>
    </w:p>
    <w:p w14:paraId="359D7D41" w14:textId="77777777" w:rsidR="006A0997" w:rsidRDefault="006A0997">
      <w:pPr>
        <w:pStyle w:val="Zkladntext"/>
        <w:rPr>
          <w:rFonts w:ascii="Arial"/>
          <w:i/>
        </w:rPr>
      </w:pPr>
    </w:p>
    <w:p w14:paraId="75DB028C" w14:textId="77777777" w:rsidR="006A0997" w:rsidRDefault="006A0997">
      <w:pPr>
        <w:pStyle w:val="Zkladntext"/>
        <w:rPr>
          <w:rFonts w:ascii="Arial"/>
          <w:i/>
        </w:rPr>
      </w:pPr>
    </w:p>
    <w:p w14:paraId="6DFDB030" w14:textId="77777777" w:rsidR="006A0997" w:rsidRDefault="006A0997">
      <w:pPr>
        <w:pStyle w:val="Zkladntext"/>
        <w:rPr>
          <w:rFonts w:ascii="Arial"/>
          <w:i/>
        </w:rPr>
      </w:pPr>
    </w:p>
    <w:p w14:paraId="385D210B" w14:textId="77777777" w:rsidR="006A0997" w:rsidRDefault="006A0997">
      <w:pPr>
        <w:pStyle w:val="Zkladntext"/>
        <w:rPr>
          <w:rFonts w:ascii="Arial"/>
          <w:i/>
        </w:rPr>
      </w:pPr>
    </w:p>
    <w:p w14:paraId="67C9635B" w14:textId="77777777" w:rsidR="006A0997" w:rsidRDefault="006A0997">
      <w:pPr>
        <w:pStyle w:val="Zkladntext"/>
        <w:rPr>
          <w:rFonts w:ascii="Arial"/>
          <w:i/>
        </w:rPr>
      </w:pPr>
    </w:p>
    <w:p w14:paraId="33F59B63" w14:textId="77777777" w:rsidR="006A0997" w:rsidRDefault="006A0997">
      <w:pPr>
        <w:pStyle w:val="Zkladntext"/>
        <w:rPr>
          <w:rFonts w:ascii="Arial"/>
          <w:i/>
        </w:rPr>
      </w:pPr>
    </w:p>
    <w:p w14:paraId="7056EC12" w14:textId="77777777" w:rsidR="006A0997" w:rsidRDefault="006A0997">
      <w:pPr>
        <w:pStyle w:val="Zkladntext"/>
        <w:rPr>
          <w:rFonts w:ascii="Arial"/>
          <w:i/>
        </w:rPr>
      </w:pPr>
    </w:p>
    <w:p w14:paraId="51AB56D7" w14:textId="77777777" w:rsidR="006A0997" w:rsidRDefault="006A0997">
      <w:pPr>
        <w:pStyle w:val="Zkladntext"/>
        <w:rPr>
          <w:rFonts w:ascii="Arial"/>
          <w:i/>
        </w:rPr>
      </w:pPr>
    </w:p>
    <w:p w14:paraId="352F49F4" w14:textId="77777777" w:rsidR="006A0997" w:rsidRDefault="006A0997">
      <w:pPr>
        <w:pStyle w:val="Zkladntext"/>
        <w:rPr>
          <w:rFonts w:ascii="Arial"/>
          <w:i/>
        </w:rPr>
      </w:pPr>
    </w:p>
    <w:p w14:paraId="7234D2EE" w14:textId="77777777" w:rsidR="006A0997" w:rsidRDefault="006A0997">
      <w:pPr>
        <w:pStyle w:val="Zkladntext"/>
        <w:rPr>
          <w:rFonts w:ascii="Arial"/>
          <w:i/>
        </w:rPr>
      </w:pPr>
    </w:p>
    <w:p w14:paraId="6F8CE4A0" w14:textId="77777777" w:rsidR="006A0997" w:rsidRDefault="006A0997">
      <w:pPr>
        <w:pStyle w:val="Zkladntext"/>
        <w:spacing w:before="184"/>
        <w:rPr>
          <w:rFonts w:ascii="Arial"/>
          <w:i/>
        </w:rPr>
      </w:pPr>
    </w:p>
    <w:p w14:paraId="0B2BCB2F" w14:textId="77777777" w:rsidR="006A0997" w:rsidRDefault="006A0997">
      <w:pPr>
        <w:rPr>
          <w:rFonts w:ascii="Arial"/>
        </w:rPr>
        <w:sectPr w:rsidR="006A0997">
          <w:type w:val="continuous"/>
          <w:pgSz w:w="9360" w:h="13040"/>
          <w:pgMar w:top="200" w:right="160" w:bottom="0" w:left="180" w:header="708" w:footer="708" w:gutter="0"/>
          <w:cols w:space="708"/>
        </w:sectPr>
      </w:pPr>
    </w:p>
    <w:p w14:paraId="2A1E83B2" w14:textId="77777777" w:rsidR="006A0997" w:rsidRDefault="000A69FD">
      <w:pPr>
        <w:pStyle w:val="Nadpis1"/>
        <w:numPr>
          <w:ilvl w:val="0"/>
          <w:numId w:val="1"/>
        </w:numPr>
        <w:tabs>
          <w:tab w:val="left" w:pos="586"/>
        </w:tabs>
        <w:spacing w:before="133" w:line="237" w:lineRule="exact"/>
        <w:ind w:left="586" w:hanging="200"/>
        <w:jc w:val="left"/>
      </w:pPr>
      <w:r>
        <w:rPr>
          <w:color w:val="231F20"/>
          <w:spacing w:val="-5"/>
        </w:rPr>
        <w:t>den</w:t>
      </w:r>
    </w:p>
    <w:p w14:paraId="6FAF114A" w14:textId="77777777" w:rsidR="006A0997" w:rsidRDefault="000A69FD">
      <w:pPr>
        <w:pStyle w:val="Zkladntext"/>
        <w:spacing w:line="237" w:lineRule="auto"/>
        <w:ind w:left="386" w:right="3"/>
        <w:jc w:val="both"/>
      </w:pPr>
      <w:r>
        <w:rPr>
          <w:color w:val="231F20"/>
        </w:rPr>
        <w:t>V ranních,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případně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dopoledních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hodinách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odjezd od školy, přejezd přes Německo a Francii.</w:t>
      </w:r>
    </w:p>
    <w:p w14:paraId="2A37249E" w14:textId="77777777" w:rsidR="006A0997" w:rsidRDefault="000A69FD">
      <w:pPr>
        <w:pStyle w:val="Nadpis1"/>
        <w:numPr>
          <w:ilvl w:val="0"/>
          <w:numId w:val="1"/>
        </w:numPr>
        <w:tabs>
          <w:tab w:val="left" w:pos="592"/>
        </w:tabs>
        <w:spacing w:line="230" w:lineRule="exact"/>
        <w:ind w:left="592" w:hanging="206"/>
        <w:jc w:val="left"/>
      </w:pPr>
      <w:r>
        <w:rPr>
          <w:color w:val="231F20"/>
          <w:spacing w:val="-5"/>
        </w:rPr>
        <w:t>den</w:t>
      </w:r>
    </w:p>
    <w:p w14:paraId="2084880F" w14:textId="1ABAD15D" w:rsidR="006A0997" w:rsidRDefault="000A69FD">
      <w:pPr>
        <w:spacing w:line="237" w:lineRule="auto"/>
        <w:ind w:left="386" w:right="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9B2631" wp14:editId="4814F8D2">
                <wp:simplePos x="0" y="0"/>
                <wp:positionH relativeFrom="page">
                  <wp:posOffset>2922902</wp:posOffset>
                </wp:positionH>
                <wp:positionV relativeFrom="paragraph">
                  <wp:posOffset>714017</wp:posOffset>
                </wp:positionV>
                <wp:extent cx="2884805" cy="3206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805" cy="320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4"/>
                            </w:tblGrid>
                            <w:tr w:rsidR="006A0997" w14:paraId="25FA49DC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4394" w:type="dxa"/>
                                  <w:tcBorders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</w:tcBorders>
                                  <w:shd w:val="clear" w:color="auto" w:fill="ED1C24"/>
                                </w:tcPr>
                                <w:p w14:paraId="0568F136" w14:textId="6D71D695" w:rsidR="006A0997" w:rsidRDefault="00913237">
                                  <w:pPr>
                                    <w:pStyle w:val="TableParagraph"/>
                                    <w:spacing w:before="39"/>
                                    <w:ind w:left="579"/>
                                    <w:rPr>
                                      <w:rFonts w:ascii="Calibri" w:hAnsi="Calibri"/>
                                      <w:b/>
                                      <w:sz w:val="7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w w:val="110"/>
                                      <w:sz w:val="70"/>
                                    </w:rPr>
                                    <w:t>13 790</w:t>
                                  </w:r>
                                  <w:r w:rsidR="0060635A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70"/>
                                    </w:rPr>
                                    <w:t xml:space="preserve"> </w:t>
                                  </w:r>
                                  <w:r w:rsidR="0060635A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7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6A0997" w14:paraId="5412D87E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394" w:type="dxa"/>
                                  <w:tcBorders>
                                    <w:top w:val="single" w:sz="12" w:space="0" w:color="FFFFFF"/>
                                    <w:left w:val="single" w:sz="12" w:space="0" w:color="FFFFFF"/>
                                  </w:tcBorders>
                                  <w:shd w:val="clear" w:color="auto" w:fill="0095DA"/>
                                </w:tcPr>
                                <w:p w14:paraId="0DF03AF7" w14:textId="77777777" w:rsidR="006A0997" w:rsidRDefault="000A69FD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</w:rPr>
                                    <w:t>zájezdu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zahrnuje:</w:t>
                                  </w:r>
                                </w:p>
                              </w:tc>
                            </w:tr>
                            <w:tr w:rsidR="006A0997" w14:paraId="3EC80A2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ACD4F1"/>
                                </w:tcPr>
                                <w:p w14:paraId="72082D8A" w14:textId="77777777" w:rsidR="006A0997" w:rsidRDefault="000A69F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dopravu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zahraničním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autobusem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(WC,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klimatizace,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DVD/USB,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teplý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studený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bufet)</w:t>
                                  </w:r>
                                </w:p>
                              </w:tc>
                            </w:tr>
                            <w:tr w:rsidR="006A0997" w14:paraId="53ED651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55B4E6"/>
                                </w:tcPr>
                                <w:p w14:paraId="1B3B7B14" w14:textId="77777777" w:rsidR="006A0997" w:rsidRDefault="000A69F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přistavení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autobusu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školou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určené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 w:rsidR="006A0997" w14:paraId="01822E2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ACD4F1"/>
                                </w:tcPr>
                                <w:p w14:paraId="554CE1E0" w14:textId="18CA84B5" w:rsidR="006A0997" w:rsidRDefault="000A69FD">
                                  <w:pPr>
                                    <w:pStyle w:val="TableParagraph"/>
                                    <w:spacing w:before="26" w:line="225" w:lineRule="auto"/>
                                    <w:ind w:right="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2"/>
                                    </w:rPr>
                                    <w:t xml:space="preserve">přepravu přes kanál La Manche (trajekt, nebo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31F20"/>
                                      <w:w w:val="90"/>
                                      <w:sz w:val="12"/>
                                    </w:rPr>
                                    <w:t>Eurotunnel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w w:val="90"/>
                                      <w:sz w:val="12"/>
                                    </w:rPr>
                                    <w:t xml:space="preserve"> - dle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w w:val="90"/>
                                      <w:sz w:val="12"/>
                                    </w:rPr>
                                    <w:t xml:space="preserve"> kapa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2"/>
                                    </w:rPr>
                                    <w:t>citních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2"/>
                                    </w:rPr>
                                    <w:t>možností)</w:t>
                                  </w:r>
                                </w:p>
                              </w:tc>
                            </w:tr>
                            <w:tr w:rsidR="006A0997" w14:paraId="387A686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55B4E6"/>
                                </w:tcPr>
                                <w:p w14:paraId="7A30AD6F" w14:textId="28CA24A9" w:rsidR="006A0997" w:rsidRDefault="00F6482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 w:rsidRPr="00F6482E">
                                    <w:rPr>
                                      <w:w w:val="85"/>
                                      <w:sz w:val="12"/>
                                    </w:rPr>
                                    <w:t>3 ×</w:t>
                                  </w:r>
                                  <w:r w:rsidRPr="00F6482E"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 w:rsidRPr="00F6482E">
                                    <w:rPr>
                                      <w:w w:val="85"/>
                                      <w:sz w:val="12"/>
                                    </w:rPr>
                                    <w:t>ubytování</w:t>
                                  </w:r>
                                  <w:r w:rsidRPr="00F6482E"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hostitelských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rodinách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plnou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penzí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(snídaně,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obědový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balíček,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večeře)</w:t>
                                  </w:r>
                                </w:p>
                              </w:tc>
                            </w:tr>
                            <w:tr w:rsidR="006A0997" w14:paraId="118266D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ACD4F1"/>
                                </w:tcPr>
                                <w:p w14:paraId="4B04C83B" w14:textId="77777777" w:rsidR="006A0997" w:rsidRDefault="000A69F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dopravu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studentů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místo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srazu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hostitelskou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rodinou</w:t>
                                  </w:r>
                                </w:p>
                              </w:tc>
                            </w:tr>
                            <w:tr w:rsidR="006A0997" w14:paraId="4218310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55B4E6"/>
                                </w:tcPr>
                                <w:p w14:paraId="52AFECB1" w14:textId="15EBB931" w:rsidR="006A0997" w:rsidRDefault="0060635A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proofErr w:type="gramStart"/>
                                  <w:r w:rsidRPr="005D2EE7"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2"/>
                                    </w:rPr>
                                    <w:t xml:space="preserve">8  </w:t>
                                  </w:r>
                                  <w:r w:rsidRPr="005D2EE7"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>lekcí</w:t>
                                  </w:r>
                                  <w:proofErr w:type="gramEnd"/>
                                  <w:r w:rsidRPr="005D2EE7"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 w:rsidRPr="005D2EE7"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>AJ</w:t>
                                  </w:r>
                                  <w:r w:rsidRPr="005D2EE7"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Pr="005D2EE7"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lekce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minut,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skupiny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max.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studentech,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výstupní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certifikát)</w:t>
                                  </w:r>
                                </w:p>
                              </w:tc>
                            </w:tr>
                            <w:tr w:rsidR="006A0997" w14:paraId="6922A0A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ACD4F1"/>
                                </w:tcPr>
                                <w:p w14:paraId="351E5EAB" w14:textId="77777777" w:rsidR="006A0997" w:rsidRDefault="000A69F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služby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průvodce</w:t>
                                  </w:r>
                                </w:p>
                              </w:tc>
                            </w:tr>
                            <w:tr w:rsidR="006A0997" w14:paraId="79207C0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55B4E6"/>
                                </w:tcPr>
                                <w:p w14:paraId="707950DF" w14:textId="77777777" w:rsidR="006A0997" w:rsidRDefault="000A69F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mapy,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informační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materiály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kvízy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navštíveným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místům</w:t>
                                  </w:r>
                                </w:p>
                              </w:tc>
                            </w:tr>
                            <w:tr w:rsidR="006A0997" w14:paraId="296232A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ACD4F1"/>
                                </w:tcPr>
                                <w:p w14:paraId="6E435D61" w14:textId="03DD6F30" w:rsidR="006A0997" w:rsidRDefault="006A0997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A0997" w14:paraId="7D9732D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55B4E6"/>
                                </w:tcPr>
                                <w:p w14:paraId="373EC1A2" w14:textId="77777777" w:rsidR="006A0997" w:rsidRDefault="000A69F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zákonné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pojištění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proti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úpadku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2"/>
                                    </w:rPr>
                                    <w:t>CK</w:t>
                                  </w:r>
                                </w:p>
                              </w:tc>
                            </w:tr>
                            <w:tr w:rsidR="006A0997" w14:paraId="204CAFC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ACD4F1"/>
                                </w:tcPr>
                                <w:p w14:paraId="2C85B3BA" w14:textId="77777777" w:rsidR="006A0997" w:rsidRDefault="000A69FD">
                                  <w:pPr>
                                    <w:pStyle w:val="TableParagraph"/>
                                    <w:spacing w:before="43" w:line="196" w:lineRule="auto"/>
                                    <w:ind w:right="58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komplexní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cestovní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pojištění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obsahující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úrazové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pojištění,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pojištění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léčebných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výloh (poj. limit 8 mil. Kč), zavazadel, odpovědnosti za škodu a storna zájezdu</w:t>
                                  </w:r>
                                </w:p>
                              </w:tc>
                            </w:tr>
                            <w:tr w:rsidR="006A0997" w14:paraId="566C509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394" w:type="dxa"/>
                                  <w:tcBorders>
                                    <w:left w:val="single" w:sz="12" w:space="0" w:color="FFFFFF"/>
                                  </w:tcBorders>
                                  <w:shd w:val="clear" w:color="auto" w:fill="55B4E6"/>
                                </w:tcPr>
                                <w:p w14:paraId="39002A87" w14:textId="77777777" w:rsidR="006A0997" w:rsidRDefault="000A69FD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ceně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zájezdu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třeba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počítat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vstupným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(podrobný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aktuální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z w:val="12"/>
                                    </w:rPr>
                                    <w:t>rozpis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zašleme).</w:t>
                                  </w:r>
                                </w:p>
                              </w:tc>
                            </w:tr>
                          </w:tbl>
                          <w:p w14:paraId="145C78A4" w14:textId="77777777" w:rsidR="006A0997" w:rsidRDefault="006A099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B263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30.15pt;margin-top:56.2pt;width:227.15pt;height:25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XOlgEAABwDAAAOAAAAZHJzL2Uyb0RvYy54bWysUsFuEzEQvSPxD5bvxNtAS7TKpgIqEFIF&#10;lUo/wPHa2RVrj5lxspu/Z+xuEkRviMt4bI/fvPfG69vJD+JgkXoIjbxaVFLYYKDtw66RTz8+v1lJ&#10;QUmHVg8QbCOPluTt5vWr9Rhru4QOhtaiYJBA9Rgb2aUUa6XIdNZrWkC0gS8doNeJt7hTLeqR0f2g&#10;llV1o0bANiIYS8Snd8+XclPwnbMmfXeObBJDI5lbKhFL3OaoNmtd71DHrjczDf0PLLzuAzc9Q93p&#10;pMUe+xdQvjcIBC4tDHgFzvXGFg2s5qr6S81jp6MtWtgcimeb6P/Bmm+Hx/iAIk0fYeIBFhEU78H8&#10;JPZGjZHquSZ7SjVxdRY6OfR5ZQmCH7K3x7OfdkrC8OFytXq3qq6lMHz3dlndvL8ujqvL84iUvljw&#10;IieNRB5YoaAP95QyAV2fSmY2zwQylTRtJy7J6RbaI6sYeZCNpF97jVaK4Wtgp/LUTwmeku0pwTR8&#10;gvI3spgAH/YJXF86X3DnzjyCQmj+LnnGf+5L1eVTb34DAAD//wMAUEsDBBQABgAIAAAAIQDr4V4/&#10;4AAAAAsBAAAPAAAAZHJzL2Rvd25yZXYueG1sTI/BTsMwEETvSPyDtZW4UTslCjSNU1UITkiINBw4&#10;OrGbWI3XIXbb8PcsJ3pczdPM22I7u4GdzRSsRwnJUgAz2HptsZPwWb/ePwELUaFWg0cj4ccE2Ja3&#10;N4XKtb9gZc772DEqwZArCX2MY855aHvjVFj60SBlBz85FemcOq4ndaFyN/CVEBl3yiIt9Go0z71p&#10;j/uTk7D7wurFfr83H9WhsnW9FviWHaW8W8y7DbBo5vgPw58+qUNJTo0/oQ5skJBm4oFQCpJVCoyI&#10;dZJmwBoJWfKYAi8Lfv1D+QsAAP//AwBQSwECLQAUAAYACAAAACEAtoM4kv4AAADhAQAAEwAAAAAA&#10;AAAAAAAAAAAAAAAAW0NvbnRlbnRfVHlwZXNdLnhtbFBLAQItABQABgAIAAAAIQA4/SH/1gAAAJQB&#10;AAALAAAAAAAAAAAAAAAAAC8BAABfcmVscy8ucmVsc1BLAQItABQABgAIAAAAIQCJwiXOlgEAABwD&#10;AAAOAAAAAAAAAAAAAAAAAC4CAABkcnMvZTJvRG9jLnhtbFBLAQItABQABgAIAAAAIQDr4V4/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4"/>
                      </w:tblGrid>
                      <w:tr w:rsidR="006A0997" w14:paraId="25FA49DC" w14:textId="77777777">
                        <w:trPr>
                          <w:trHeight w:val="933"/>
                        </w:trPr>
                        <w:tc>
                          <w:tcPr>
                            <w:tcW w:w="4394" w:type="dxa"/>
                            <w:tcBorders>
                              <w:top w:val="single" w:sz="12" w:space="0" w:color="FFFFFF"/>
                              <w:left w:val="single" w:sz="12" w:space="0" w:color="FFFFFF"/>
                              <w:bottom w:val="single" w:sz="12" w:space="0" w:color="FFFFFF"/>
                            </w:tcBorders>
                            <w:shd w:val="clear" w:color="auto" w:fill="ED1C24"/>
                          </w:tcPr>
                          <w:p w14:paraId="0568F136" w14:textId="6D71D695" w:rsidR="006A0997" w:rsidRDefault="00913237">
                            <w:pPr>
                              <w:pStyle w:val="TableParagraph"/>
                              <w:spacing w:before="39"/>
                              <w:ind w:left="579"/>
                              <w:rPr>
                                <w:rFonts w:ascii="Calibri" w:hAnsi="Calibri"/>
                                <w:b/>
                                <w:sz w:val="7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10"/>
                                <w:sz w:val="70"/>
                              </w:rPr>
                              <w:t>13 790</w:t>
                            </w:r>
                            <w:r w:rsidR="0060635A"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w w:val="110"/>
                                <w:sz w:val="70"/>
                              </w:rPr>
                              <w:t xml:space="preserve"> </w:t>
                            </w:r>
                            <w:r w:rsidR="0060635A">
                              <w:rPr>
                                <w:rFonts w:ascii="Calibri" w:hAnsi="Calibri"/>
                                <w:b/>
                                <w:color w:val="FFFFFF"/>
                                <w:spacing w:val="-5"/>
                                <w:w w:val="110"/>
                                <w:sz w:val="70"/>
                              </w:rPr>
                              <w:t>Kč</w:t>
                            </w:r>
                          </w:p>
                        </w:tc>
                      </w:tr>
                      <w:tr w:rsidR="006A0997" w14:paraId="5412D87E" w14:textId="77777777">
                        <w:trPr>
                          <w:trHeight w:val="325"/>
                        </w:trPr>
                        <w:tc>
                          <w:tcPr>
                            <w:tcW w:w="4394" w:type="dxa"/>
                            <w:tcBorders>
                              <w:top w:val="single" w:sz="12" w:space="0" w:color="FFFFFF"/>
                              <w:left w:val="single" w:sz="12" w:space="0" w:color="FFFFFF"/>
                            </w:tcBorders>
                            <w:shd w:val="clear" w:color="auto" w:fill="0095DA"/>
                          </w:tcPr>
                          <w:p w14:paraId="0DF03AF7" w14:textId="77777777" w:rsidR="006A0997" w:rsidRDefault="000A69FD">
                            <w:pPr>
                              <w:pStyle w:val="TableParagraph"/>
                              <w:spacing w:before="57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</w:rPr>
                              <w:t>Cena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</w:rPr>
                              <w:t>zájezdu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zahrnuje:</w:t>
                            </w:r>
                          </w:p>
                        </w:tc>
                      </w:tr>
                      <w:tr w:rsidR="006A0997" w14:paraId="3EC80A2F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ACD4F1"/>
                          </w:tcPr>
                          <w:p w14:paraId="72082D8A" w14:textId="77777777" w:rsidR="006A0997" w:rsidRDefault="000A69F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dopravu</w:t>
                            </w:r>
                            <w:r>
                              <w:rPr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zahraničním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autobusem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(WC,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klimatizace,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DVD/USB,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teplý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studený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bufet)</w:t>
                            </w:r>
                          </w:p>
                        </w:tc>
                      </w:tr>
                      <w:tr w:rsidR="006A0997" w14:paraId="53ED651D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55B4E6"/>
                          </w:tcPr>
                          <w:p w14:paraId="1B3B7B14" w14:textId="77777777" w:rsidR="006A0997" w:rsidRDefault="000A69F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přistavení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autobusu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školou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určené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místo</w:t>
                            </w:r>
                          </w:p>
                        </w:tc>
                      </w:tr>
                      <w:tr w:rsidR="006A0997" w14:paraId="01822E23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ACD4F1"/>
                          </w:tcPr>
                          <w:p w14:paraId="554CE1E0" w14:textId="18CA84B5" w:rsidR="006A0997" w:rsidRDefault="000A69FD">
                            <w:pPr>
                              <w:pStyle w:val="TableParagraph"/>
                              <w:spacing w:before="26" w:line="225" w:lineRule="auto"/>
                              <w:ind w:right="5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 xml:space="preserve">přepravu přes kanál La Manche (trajekt, nebo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Eurotunnel</w:t>
                            </w:r>
                            <w:proofErr w:type="spellEnd"/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 xml:space="preserve"> - dle</w:t>
                            </w:r>
                            <w:proofErr w:type="gramEnd"/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 xml:space="preserve"> kapa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citních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možností)</w:t>
                            </w:r>
                          </w:p>
                        </w:tc>
                      </w:tr>
                      <w:tr w:rsidR="006A0997" w14:paraId="387A686C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55B4E6"/>
                          </w:tcPr>
                          <w:p w14:paraId="7A30AD6F" w14:textId="28CA24A9" w:rsidR="006A0997" w:rsidRDefault="00F6482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 w:rsidRPr="00F6482E">
                              <w:rPr>
                                <w:w w:val="85"/>
                                <w:sz w:val="12"/>
                              </w:rPr>
                              <w:t>3 ×</w:t>
                            </w:r>
                            <w:r w:rsidRPr="00F6482E"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 w:rsidRPr="00F6482E">
                              <w:rPr>
                                <w:w w:val="85"/>
                                <w:sz w:val="12"/>
                              </w:rPr>
                              <w:t>ubytování</w:t>
                            </w:r>
                            <w:r w:rsidRPr="00F6482E"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hostitelských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rodinách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plnou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penzí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(snídaně,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obědový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balíček,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večeře)</w:t>
                            </w:r>
                          </w:p>
                        </w:tc>
                      </w:tr>
                      <w:tr w:rsidR="006A0997" w14:paraId="118266D6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ACD4F1"/>
                          </w:tcPr>
                          <w:p w14:paraId="4B04C83B" w14:textId="77777777" w:rsidR="006A0997" w:rsidRDefault="000A69F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dopravu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studentů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místo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srazu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hostitelskou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rodinou</w:t>
                            </w:r>
                          </w:p>
                        </w:tc>
                      </w:tr>
                      <w:tr w:rsidR="006A0997" w14:paraId="4218310C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55B4E6"/>
                          </w:tcPr>
                          <w:p w14:paraId="52AFECB1" w14:textId="15EBB931" w:rsidR="006A0997" w:rsidRDefault="0060635A">
                            <w:pPr>
                              <w:pStyle w:val="TableParagraph"/>
                              <w:spacing w:before="8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proofErr w:type="gramStart"/>
                            <w:r w:rsidRPr="005D2EE7">
                              <w:rPr>
                                <w:rFonts w:ascii="Calibri" w:hAnsi="Calibri"/>
                                <w:b/>
                                <w:spacing w:val="1"/>
                                <w:sz w:val="12"/>
                              </w:rPr>
                              <w:t xml:space="preserve">8  </w:t>
                            </w:r>
                            <w:r w:rsidRPr="005D2EE7"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>lekcí</w:t>
                            </w:r>
                            <w:proofErr w:type="gramEnd"/>
                            <w:r w:rsidRPr="005D2EE7">
                              <w:rPr>
                                <w:rFonts w:ascii="Calibri" w:hAnsi="Calibri"/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 w:rsidRPr="005D2EE7"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>AJ</w:t>
                            </w:r>
                            <w:r w:rsidRPr="005D2EE7">
                              <w:rPr>
                                <w:rFonts w:ascii="Calibri" w:hAnsi="Calibri"/>
                                <w:b/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Pr="005D2EE7">
                              <w:rPr>
                                <w:rFonts w:ascii="Calibri" w:hAnsi="Calibri"/>
                                <w:b/>
                                <w:spacing w:val="-2"/>
                                <w:sz w:val="12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lekce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45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minut,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skupiny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po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max.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studentech,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výstupní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certifikát)</w:t>
                            </w:r>
                          </w:p>
                        </w:tc>
                      </w:tr>
                      <w:tr w:rsidR="006A0997" w14:paraId="6922A0A2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ACD4F1"/>
                          </w:tcPr>
                          <w:p w14:paraId="351E5EAB" w14:textId="77777777" w:rsidR="006A0997" w:rsidRDefault="000A69F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služby</w:t>
                            </w:r>
                            <w:r>
                              <w:rPr>
                                <w:color w:val="231F20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průvodce</w:t>
                            </w:r>
                          </w:p>
                        </w:tc>
                      </w:tr>
                      <w:tr w:rsidR="006A0997" w14:paraId="79207C09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55B4E6"/>
                          </w:tcPr>
                          <w:p w14:paraId="707950DF" w14:textId="77777777" w:rsidR="006A0997" w:rsidRDefault="000A69F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mapy,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informační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materiály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kvízy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navštíveným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místům</w:t>
                            </w:r>
                          </w:p>
                        </w:tc>
                      </w:tr>
                      <w:tr w:rsidR="006A0997" w14:paraId="296232AC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ACD4F1"/>
                          </w:tcPr>
                          <w:p w14:paraId="6E435D61" w14:textId="03DD6F30" w:rsidR="006A0997" w:rsidRDefault="006A0997">
                            <w:pPr>
                              <w:pStyle w:val="TableParagraph"/>
                              <w:spacing w:before="8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</w:p>
                        </w:tc>
                      </w:tr>
                      <w:tr w:rsidR="006A0997" w14:paraId="7D9732D3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55B4E6"/>
                          </w:tcPr>
                          <w:p w14:paraId="373EC1A2" w14:textId="77777777" w:rsidR="006A0997" w:rsidRDefault="000A69F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zákonné</w:t>
                            </w:r>
                            <w:r>
                              <w:rPr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pojištění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proti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úpadku</w:t>
                            </w:r>
                            <w:r>
                              <w:rPr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2"/>
                              </w:rPr>
                              <w:t>CK</w:t>
                            </w:r>
                          </w:p>
                        </w:tc>
                      </w:tr>
                      <w:tr w:rsidR="006A0997" w14:paraId="204CAFC7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ACD4F1"/>
                          </w:tcPr>
                          <w:p w14:paraId="2C85B3BA" w14:textId="77777777" w:rsidR="006A0997" w:rsidRDefault="000A69FD">
                            <w:pPr>
                              <w:pStyle w:val="TableParagraph"/>
                              <w:spacing w:before="43" w:line="196" w:lineRule="auto"/>
                              <w:ind w:right="58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komplexní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cestovní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pojištění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obsahující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úrazové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pojištění,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pojištění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léčebných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výloh (poj. limit 8 mil. Kč), zavazadel, odpovědnosti za škodu a storna zájezdu</w:t>
                            </w:r>
                          </w:p>
                        </w:tc>
                      </w:tr>
                      <w:tr w:rsidR="006A0997" w14:paraId="566C5096" w14:textId="77777777">
                        <w:trPr>
                          <w:trHeight w:val="311"/>
                        </w:trPr>
                        <w:tc>
                          <w:tcPr>
                            <w:tcW w:w="4394" w:type="dxa"/>
                            <w:tcBorders>
                              <w:left w:val="single" w:sz="12" w:space="0" w:color="FFFFFF"/>
                            </w:tcBorders>
                            <w:shd w:val="clear" w:color="auto" w:fill="55B4E6"/>
                          </w:tcPr>
                          <w:p w14:paraId="39002A87" w14:textId="77777777" w:rsidR="006A0997" w:rsidRDefault="000A69FD">
                            <w:pPr>
                              <w:pStyle w:val="TableParagraph"/>
                              <w:spacing w:before="8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ceně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zájezdu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je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třeba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počítat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vstupným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(podrobný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aktuální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2"/>
                              </w:rPr>
                              <w:t>rozpis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zašleme).</w:t>
                            </w:r>
                          </w:p>
                        </w:tc>
                      </w:tr>
                    </w:tbl>
                    <w:p w14:paraId="145C78A4" w14:textId="77777777" w:rsidR="006A0997" w:rsidRDefault="006A099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 xml:space="preserve">Příjezd do francouzského přístavu </w:t>
      </w:r>
      <w:r>
        <w:rPr>
          <w:b/>
          <w:color w:val="231F20"/>
          <w:sz w:val="20"/>
        </w:rPr>
        <w:t>Calais</w:t>
      </w:r>
      <w:r>
        <w:rPr>
          <w:color w:val="231F20"/>
          <w:sz w:val="20"/>
        </w:rPr>
        <w:t xml:space="preserve">, pře- </w:t>
      </w:r>
      <w:proofErr w:type="spellStart"/>
      <w:r>
        <w:rPr>
          <w:color w:val="231F20"/>
          <w:sz w:val="20"/>
        </w:rPr>
        <w:t>jezd</w:t>
      </w:r>
      <w:proofErr w:type="spellEnd"/>
      <w:r>
        <w:rPr>
          <w:color w:val="231F20"/>
          <w:sz w:val="20"/>
        </w:rPr>
        <w:t xml:space="preserve"> trajektem či </w:t>
      </w:r>
      <w:proofErr w:type="spellStart"/>
      <w:r>
        <w:rPr>
          <w:color w:val="231F20"/>
          <w:sz w:val="20"/>
        </w:rPr>
        <w:t>Eurotunnelem</w:t>
      </w:r>
      <w:proofErr w:type="spellEnd"/>
      <w:r>
        <w:rPr>
          <w:color w:val="231F20"/>
          <w:sz w:val="20"/>
        </w:rPr>
        <w:t xml:space="preserve"> přes kanál </w:t>
      </w:r>
      <w:r>
        <w:rPr>
          <w:b/>
          <w:color w:val="231F20"/>
          <w:sz w:val="20"/>
        </w:rPr>
        <w:t>La Manche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odjezd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LONDÝNA</w:t>
      </w:r>
      <w:r>
        <w:rPr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procházka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par- </w:t>
      </w:r>
      <w:proofErr w:type="spellStart"/>
      <w:r>
        <w:rPr>
          <w:color w:val="231F20"/>
          <w:sz w:val="20"/>
        </w:rPr>
        <w:t>kem</w:t>
      </w:r>
      <w:proofErr w:type="spellEnd"/>
      <w:r>
        <w:rPr>
          <w:color w:val="231F20"/>
          <w:sz w:val="20"/>
        </w:rPr>
        <w:t xml:space="preserve"> na </w:t>
      </w:r>
      <w:r>
        <w:rPr>
          <w:b/>
          <w:color w:val="231F20"/>
          <w:sz w:val="20"/>
        </w:rPr>
        <w:t xml:space="preserve">Greenwichi </w:t>
      </w:r>
      <w:r>
        <w:rPr>
          <w:color w:val="231F20"/>
          <w:sz w:val="20"/>
        </w:rPr>
        <w:t xml:space="preserve">kolem </w:t>
      </w:r>
      <w:r>
        <w:rPr>
          <w:b/>
          <w:color w:val="231F20"/>
          <w:sz w:val="20"/>
        </w:rPr>
        <w:t xml:space="preserve">nultého poledníku, plavba lodí po Temži </w:t>
      </w:r>
      <w:r>
        <w:rPr>
          <w:color w:val="231F20"/>
          <w:sz w:val="20"/>
        </w:rPr>
        <w:t xml:space="preserve">kolem </w:t>
      </w:r>
      <w:r>
        <w:rPr>
          <w:b/>
          <w:color w:val="231F20"/>
          <w:sz w:val="20"/>
        </w:rPr>
        <w:t xml:space="preserve">Tower </w:t>
      </w:r>
      <w:proofErr w:type="spellStart"/>
      <w:r>
        <w:rPr>
          <w:b/>
          <w:color w:val="231F20"/>
          <w:sz w:val="20"/>
        </w:rPr>
        <w:t>of</w:t>
      </w:r>
      <w:proofErr w:type="spellEnd"/>
      <w:r>
        <w:rPr>
          <w:b/>
          <w:color w:val="231F20"/>
          <w:sz w:val="20"/>
        </w:rPr>
        <w:t xml:space="preserve"> London</w:t>
      </w:r>
      <w:r>
        <w:rPr>
          <w:b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a </w:t>
      </w:r>
      <w:r>
        <w:rPr>
          <w:b/>
          <w:color w:val="231F20"/>
          <w:sz w:val="20"/>
        </w:rPr>
        <w:t xml:space="preserve">Tower </w:t>
      </w:r>
      <w:proofErr w:type="spellStart"/>
      <w:r>
        <w:rPr>
          <w:b/>
          <w:color w:val="231F20"/>
          <w:sz w:val="20"/>
        </w:rPr>
        <w:t>Bridge</w:t>
      </w:r>
      <w:proofErr w:type="spellEnd"/>
      <w:r>
        <w:rPr>
          <w:b/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do čtvrti </w:t>
      </w:r>
      <w:proofErr w:type="spellStart"/>
      <w:r>
        <w:rPr>
          <w:b/>
          <w:color w:val="231F20"/>
          <w:sz w:val="20"/>
        </w:rPr>
        <w:t>Westminster</w:t>
      </w:r>
      <w:proofErr w:type="spellEnd"/>
      <w:r>
        <w:rPr>
          <w:color w:val="231F20"/>
          <w:sz w:val="20"/>
        </w:rPr>
        <w:t xml:space="preserve">, pěší okruh - </w:t>
      </w:r>
      <w:proofErr w:type="spellStart"/>
      <w:r>
        <w:rPr>
          <w:b/>
          <w:color w:val="231F20"/>
          <w:sz w:val="20"/>
        </w:rPr>
        <w:t>Houses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of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Parliament</w:t>
      </w:r>
      <w:proofErr w:type="spellEnd"/>
      <w:r>
        <w:rPr>
          <w:b/>
          <w:color w:val="231F20"/>
          <w:sz w:val="20"/>
        </w:rPr>
        <w:t xml:space="preserve">, Big Ben, </w:t>
      </w:r>
      <w:proofErr w:type="spellStart"/>
      <w:r>
        <w:rPr>
          <w:b/>
          <w:color w:val="231F20"/>
          <w:sz w:val="20"/>
        </w:rPr>
        <w:t>West</w:t>
      </w:r>
      <w:proofErr w:type="spellEnd"/>
      <w:r>
        <w:rPr>
          <w:b/>
          <w:color w:val="231F20"/>
          <w:sz w:val="20"/>
        </w:rPr>
        <w:t xml:space="preserve">- </w:t>
      </w:r>
      <w:proofErr w:type="spellStart"/>
      <w:r>
        <w:rPr>
          <w:b/>
          <w:color w:val="231F20"/>
          <w:sz w:val="20"/>
        </w:rPr>
        <w:t>minster</w:t>
      </w:r>
      <w:proofErr w:type="spellEnd"/>
      <w:r>
        <w:rPr>
          <w:b/>
          <w:color w:val="231F20"/>
          <w:spacing w:val="-7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Abbey</w:t>
      </w:r>
      <w:proofErr w:type="spellEnd"/>
      <w:r>
        <w:rPr>
          <w:b/>
          <w:color w:val="231F20"/>
          <w:sz w:val="20"/>
        </w:rPr>
        <w:t>,</w:t>
      </w:r>
      <w:r>
        <w:rPr>
          <w:b/>
          <w:color w:val="231F20"/>
          <w:spacing w:val="-7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Downing</w:t>
      </w:r>
      <w:proofErr w:type="spellEnd"/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Street,</w:t>
      </w:r>
      <w:r>
        <w:rPr>
          <w:b/>
          <w:color w:val="231F20"/>
          <w:spacing w:val="-7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Horse</w:t>
      </w:r>
      <w:proofErr w:type="spellEnd"/>
      <w:r>
        <w:rPr>
          <w:b/>
          <w:color w:val="231F20"/>
          <w:spacing w:val="-7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Guards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Parade</w:t>
      </w:r>
      <w:proofErr w:type="spellEnd"/>
      <w:r>
        <w:rPr>
          <w:b/>
          <w:color w:val="231F20"/>
          <w:sz w:val="20"/>
        </w:rPr>
        <w:t>,</w:t>
      </w:r>
      <w:r>
        <w:rPr>
          <w:b/>
          <w:color w:val="231F20"/>
          <w:spacing w:val="-1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Trafalgar</w:t>
      </w:r>
      <w:proofErr w:type="spellEnd"/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Square,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Buckingham</w:t>
      </w:r>
      <w:r>
        <w:rPr>
          <w:b/>
          <w:color w:val="231F20"/>
          <w:spacing w:val="-1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Palace</w:t>
      </w:r>
      <w:proofErr w:type="spellEnd"/>
      <w:r>
        <w:rPr>
          <w:b/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(sídlo krále Karla a místo, kde se koná střídání stráží), dle zájmu projížďka na největším vyhlídkovém kole v Evropě </w:t>
      </w:r>
      <w:r>
        <w:rPr>
          <w:b/>
          <w:color w:val="231F20"/>
          <w:sz w:val="20"/>
        </w:rPr>
        <w:t xml:space="preserve">London </w:t>
      </w:r>
      <w:proofErr w:type="spellStart"/>
      <w:r>
        <w:rPr>
          <w:b/>
          <w:color w:val="231F20"/>
          <w:sz w:val="20"/>
        </w:rPr>
        <w:t>Eye</w:t>
      </w:r>
      <w:proofErr w:type="spellEnd"/>
      <w:r>
        <w:rPr>
          <w:b/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či procházka čtvrtí </w:t>
      </w:r>
      <w:proofErr w:type="spellStart"/>
      <w:r>
        <w:rPr>
          <w:b/>
          <w:color w:val="231F20"/>
          <w:sz w:val="20"/>
        </w:rPr>
        <w:t>China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Town</w:t>
      </w:r>
      <w:proofErr w:type="spellEnd"/>
      <w:r>
        <w:rPr>
          <w:color w:val="231F20"/>
          <w:sz w:val="20"/>
        </w:rPr>
        <w:t>, odjezd na ubytování</w:t>
      </w:r>
      <w:r w:rsidR="00AC2B1F">
        <w:rPr>
          <w:color w:val="231F20"/>
          <w:sz w:val="20"/>
        </w:rPr>
        <w:t>.</w:t>
      </w:r>
    </w:p>
    <w:p w14:paraId="176465F1" w14:textId="77777777" w:rsidR="006A0997" w:rsidRDefault="000A69FD">
      <w:pPr>
        <w:pStyle w:val="Nadpis1"/>
        <w:numPr>
          <w:ilvl w:val="0"/>
          <w:numId w:val="1"/>
        </w:numPr>
        <w:tabs>
          <w:tab w:val="left" w:pos="585"/>
        </w:tabs>
        <w:ind w:left="585" w:hanging="199"/>
        <w:jc w:val="left"/>
      </w:pPr>
      <w:r>
        <w:rPr>
          <w:color w:val="231F20"/>
          <w:spacing w:val="-5"/>
        </w:rPr>
        <w:t>den</w:t>
      </w:r>
    </w:p>
    <w:p w14:paraId="01A794C3" w14:textId="2415783F" w:rsidR="006A0997" w:rsidRDefault="005929E1">
      <w:pPr>
        <w:spacing w:line="237" w:lineRule="auto"/>
        <w:ind w:left="386" w:right="2"/>
        <w:jc w:val="both"/>
        <w:rPr>
          <w:sz w:val="20"/>
        </w:rPr>
      </w:pPr>
      <w:r>
        <w:rPr>
          <w:b/>
          <w:color w:val="231F20"/>
          <w:sz w:val="20"/>
        </w:rPr>
        <w:t>4 lekce AJ</w:t>
      </w:r>
      <w:r>
        <w:rPr>
          <w:color w:val="231F20"/>
          <w:sz w:val="20"/>
        </w:rPr>
        <w:t xml:space="preserve">, odpoledne </w:t>
      </w:r>
      <w:r w:rsidR="00AC2B1F">
        <w:rPr>
          <w:color w:val="231F20"/>
          <w:sz w:val="20"/>
        </w:rPr>
        <w:t xml:space="preserve">návštěva majestátního hradu </w:t>
      </w:r>
      <w:r w:rsidR="00226B10" w:rsidRPr="00226B10">
        <w:rPr>
          <w:b/>
          <w:bCs/>
          <w:color w:val="231F20"/>
          <w:sz w:val="20"/>
        </w:rPr>
        <w:t>ARUNDEL CASTLE</w:t>
      </w:r>
      <w:r w:rsidR="00226B10">
        <w:rPr>
          <w:color w:val="231F20"/>
          <w:sz w:val="20"/>
        </w:rPr>
        <w:t xml:space="preserve"> </w:t>
      </w:r>
      <w:r w:rsidR="00AC2B1F">
        <w:rPr>
          <w:color w:val="231F20"/>
          <w:sz w:val="20"/>
        </w:rPr>
        <w:t>(alternativně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letovisk</w:t>
      </w:r>
      <w:r w:rsidR="00226B10">
        <w:rPr>
          <w:color w:val="231F20"/>
          <w:spacing w:val="-2"/>
          <w:sz w:val="20"/>
        </w:rPr>
        <w:t>o</w:t>
      </w:r>
      <w:r>
        <w:rPr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EASTBOURNE</w:t>
      </w:r>
      <w:r>
        <w:rPr>
          <w:b/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8"/>
          <w:sz w:val="20"/>
        </w:rPr>
        <w:t xml:space="preserve"> </w:t>
      </w:r>
      <w:r w:rsidR="00AC2B1F">
        <w:rPr>
          <w:color w:val="231F20"/>
          <w:spacing w:val="8"/>
          <w:sz w:val="20"/>
        </w:rPr>
        <w:t xml:space="preserve">křídové útesy </w:t>
      </w:r>
      <w:r w:rsidR="00226B10" w:rsidRPr="00226B10">
        <w:rPr>
          <w:b/>
          <w:bCs/>
          <w:color w:val="231F20"/>
          <w:spacing w:val="-2"/>
          <w:sz w:val="20"/>
        </w:rPr>
        <w:t>SEVEN SISTERS</w:t>
      </w:r>
      <w:r w:rsidR="00AC2B1F">
        <w:rPr>
          <w:b/>
          <w:bCs/>
          <w:color w:val="231F20"/>
          <w:spacing w:val="-2"/>
          <w:sz w:val="20"/>
        </w:rPr>
        <w:t>)</w:t>
      </w:r>
      <w:r>
        <w:rPr>
          <w:color w:val="231F20"/>
          <w:sz w:val="20"/>
        </w:rPr>
        <w:t>, návrat na ubytování.</w:t>
      </w:r>
    </w:p>
    <w:p w14:paraId="1502B7E3" w14:textId="77777777" w:rsidR="006A0997" w:rsidRDefault="000A69FD">
      <w:pPr>
        <w:pStyle w:val="Nadpis1"/>
        <w:numPr>
          <w:ilvl w:val="0"/>
          <w:numId w:val="1"/>
        </w:numPr>
        <w:tabs>
          <w:tab w:val="left" w:pos="590"/>
        </w:tabs>
        <w:spacing w:line="229" w:lineRule="exact"/>
        <w:ind w:left="590" w:hanging="204"/>
        <w:jc w:val="left"/>
      </w:pPr>
      <w:r>
        <w:rPr>
          <w:color w:val="231F20"/>
          <w:spacing w:val="-5"/>
        </w:rPr>
        <w:t>den</w:t>
      </w:r>
    </w:p>
    <w:p w14:paraId="74539BED" w14:textId="038AD61A" w:rsidR="006A0997" w:rsidRDefault="008462A0" w:rsidP="00226B10">
      <w:pPr>
        <w:spacing w:line="237" w:lineRule="auto"/>
        <w:ind w:left="386" w:right="3"/>
        <w:jc w:val="both"/>
      </w:pPr>
      <w:r>
        <w:rPr>
          <w:color w:val="231F20"/>
          <w:sz w:val="20"/>
        </w:rPr>
        <w:t>V případě možnosti n</w:t>
      </w:r>
      <w:r w:rsidR="00226B10">
        <w:rPr>
          <w:color w:val="231F20"/>
          <w:sz w:val="20"/>
        </w:rPr>
        <w:t xml:space="preserve">ávštěva atrakce </w:t>
      </w:r>
      <w:r w:rsidR="00226B10">
        <w:rPr>
          <w:b/>
          <w:color w:val="231F20"/>
          <w:sz w:val="20"/>
        </w:rPr>
        <w:t xml:space="preserve">MAKING </w:t>
      </w:r>
      <w:r w:rsidR="00226B10">
        <w:rPr>
          <w:b/>
          <w:color w:val="231F20"/>
          <w:spacing w:val="-2"/>
          <w:sz w:val="20"/>
        </w:rPr>
        <w:t>OF</w:t>
      </w:r>
      <w:r w:rsidR="00226B10">
        <w:rPr>
          <w:b/>
          <w:color w:val="231F20"/>
          <w:spacing w:val="-11"/>
          <w:sz w:val="20"/>
        </w:rPr>
        <w:t xml:space="preserve"> </w:t>
      </w:r>
      <w:r w:rsidR="00226B10">
        <w:rPr>
          <w:b/>
          <w:color w:val="231F20"/>
          <w:spacing w:val="-2"/>
          <w:sz w:val="20"/>
        </w:rPr>
        <w:t>HARRY</w:t>
      </w:r>
      <w:r w:rsidR="00226B10">
        <w:rPr>
          <w:b/>
          <w:color w:val="231F20"/>
          <w:spacing w:val="-10"/>
          <w:sz w:val="20"/>
        </w:rPr>
        <w:t xml:space="preserve"> </w:t>
      </w:r>
      <w:proofErr w:type="gramStart"/>
      <w:r w:rsidR="00226B10">
        <w:rPr>
          <w:b/>
          <w:color w:val="231F20"/>
          <w:spacing w:val="-2"/>
          <w:sz w:val="20"/>
        </w:rPr>
        <w:t>POTTER</w:t>
      </w:r>
      <w:r w:rsidR="00226B10">
        <w:rPr>
          <w:b/>
          <w:color w:val="231F20"/>
          <w:spacing w:val="-11"/>
          <w:sz w:val="20"/>
        </w:rPr>
        <w:t xml:space="preserve"> </w:t>
      </w:r>
      <w:r w:rsidR="00226B10">
        <w:rPr>
          <w:color w:val="231F20"/>
          <w:spacing w:val="-2"/>
          <w:sz w:val="20"/>
        </w:rPr>
        <w:t>-</w:t>
      </w:r>
      <w:r w:rsidR="00226B10">
        <w:rPr>
          <w:color w:val="231F20"/>
          <w:spacing w:val="-10"/>
          <w:sz w:val="20"/>
        </w:rPr>
        <w:t xml:space="preserve"> </w:t>
      </w:r>
      <w:r w:rsidR="00226B10">
        <w:rPr>
          <w:color w:val="231F20"/>
          <w:spacing w:val="-2"/>
          <w:sz w:val="20"/>
        </w:rPr>
        <w:t>neopakovatelná</w:t>
      </w:r>
      <w:proofErr w:type="gramEnd"/>
      <w:r w:rsidR="00226B10">
        <w:rPr>
          <w:color w:val="231F20"/>
          <w:spacing w:val="-11"/>
          <w:sz w:val="20"/>
        </w:rPr>
        <w:t xml:space="preserve"> </w:t>
      </w:r>
      <w:r w:rsidR="00226B10">
        <w:rPr>
          <w:color w:val="231F20"/>
          <w:spacing w:val="-2"/>
          <w:sz w:val="20"/>
        </w:rPr>
        <w:t xml:space="preserve">možnost </w:t>
      </w:r>
      <w:r w:rsidR="00226B10">
        <w:rPr>
          <w:color w:val="231F20"/>
          <w:sz w:val="20"/>
        </w:rPr>
        <w:t>nahlédnout do zákulisí natáčení filmů o H</w:t>
      </w:r>
      <w:r w:rsidR="00AC2B1F">
        <w:rPr>
          <w:color w:val="231F20"/>
          <w:sz w:val="20"/>
        </w:rPr>
        <w:t>arry Potterovi,</w:t>
      </w:r>
      <w:r w:rsidR="00226B10">
        <w:rPr>
          <w:color w:val="231F20"/>
          <w:sz w:val="20"/>
        </w:rPr>
        <w:t xml:space="preserve"> návštěva královského města </w:t>
      </w:r>
      <w:r w:rsidR="00226B10">
        <w:rPr>
          <w:b/>
          <w:bCs/>
          <w:color w:val="231F20"/>
          <w:sz w:val="20"/>
        </w:rPr>
        <w:t>WINDSOR</w:t>
      </w:r>
      <w:r w:rsidR="00226B10">
        <w:rPr>
          <w:color w:val="231F20"/>
        </w:rPr>
        <w:t>, návrat na ubytování.</w:t>
      </w:r>
    </w:p>
    <w:p w14:paraId="4691D5CF" w14:textId="77777777" w:rsidR="006A0997" w:rsidRDefault="000A69FD">
      <w:pPr>
        <w:pStyle w:val="Nadpis1"/>
        <w:numPr>
          <w:ilvl w:val="0"/>
          <w:numId w:val="1"/>
        </w:numPr>
        <w:tabs>
          <w:tab w:val="left" w:pos="586"/>
        </w:tabs>
        <w:spacing w:line="228" w:lineRule="exact"/>
        <w:ind w:left="586" w:hanging="200"/>
        <w:jc w:val="left"/>
      </w:pPr>
      <w:r>
        <w:rPr>
          <w:color w:val="231F20"/>
          <w:spacing w:val="-5"/>
        </w:rPr>
        <w:t>den</w:t>
      </w:r>
    </w:p>
    <w:p w14:paraId="63C44E6C" w14:textId="37985494" w:rsidR="006A0997" w:rsidRDefault="005929E1">
      <w:pPr>
        <w:spacing w:line="223" w:lineRule="exact"/>
        <w:ind w:left="386"/>
        <w:rPr>
          <w:sz w:val="20"/>
        </w:rPr>
      </w:pPr>
      <w:proofErr w:type="gramStart"/>
      <w:r>
        <w:rPr>
          <w:b/>
          <w:color w:val="231F20"/>
          <w:sz w:val="20"/>
        </w:rPr>
        <w:t>4</w:t>
      </w:r>
      <w:r>
        <w:rPr>
          <w:b/>
          <w:color w:val="231F20"/>
          <w:spacing w:val="28"/>
          <w:sz w:val="20"/>
        </w:rPr>
        <w:t xml:space="preserve">  </w:t>
      </w:r>
      <w:r>
        <w:rPr>
          <w:b/>
          <w:color w:val="231F20"/>
          <w:sz w:val="20"/>
        </w:rPr>
        <w:t>lekce</w:t>
      </w:r>
      <w:proofErr w:type="gramEnd"/>
      <w:r>
        <w:rPr>
          <w:b/>
          <w:color w:val="231F20"/>
          <w:spacing w:val="29"/>
          <w:sz w:val="20"/>
        </w:rPr>
        <w:t xml:space="preserve">  </w:t>
      </w:r>
      <w:proofErr w:type="gramStart"/>
      <w:r>
        <w:rPr>
          <w:b/>
          <w:color w:val="231F20"/>
          <w:sz w:val="20"/>
        </w:rPr>
        <w:t>AJ</w:t>
      </w:r>
      <w:r w:rsidR="00AC2B1F">
        <w:rPr>
          <w:color w:val="231F20"/>
          <w:sz w:val="20"/>
        </w:rPr>
        <w:t>,</w:t>
      </w:r>
      <w:r>
        <w:rPr>
          <w:color w:val="231F20"/>
          <w:spacing w:val="29"/>
          <w:sz w:val="20"/>
        </w:rPr>
        <w:t xml:space="preserve">  </w:t>
      </w:r>
      <w:r>
        <w:rPr>
          <w:color w:val="231F20"/>
          <w:sz w:val="20"/>
        </w:rPr>
        <w:t>odpoledne</w:t>
      </w:r>
      <w:proofErr w:type="gramEnd"/>
      <w:r>
        <w:rPr>
          <w:color w:val="231F20"/>
          <w:spacing w:val="29"/>
          <w:sz w:val="20"/>
        </w:rPr>
        <w:t xml:space="preserve">  </w:t>
      </w:r>
      <w:proofErr w:type="gramStart"/>
      <w:r>
        <w:rPr>
          <w:color w:val="231F20"/>
          <w:sz w:val="20"/>
        </w:rPr>
        <w:t>přejezd</w:t>
      </w:r>
      <w:r>
        <w:rPr>
          <w:color w:val="231F20"/>
          <w:spacing w:val="29"/>
          <w:sz w:val="20"/>
        </w:rPr>
        <w:t xml:space="preserve">  </w:t>
      </w:r>
      <w:r>
        <w:rPr>
          <w:color w:val="231F20"/>
          <w:sz w:val="20"/>
        </w:rPr>
        <w:t>vlakem</w:t>
      </w:r>
      <w:proofErr w:type="gramEnd"/>
      <w:r>
        <w:rPr>
          <w:color w:val="231F20"/>
          <w:spacing w:val="83"/>
          <w:w w:val="150"/>
          <w:sz w:val="20"/>
        </w:rPr>
        <w:t xml:space="preserve"> </w:t>
      </w:r>
      <w:r>
        <w:rPr>
          <w:color w:val="231F20"/>
          <w:spacing w:val="-5"/>
          <w:sz w:val="20"/>
        </w:rPr>
        <w:t>do</w:t>
      </w:r>
    </w:p>
    <w:p w14:paraId="7D017878" w14:textId="556C3E0C" w:rsidR="006A0997" w:rsidRDefault="000A69FD">
      <w:pPr>
        <w:spacing w:before="139" w:line="237" w:lineRule="auto"/>
        <w:ind w:left="181" w:right="404"/>
        <w:jc w:val="both"/>
        <w:rPr>
          <w:sz w:val="20"/>
        </w:rPr>
      </w:pPr>
      <w:r>
        <w:br w:type="column"/>
      </w:r>
      <w:proofErr w:type="gramStart"/>
      <w:r>
        <w:rPr>
          <w:b/>
          <w:color w:val="231F20"/>
          <w:sz w:val="20"/>
        </w:rPr>
        <w:t>BRIGHTONU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procházka</w:t>
      </w:r>
      <w:proofErr w:type="gram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historickým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centrem, odpočinek na pláži, slavné molo </w:t>
      </w:r>
      <w:r>
        <w:rPr>
          <w:b/>
          <w:color w:val="231F20"/>
          <w:sz w:val="20"/>
        </w:rPr>
        <w:t xml:space="preserve">Brighton </w:t>
      </w:r>
      <w:proofErr w:type="spellStart"/>
      <w:r>
        <w:rPr>
          <w:b/>
          <w:color w:val="231F20"/>
          <w:sz w:val="20"/>
        </w:rPr>
        <w:t>Pier</w:t>
      </w:r>
      <w:proofErr w:type="spellEnd"/>
      <w:r>
        <w:rPr>
          <w:color w:val="231F20"/>
          <w:sz w:val="20"/>
        </w:rPr>
        <w:t xml:space="preserve">, </w:t>
      </w:r>
      <w:r w:rsidR="00AC2B1F">
        <w:rPr>
          <w:color w:val="231F20"/>
          <w:sz w:val="20"/>
        </w:rPr>
        <w:t xml:space="preserve">výjezd na </w:t>
      </w:r>
      <w:r w:rsidR="00226B10">
        <w:rPr>
          <w:color w:val="231F20"/>
          <w:sz w:val="20"/>
        </w:rPr>
        <w:t>vyhlídk</w:t>
      </w:r>
      <w:r w:rsidR="00AC2B1F">
        <w:rPr>
          <w:color w:val="231F20"/>
          <w:sz w:val="20"/>
        </w:rPr>
        <w:t>u</w:t>
      </w:r>
      <w:r w:rsidR="00226B10">
        <w:rPr>
          <w:color w:val="231F20"/>
          <w:sz w:val="20"/>
        </w:rPr>
        <w:t xml:space="preserve"> </w:t>
      </w:r>
      <w:r w:rsidR="00226B10">
        <w:rPr>
          <w:b/>
          <w:color w:val="231F20"/>
          <w:sz w:val="20"/>
        </w:rPr>
        <w:t xml:space="preserve">Brighton </w:t>
      </w:r>
      <w:r w:rsidR="00AC2B1F">
        <w:rPr>
          <w:b/>
          <w:color w:val="231F20"/>
          <w:sz w:val="20"/>
        </w:rPr>
        <w:t>i</w:t>
      </w:r>
      <w:r w:rsidR="00226B10">
        <w:rPr>
          <w:b/>
          <w:color w:val="231F20"/>
          <w:sz w:val="20"/>
        </w:rPr>
        <w:t>360</w:t>
      </w:r>
      <w:r w:rsidR="00226B10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</w:t>
      </w:r>
      <w:r w:rsidR="00AC2B1F">
        <w:rPr>
          <w:color w:val="231F20"/>
          <w:sz w:val="20"/>
        </w:rPr>
        <w:t xml:space="preserve">návštěva </w:t>
      </w:r>
      <w:proofErr w:type="spellStart"/>
      <w:r>
        <w:rPr>
          <w:b/>
          <w:color w:val="231F20"/>
          <w:sz w:val="20"/>
        </w:rPr>
        <w:t>Sea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Life</w:t>
      </w:r>
      <w:proofErr w:type="spellEnd"/>
      <w:r>
        <w:rPr>
          <w:b/>
          <w:color w:val="231F20"/>
          <w:sz w:val="20"/>
        </w:rPr>
        <w:t xml:space="preserve"> Centre </w:t>
      </w:r>
      <w:r>
        <w:rPr>
          <w:color w:val="231F20"/>
          <w:sz w:val="20"/>
        </w:rPr>
        <w:t>(žraloci, želvy, rejnoci),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večer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odjezd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zpět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5"/>
          <w:sz w:val="20"/>
        </w:rPr>
        <w:t xml:space="preserve"> ČR.</w:t>
      </w:r>
    </w:p>
    <w:p w14:paraId="3C77A1BC" w14:textId="77777777" w:rsidR="006A0997" w:rsidRDefault="000A69FD">
      <w:pPr>
        <w:pStyle w:val="Nadpis1"/>
        <w:numPr>
          <w:ilvl w:val="0"/>
          <w:numId w:val="1"/>
        </w:numPr>
        <w:tabs>
          <w:tab w:val="left" w:pos="380"/>
        </w:tabs>
        <w:spacing w:line="227" w:lineRule="exact"/>
        <w:ind w:left="380" w:hanging="199"/>
        <w:jc w:val="left"/>
      </w:pPr>
      <w:r>
        <w:rPr>
          <w:color w:val="231F20"/>
          <w:spacing w:val="-5"/>
        </w:rPr>
        <w:t>den</w:t>
      </w:r>
    </w:p>
    <w:p w14:paraId="78350394" w14:textId="53612A49" w:rsidR="006A0997" w:rsidRDefault="000A69FD" w:rsidP="00E92C68">
      <w:pPr>
        <w:pStyle w:val="Zkladntext"/>
        <w:spacing w:line="237" w:lineRule="auto"/>
        <w:ind w:left="181" w:right="405"/>
        <w:jc w:val="both"/>
        <w:sectPr w:rsidR="006A0997">
          <w:type w:val="continuous"/>
          <w:pgSz w:w="9360" w:h="13040"/>
          <w:pgMar w:top="200" w:right="160" w:bottom="0" w:left="180" w:header="708" w:footer="708" w:gutter="0"/>
          <w:cols w:num="2" w:space="708" w:equalWidth="0">
            <w:col w:w="4389" w:space="40"/>
            <w:col w:w="4591"/>
          </w:cols>
        </w:sectPr>
      </w:pPr>
      <w:r>
        <w:rPr>
          <w:color w:val="231F20"/>
        </w:rPr>
        <w:t xml:space="preserve">V odpoledních, případně večerních hodinách </w:t>
      </w:r>
      <w:proofErr w:type="spellStart"/>
      <w:proofErr w:type="gramStart"/>
      <w:r>
        <w:rPr>
          <w:color w:val="231F20"/>
        </w:rPr>
        <w:t>ná</w:t>
      </w:r>
      <w:proofErr w:type="spellEnd"/>
      <w:r>
        <w:rPr>
          <w:color w:val="231F20"/>
        </w:rPr>
        <w:t>- vrat</w:t>
      </w:r>
      <w:proofErr w:type="gramEnd"/>
      <w:r>
        <w:rPr>
          <w:color w:val="231F20"/>
        </w:rPr>
        <w:t xml:space="preserve"> zpět na místo odjez</w:t>
      </w:r>
      <w:r w:rsidR="00E92C68">
        <w:rPr>
          <w:color w:val="231F20"/>
        </w:rPr>
        <w:t>du.</w:t>
      </w:r>
    </w:p>
    <w:p w14:paraId="6E13D727" w14:textId="77777777" w:rsidR="006A0997" w:rsidRDefault="006A0997">
      <w:pPr>
        <w:sectPr w:rsidR="006A0997">
          <w:type w:val="continuous"/>
          <w:pgSz w:w="9360" w:h="13040"/>
          <w:pgMar w:top="200" w:right="160" w:bottom="0" w:left="180" w:header="708" w:footer="708" w:gutter="0"/>
          <w:cols w:space="708"/>
        </w:sectPr>
      </w:pPr>
    </w:p>
    <w:p w14:paraId="5025B4EF" w14:textId="2D2F28EA" w:rsidR="006A0997" w:rsidRPr="00E92C68" w:rsidRDefault="000A69FD" w:rsidP="00E92C68">
      <w:pPr>
        <w:spacing w:before="136"/>
        <w:rPr>
          <w:rFonts w:ascii="Trebuchet MS" w:hAnsi="Trebuchet MS"/>
          <w:b/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9A7404" wp14:editId="1F883D81">
            <wp:simplePos x="0" y="0"/>
            <wp:positionH relativeFrom="page">
              <wp:posOffset>183786</wp:posOffset>
            </wp:positionH>
            <wp:positionV relativeFrom="paragraph">
              <wp:posOffset>122469</wp:posOffset>
            </wp:positionV>
            <wp:extent cx="622758" cy="1183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58" cy="118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20256" behindDoc="1" locked="0" layoutInCell="1" allowOverlap="1" wp14:anchorId="5E59D75A" wp14:editId="7C7210AB">
                <wp:simplePos x="0" y="0"/>
                <wp:positionH relativeFrom="page">
                  <wp:posOffset>162007</wp:posOffset>
                </wp:positionH>
                <wp:positionV relativeFrom="page">
                  <wp:posOffset>0</wp:posOffset>
                </wp:positionV>
                <wp:extent cx="5616575" cy="79203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077" cy="7920024"/>
                          <a:chOff x="8992" y="0"/>
                          <a:chExt cx="5598077" cy="792002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7989" y="180009"/>
                            <a:ext cx="5580381" cy="774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7740015">
                                <a:moveTo>
                                  <a:pt x="557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0002"/>
                                </a:lnTo>
                                <a:lnTo>
                                  <a:pt x="5579999" y="7740002"/>
                                </a:lnTo>
                                <a:lnTo>
                                  <a:pt x="557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2" y="972039"/>
                            <a:ext cx="2798999" cy="2321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997" y="972007"/>
                            <a:ext cx="2799080" cy="232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2322195">
                                <a:moveTo>
                                  <a:pt x="0" y="2322004"/>
                                </a:moveTo>
                                <a:lnTo>
                                  <a:pt x="2799003" y="2322004"/>
                                </a:lnTo>
                                <a:lnTo>
                                  <a:pt x="2799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004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69675" y="0"/>
                            <a:ext cx="252857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8570" h="678180">
                                <a:moveTo>
                                  <a:pt x="252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7786"/>
                                </a:lnTo>
                                <a:lnTo>
                                  <a:pt x="2528316" y="677786"/>
                                </a:lnTo>
                                <a:lnTo>
                                  <a:pt x="252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83988" y="12"/>
                            <a:ext cx="24485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612140">
                                <a:moveTo>
                                  <a:pt x="2448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2448001" y="612000"/>
                                </a:lnTo>
                                <a:lnTo>
                                  <a:pt x="2448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8001" y="972007"/>
                            <a:ext cx="2798991" cy="232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807989" y="972007"/>
                            <a:ext cx="2799080" cy="232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2322195">
                                <a:moveTo>
                                  <a:pt x="0" y="2322004"/>
                                </a:moveTo>
                                <a:lnTo>
                                  <a:pt x="2799003" y="2322004"/>
                                </a:lnTo>
                                <a:lnTo>
                                  <a:pt x="2799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004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1E05B" id="Group 3" o:spid="_x0000_s1026" style="position:absolute;margin-left:12.75pt;margin-top:0;width:442.25pt;height:623.65pt;z-index:-15796224;mso-wrap-distance-left:0;mso-wrap-distance-right:0;mso-position-horizontal-relative:page;mso-position-vertical-relative:page;mso-width-relative:margin;mso-height-relative:margin" coordorigin="89" coordsize="55980,79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q3Tw3BQAAJhgAAA4AAABkcnMvZTJvRG9jLnhtbOxY227bOBB9X2D/&#10;QdB7Y0m2rAviFEXSBAGKNthmsc+0LFtCJVFL0pf8/Z4hRVt2km3cbYI1UAO2KHNIDs/MObycv9/U&#10;lbPKhSx5M3H9M8918ibjs7JZTNw/76/fxa4jFWtmrOJNPnEfcum+v/j9t/N1m+YBL3g1y4WDThqZ&#10;rtuJWyjVpoOBzIq8ZvKMt3mDyjkXNVN4FYvBTLA1eq+rQeB548Gai1kreJZLiX+vTKV7ofufz/NM&#10;fZnPZa6cauLCN6V/hf6d0u/g4pylC8Haosw6N9gPeFGzssGg266umGLOUpSPuqrLTHDJ5+os4/WA&#10;z+dllus5YDa+dzCbG8GXrZ7LIl0v2i1MgPYApx/uNvu8uhHt1/ZOGO9R/MSzbxK4DNbtIu3X0/ti&#10;Z7yZi5oaYRLOZuLGSRK4zsMW1HyjnAz/h2ESe1HkOhnqogRBC0YG9qxAbJ5qmhUfv9N4wFIzvHZy&#10;69S6RRbJHVDyvwH1tWBtrvGXBMSdcMrZxB25TsNq5PJNlzZ6OjQ0bAhJYEdvsgP1ACc/SuJEA+XH&#10;nuclBosdWrE3jP0OrWjkeX5IFtsJszRbSnWTc409W32SyuTwzJZYYUvZprFFASYQByrNAeU64IBw&#10;HXBgahxomaJ2FFAqOmuKHPkC1hQIXOcK1dd8ld9zbakofGEYJfjsgg9ndzZV07dFbzZFYGXr7LPV&#10;/RkbPaIXdJO3FvZpLPsjH2uvud/zIau4zA3SBICGfAsK7PqwS16Vs+uyqggEKRbTy0o4KwZ8L6OP&#10;/rWNWM8MeWozgkpTPntAOq2RQRNX/r1kIned6rZBwpJK2YKwhaktCFVdcq1lGn8h1f3mLyZap0Vx&#10;4irk0Wdu85alNj/gPxkYW2rZ8A9LxeclJY/2zXjUvYBDF+dtmaX4dqqD0iMyfV+d0UotaW5G4esX&#10;9VEz8W3ZvoNAAv9yWlaletBiDyqSU83qrsxIsOhlx8vQ8vK2Zovc0UGwFmRPM33UfFqVrQ0klTtH&#10;wY4DhX1irka9r3i2rPNGmeVI5BV85o0sylaCZWleT3OIhridEamxFCooRyvKRhneSSVylSHdWDpH&#10;Qv0Bnpok3FZop3d+0hSekZatBCdR4A0PlCUg3SGWkg4Hw8BPhpZcVqEoRUhZumQizQDkj7LIiI92&#10;yziii/DL6N6rC/DYBtoK8JigfLEAAwWsRgCBUPIiEwarv0Ap8UjzOpQAk2WzRakvBJZfWPh/vv5u&#10;fYH+ImDaFQrHTlv7ekkWnqfXIrB9Z7OvmLpPb6jnv9/C2tmn6btvf6iY+5YvV/anxz1Gf6uG1ies&#10;pAgOIdIT2gM9vtYfijFA2TOjZL9isjC6ras6s6rpZNBk96noNfn56twDc/Y3P5o/L+aeH46TcQSl&#10;tpsAlm6ZFwZxGHXMG0cxdkddPN6eeNYVEK/z5CneBTAb+lAjO5l/4d3L2TGOoijWiobuLMXssyNl&#10;b+AjzS2mtsNjWLdHn71dTzD0rwPPrBVVWzDDqRDbWzteZ35IwxPcFr0JzXBq3qdZTFw4gmbxMInR&#10;CTLT16t8j2ejURyOLc/8wB/ZGL09z6wrxDPjyZM8gxnOQT+bZz6WSzt1Swf77HjWGxj+HWN+2PHP&#10;4RmOi+HVh8er2QnSiLax+J7M6QIbZ8NIc7rQm2uaA50//g+nC9y9vPLpIoixMe5o+MzWGVvr7upi&#10;f49nleVEDhg+1HFffvHPMfoLqLa3PM9A9euUwUnrf50yusM8re2ncCuEpUZfRuudXHdxTrfd/Xd9&#10;fNpd71/8AwAA//8DAFBLAwQKAAAAAAAAACEAFOPXPIgmAQCIJgEAFQAAAGRycy9tZWRpYS9pbWFn&#10;ZTEuanBlZ//Y/+AAEEpGSUYAAQEBAGAAYAAA/9sAQwADAgIDAgIDAwMDBAMDBAUIBQUEBAUKBwcG&#10;CAwKDAwLCgsLDQ4SEA0OEQ4LCxAWEBETFBUVFQwPFxgWFBgSFBUU/9sAQwEDBAQFBAUJBQUJFA0L&#10;DRQUFBQUFBQUFBQUFBQUFBQUFBQUFBQUFBQUFBQUFBQUFBQUFBQUFBQUFBQUFBQUFBQU/8AAEQgC&#10;ewL+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7PyzSf2ea2/LHpR9gr9l5z8J+rGL5Zo8s1teWPSi0saOcPqxk/ZjR9mNd5/YVV/7Os/8iuT6&#10;0z0v7ORxf2Y0fZjXodpBZ1Y/sKzo+tMP7OR5n9hNH2E16f8A8I8KntNJFnWX9oHR/Y8TzGLRyD0r&#10;Uj0o2gr0qwtRn/kHVtx29jef8w2uTEZhc6cNlCieTRWRxWJfoa+iY9CsMVxni/wZZAn/AIl+Kihm&#10;EVM6MRldWVCx4/5dHl1t/YKg+wV7/tD5P6qV47XFdFYaD/xLvtVYkV1k12On6/8AY64sQpnqYb2H&#10;Q3PD3gAgi77V6Xb2wArzpPGuDW1p/i/aP8/4V8lisPiK2x9xgq+EoncWi5rP13S/t3Ss7T/E5NaC&#10;6r9urzOSvQPV9tRrHiPiHwSbPUcGtBvh4R/x4jP+frXp3iKxF7Va3Ar3v7QrKJ81/ZVD21zxW88N&#10;XtlVU6YQa9e1LSBeCuWm8LYNepQxnMePXylUTi7fSShrstB08gVs2fh8WVW7LQ8VFfFc+p0YfArD&#10;qxbbwcWFc9f+Cia7ywkBPNaF3givEeJrRPf+pUaxxC+CDCM/5/nXF+KE+znFevrMJgQK5TxP4HGp&#10;HP8An+ddmFxXvfvDz8dgn7H/AGU8y8w+lHmH0rrP+ELvPSg+DLu07V7P1qkeB9QrdzmS2KlNxtrr&#10;IfDVldrXPal4e+x6kaIV4TCvQr0dgdw3FVnsTeGiO33GthbG7tafwbj/AI5U/wCEe9qX/hHrypv7&#10;WvferNnq2Ky/fB+4LOk2PzCu7tmsQornI7rbW5p7beK8fFe+fTYL9yaH9qe9Hnj0qz/ZVVv7L9q8&#10;v3T1v3pgvo17fdqx7/4esTXZafKGNaK4Ndf1qtQOH6lRrnKaX8HjAc/5/nXa6Bp//CP6X9jNZY8R&#10;XsnH+f5Vb/tHzOlcleeJr/xDuoUMJQVsMdNvNW7Fq5reatf2hXmfVz1XWN7+0BVr+0R/kVzO6re6&#10;ub6ub+2NjUrPT/EYwDiuJm+ElnOcg/5/OusMfl0n9t7OKqhXr0f4Zz1qFKt/vJxEfwps7E8n/P51&#10;0EPhWxvB1q1/a4FKNcxXTPEYmRjRo4WiYc3gyxIrjJvh3fk9K9PMmaS/IJrpw+KrQMK+Do1jlLL4&#10;cE1VvvAv2Gtv+2771/z+VVfto9a6OfEdDD2OEOUTX+a2rDUvttCaPzWgloK6Jzo9DCjRrEv9re9a&#10;djq+Kw/KPrS2UfvXL7CCO51qp1J1HFIdVArm5WwK53U7gqaxjheYK2M9ieo/a4v736Gqnlw+v868&#10;f2an/e/lRs1Sz/i/QV1/2cv5zg/tL/pyejfaBVqxuBXm/wDa996/pR/a996/pWn9mox/tQ9HGqg0&#10;o1HNecQ6qSa6LTZMgVE8LyG1HGe2On+30fb6Sq991ryz1zT/ALQ9qXeK5veas/2hXV9XOb2xd3ij&#10;+0axN/vVfdfVX1exj7ZEuoayMVnP4l5rM1DTb2s6TTb2vWhQonhVq9Y6jTdYwa6HTfFYUV5z/Zt8&#10;tWh9uFRPC0ZbG9HG1qR6F/wlA/yKrHxQL2uJ2mjaa5/qtA6PrlY9UbVgelZ7ajmuKW4LGtlLbNcf&#10;1XlO764qxS1PVNwrk5mJb2rrv7K3VOdFsDXqRrwonk1qFascxp+mEmtLT9MN7W0mmWGa29OubCxr&#10;DEYo3oYI5ZdO8jmtFdX8kYrbfU/7S4rObRvMNcX1jn/iHf7D2P8AuxW+zGtL+xzfc1Y/tL7DSf2l&#10;UqUjf2NItf2XR9mpf+Eko/4SSuf9+bfuTwmPQTdV0NhZYrSbw/ejtWc4vVr6JV/b9D572HsTG1vw&#10;dZ6iRiuo8H+HbLQF5q1pr+aKWSfyelc061acPZG9GhRo1vrRszNYEVxvivRLL+z/APQKn3k1Y+wf&#10;baiP7k3rfvjyhNNIroNF/wBCFaV/poFVns9pr3lX9ufNew9gav8Aa1WftQ9a53+zj61Y/s6uXlid&#10;3tqp2n9pCj+0hXF2epXtnVj+0jWCwpv9dO5TUxxWgmpV50mpGtpNSOK5JYU76ONOS17TTg3dcZPA&#10;Sa9lgnBWudn8K/8AEzr1MLieqPCx2BvozhP7Ob0pPLNe4WWgWH+f/wBdVr3wNYD/AD/9eq/tOPQn&#10;+xKp5TYaUc9K6Kw8O33pXe6dpQzWikoxXHXzGx6FDKzhtN002TV1emcYoFyBVqxvcV59euq56FCh&#10;7ARNHN6a0U8NULqXNbenalXlzlXPVo0aRS1Dw1Yiuafw3zXfvJWc+p81GHr1zatRpHMafpvNTXdj&#10;gV0jxAVjX4xV/WOcx9j7IzKr0UV6RwBp9bSWPFZ2n9a0V7VzSOikYuqap9iqtB4hqzqml/bas2+l&#10;V0fuOUw/fe1MbZ7Un9n/AG2tHYKtYFafWO5h7A8+Tw8ymtnT0NlXVtpQFUGTFdCxXtzn+pexOSTR&#10;StaSeHrIVou4xWK+qYro55Vzn9hSoEieH+a0bC34rOsNU5rRjuL2ifOFH2J1Gnx81oppvFcnp+r1&#10;tpq9eJiMPI92hXpDzpv2HrR/Z1V/7Yqt/bF9S5K4e2okr6bxVd4uaq6h4mvj3rnH1m9zXXChW6HF&#10;WrUT0vTphmtFZeK8w0/Ur4EVtJqZxXJLCndRxh2G8Va3CuS/tA+pqz/aFc/sDf2x0mw0bDXN/wBr&#10;+1L/AMJN7mn7CuT7aibV9ptVvLFZ3/CTe5o/4Sb3NL6vXH7akbO8VXvtQzVf+0T/AJFVd1HKHth1&#10;N+winVY+3V0mJV/so1asdKrMvtUzRY6pileVxfujY+w0yn/bqqVJsTfYaq/YRTqKsyMPYarf2ea2&#10;tntS/wBnH/Jrf6wc/sDJ/sw+1Vv7MPvXV/2YKP7MFN4u4fUjlP7MrT/ss10X9m+1H9m+1YrFWH9T&#10;Ob/s+rP9n1t7DVrYKhVzb2JmfYqnp/2Gj7DU2Nhv2Cj7BS/8TCrNYlFSq9WKKBFPYKP7P+laP9ne&#10;xq3/AGcP8mtvrAewOW/sA1a/4R9q6L+zR6Va/swVh9aD6mct/Z9H9n10v9nVVvtOAp/WA9iYv9nG&#10;rP8AZx/yan/s+rOwUcweyKX9lD1pf7K+xGjz/eqv9q0veH+6Jv7JNVf7KNH9qmrX9rGur3jm/dB9&#10;ho+w0fbqr0aD1Lm81V3+9Qf2hR/aFHKL2xQ1PUs1z0xyeaP7fLVUN6TXpYehyHmV6/ti/vNFk9Yv&#10;281Y+3n1rp+ro5/bm3vFVvM+xVi/bzR9vNH1dB7cuXlxS/2oasfZ/ttH9l2VHuh+9M6fUOK5zU9Q&#10;5r0aa1+WuLm8Oc1tha0Gc+NoVjEE5Jq39mvbStmGw+yGuqitxitK+J5DChgvbHK6ImD/AKdWgj2I&#10;FLf2G2sZ2wa5/wCOdP8AANn+1R61Y/tb2qv/AGUPSj+yh6VP7g2/fGz/AGuKs/2uK5zy6PLrn+rx&#10;N/b1Tq31LNZ7nJrEj1Isea2kvcis1Q9gb+39uUf7Gqv/AGPe1tf2lY1Z/t80vb1h+womCn+gnmtH&#10;T9SC1nahe4rG1DUsGu1Q9scHtvYnoP8AaQ9arXviDNcX/aZqf+0z71zfUDf66dH/AMJn71Z/4Sce&#10;1cXsNaVkhPehYWgN4ysix9spKKK6ANjTdKwa6qLTwBXErq/2LpTx4nIry69CtNaHdRrUaJ0X9nCq&#10;3k1n/wDCS+9H9sVl9XkHt6Rob/el/tE/5FZv9ofSj+0PpXR9XF7cHvd1Y1/Dk10mn3uTU13Fup83&#10;sDH2PtjlNhpPsHtWl/Z49aLJBXfznN7Als60fttVqs2V7XnI72ZuodKrSdq3HrD1DrXRQRhXKaVp&#10;WH27vVZL7mtLT72rmYURNhpb1L6y7VteWPSrP2r/ADmvO+sHf7A5zT7k2BzXRre2ArRbTMVi6hwa&#10;nn9ujb2Koj9QbNZ7Lk1ZsGzWii5FFuUP4pifZD6VW/4Rs3tdJ/adHmUvrEg9jSRzH/CGmrP/AAjR&#10;rS/tL2/Wqn/CQCr5qyMfY0i9/ZVH9lUf2rVn7QKy947P3RR/s+j+z60vtY9BVjYKx+sFexMn7DVn&#10;7BR9vqtSDUs/YKtfYKzKs/b6Yty99gFH2AUfbxS1zaHQJ9gFLVmwv6q/bxQBJv8AerOTWJ/aNH9o&#10;1tyi9qa9FV6KxuMu5FGRWbv96rfb6OUPal7+0R/kU3eKz75jmqu6unlOf2pv7/ejf71nbqT+0ajl&#10;N/bFvyj60eUfWua/4Sak/tiuv2Fc4fbUTqdPbmtFGwK5PT9R5rpUauTERudtGsVdR1Ws59V5rReC&#10;sR9K5q48pjW9qbdjqIFWr/Uc1zVi5q1k0fVw9shdR1iuafxLS6hpt9WbJ4fvs16mHjR6HlV61Y2k&#10;1bJqwlxxWdp/hy+zW2mlcVnX9j1N6HtjE8yjzK2/+Ea9v50n9j0fWKAexrGJ/aXvWp/aZ960f7HP&#10;pVb+yPes/rFBB7CszAvZcijzT6Vuf8I171V/4Rquj6xQOf2FY83ooqxXtnhE1Wqq1arjPQCiiigD&#10;Z+3iq39oCs3eKg8yo9gb+3Lj3+RWey7jQrbjWgi5FX8Jj/GIFTaa0EayAqs64FZ7WuDR8YfwS75n&#10;tR5ntWLv96N/vXR7BHN7dm1RSWVLeWeK5+h0Ef28VV/tAVn7zVbzT6V1+wOD25s/b81aCZrF0233&#10;NXVxWGRXPXfsNToofvzEaEkVnSQmu9fTRis7UNMFkamGKN62CTMX7AaPsBra2GrOwULEIPYHOJox&#10;BrZXStorRZqgabBrmWIlI6PYUqJPZWVaVl9hrOqxXId25tN4fsSKz9Q8N5oXV81oLqWa5/38Tf8A&#10;c1jG/wCEbqx/wjVl61o/2mKP7TFL6xWF7CkG/wB6N/vWfvNG80+UPbCf2fR/Z9aOz2qt/Z9HMHsS&#10;bzB60eYPWsTeaN5q/q5j7ckvtQpd1Zt5a1W+y13ctjn9sjSj61ZXoKxEsua216Crk7ioqwjVnPZV&#10;otWc9lSiOsL9hoo+w1Y+wj0qrGFw/tY1W/taj+yaP7JvqX7gP3xd/tX60f2r9arf2XSeTUe6b/vj&#10;YsdY+w0XusZrN8o+tH9m1l9XoB7esH9rGi81bNH9kmq39k31dH7kw/fB/a1WPtNjWf8A8I9fVY/s&#10;mj9wH746jzB60v8AaPvWHv8AsVG81yewO725pf2if8irX9o+9Ye80bzR9XD24fb/AHo+3+9Z+80b&#10;zXZynD7Y3v8AhJaP+ElrN8o+tVv7Orl9hQN/b1jW/tEetL/b1YmTRk10+wgYe2Oo/tBfWjeKxP7Q&#10;NH9oGsfq5v7c0sijIrN3+9G/3qfq4e3N7ePWl/tAVnbxR9lrn5Do9sP/AOEmqt/wklVv7L9qg/sD&#10;2ru5aJze2rFj/hIqr/8ACQ0f8I9R/wAI9V/uTH98WP7WNWPtIrP/AOEeqxZ6Tml+56B++D7BZVZ/&#10;s6tL+z19Krf2FXP9Ysb+wNXTfvVpJ0rESy5rSSvKmerSLG8UbxWffahVXdT+rh7Y16Kq2FJTAb9t&#10;o/tse1FV6oxE/wCEmqz/AGwfWsX+zLH1pP7Nrp+r0Dn9vWN/7XSf2v8AWsX+zqP7OrP6vE39vVNr&#10;+0RVv+0fr+VYn2Wk3+9Zco/bG/8A2gKTeKxf7Qq1/aFR9XNvbHhyaaRU6DiujfTQorHYYr7N1lPc&#10;+N9h7EjooorY5h+nvyK2kbiucjc1aS/rkxETpw9Y6XYKX+z/AGrF/tij+2K5fq8jv+sUTW3iq3me&#10;1ZvmGq+/3rf2COf25tfb6N5rO3UbqrkF7c0PslH9j+1aVlqNWb3Uq836xI9H2FIxaKsVXrpOco7D&#10;S/YDW3s9qq7PttLmH7Ezdhqz9gPpWl/Z3vVDXtaPhXRrrVLwZsba12gUfWA9hfYdsNGw1o/2t9t/&#10;0yq/9rWX9pG1x/xMLuubnOj2I6oPtdLeaybMWVoP+Xuk+2WX9p/ZO1AFyy7VYp1le2NlVn/j+rBG&#10;5V/s80mz2rS21a22FQsQbewMBExWikfFWk0+xzWimn8VjiMQFCiZ2w0bDWhs9qX+z6nmNvYmdVWr&#10;X2Giq2MST+0T/kUf2if8is7f70li9b8rF7YvJ1rQ0+xrOS9rR0++rmlY3ol17HisV66R/wDTga5t&#10;65sOdFYvajqFZztVV3qu7816UMOcFauKvWtFOlZydfwrRTpVyOeiJ/ZGKPLxWjLqW0Vyup+JCDUQ&#10;5q50VvZUTawKMCuK/tr3qzZ+KCO9df1WRw/XaR3jS7qz9QOazk1Mk1oIciuV4dQO72/thaPt1FFc&#10;wxPttH22q1WK6SR2w0n9n1o7ParWw1y/WDo9gYj6PxWc+j811kknFYt/JzVxxEjCtQpGC6VmumD7&#10;10ciZFV3TmvWgzya1EwN1G6uj/4RcelH9iD/ACar63Ew+o1jASE+laKabW3p+mfYq200z7dXHLFH&#10;fRwVjzjyD6UeQfSu2vfD4rM/s37FXT9aOf6kUv8AhGr70NWf+EZvvT9K0f7S+tWf+Eg9hXJzVzv9&#10;jSM7T/DRzWinhriqyalWgmpcVyznXOijRojasVV+3CrX26kmbMk/4l9H/EvptV65TctbzRvNZu/3&#10;qvvNdPKc/tS75g9as7xWJv8Aejf71f1Yx9ujb3ijeKxN/vRv96Pq4e3Rt7xR9l/zisT7fR9vo+ro&#10;Pbmn/Zvv+lH9m+/6Vmf2xR/bFHJXD21Eu/2VR9mo/tWj+1af78X7krf2V7VZ/sqj+1aP7Vo/fh+5&#10;Jv7N9/0qz/ZtZv8Awk1H/CTUuSuP21E1P7No/s2s/wDtirP9r1y8lc39tRLH9lUf2VR/atH9q1P7&#10;83/ckf8AZXsaP7K9jR/avuaP7V9zV/vzD9yfmTYeOtc0/prBFd3aftT/ABF0tfs6albgf9e4rycS&#10;RHinievyKNSdLY+i9p7Xc9Q/4aY+If8A0Erb/wABxU2n/tM/ENBgakf/AAXivJPOFP8AMrq+s4v+&#10;dnJz0ux7J/w0z4w9dJ/8BRUn/DSHjX+9pP8A4CCvGNretG249av69jf+f8ieSj/z5Pb4P2l9dP8A&#10;zBNI/I/41c/4aav/APoBWH/fP/168C3XPrVnNzW39qZh/wA/2Y+ywn/Pk99039p+NP8AmVVP/b03&#10;+NbGm/tRaSo58I3DfW7avnD5P8iq/wBub/IrX+28ze1dk/VMH/z5Ppv/AIaV0P8A6FbVf++0qL/h&#10;pzw9/wBCtqn/AH0lfMn9qVd+2e1a/wBu5mv+Xhl9UwXY+kv+Gr/Bv2r7P/Zmq/Xdz/6HW1/w0R4R&#10;9NX/APAT/wC3V8seZWl5Y9KJcRY9faD6pQ7H1DafH3wYvUX3/gKP8aP+F9+Ds/8AH/f/APgIP8a+&#10;CfF3jHxBo3xg8I6Qz40O+I2rjqO9ettGdoz0rrqZ9mNNU3ePvi+qUOx9Uf8AC8fAP/QZb/wCFT/8&#10;Lm8Af9DRJ/3zXyV5J9KPJPpWP+s+O8vuD6nQPsC0+MPgAdfFcv5Vxn7Rd94E+I/wY8SeEofFelsz&#10;wrJaKFI/fg8ivngwmsLVdV07Sz/pOq2xohxJjp+7ZP5G31Sgnc+uPDvizwH4S8F+EtOPiqzvjbQQ&#10;krtPB7g1g+MfB2j618evh54zsvFekNp2hWd7HeHptMp/+sa+Zv7XqtcaxW3+suMens4gsBRWp9X/&#10;ABL8NNrfxq+G3iHS7/SP7Jtjc6ZfMLweYuCZbfb+B/Sr2u/D7V7v9oTwxr9pqw/4R1tLuYr6L7YM&#10;CUg/Zx/5GX9a+L77UxWR/wAJBqPrXRT4jqr7B0Sy6NTqfeviD4jeEvBZxqXivSbdv9lAf5VwEn7U&#10;vgXTumtE/wDcMavki/0DWr798BdfXyKzLLwT4nNxkWGpf9fX2f8Adf8AfddkOKK0/soX9hUf759w&#10;+Df2ofBPjfVxpsGrmxucY3at+6H6V7Ttb0r8zz8N/Fdiv9ofYCB/5Fr2bwf8OYf7A0vUx/b+ja1p&#10;pzm5n/1H/staR4jqP7Fy1kMXsrH2x9ri/wA5pf7Yj9P514z/AGD/AMSUXWkeOtZzddV+a9rP01/G&#10;mq2usn/hYl1i0H/L5p1tXWs9oP8A5cTMXktb/n9A+gzqRFNOrlT0r56hvPij4fuM/wDCbeGvEqnj&#10;GrNZn/0Hmt+x+O+qLpRXV/hxqt6P73h8/bP8a6qGd4Ouc9bK8XR2PZTqW2qh1jbXDaV8S/DfibRT&#10;qJ/4kpHfVYPsJP8A31XURQ4PFe/QlQxC0PCrqtQJv7V+lWP7V96P7K9qr/2V9K1/cHP++EStJPt3&#10;HpWatlzW1p/SokdFEP7VvvWj+1frRewUv2auf3Tb96UdhpftRrZ+10bPt1HMHsTCTU8VfTWMCh9H&#10;x2qFtM210fuJmH76iTvzWdqGmEmtJOa0EiBHNc31j2Bv7D2xyn9gH0o/sA+ldZ5IpP7MFb/WkH1M&#10;wvsB9KsbParP9n1ZwKw+sB7AT+1feq39q+1WfI9qs/2VXPagdF6yMn+1farP9re9H9k+1H9k+1dX&#10;7g5/3wf2t70v/CRGk/sn2qt/ZXvR+4D98Xf7V96P7V96P7K9qP7K9q5f3B0fvhft1FWfsXtVakwC&#10;iiikBHsFGwVo/wBnik2D0q+cPYh9uFH24UfYRTqz1N9AooopjCm/YRTqKBBRRTfsIoAj/tWj7TVb&#10;+yvaj+yvarvQOf8AfFyqVFFbki+f71b+0e1VP7Kq1/ZX0oXKP96L9o9qq/aBVn+y6P7LrntEr96U&#10;fOo86tH+yPej+yPejmiL2NUyfNPpUHmVo/2RR/ZFdP1iBh7CqZKS81pJKfSrKaPzWimj1lPERCjR&#10;qmY0mBVd9SrrHthis7UdH5rGGIid1ajVOT3mjea63/hF7Ck/sQe9df1qicH1Oscv/aVWf7SPpWl/&#10;Y9H9j0/rFEPYVjO/tM0f2ma0P7Io/sisfrFAfsKxnf2kfSj+0j6Vpf2PR/Y9bfWKIvYVj8xP7Kiq&#10;L+yYvatKovs9fhSk+59GV/7Kiq79nhgqpRQ7vqM0KiqvRUWEP+wn1qP7PTaKvUDE1TwrFqfT/wBH&#10;vUWk+BrXSxi2+0/jcSS/+h11kEGau/YPaqdeaVrhYzbHSvIqz9hHrWtf+Vmsm+6CudScmVaw2j99&#10;UcE+a1f9NpvQwOeGiRanrOm3/wDz4V0P9oVHVShvntfoOxcQbjXLWHxRsL34gXXhsqf7StyQCZ+v&#10;yb/uVrS3+DXn9t4Gj/4XP/wkf2sY/s3d9nxz/crto0qLVT2v8unqaUz12e/zXN3Hk1Z+31XrjjHl&#10;GzOmhqlMYYLirMzc1WBi/wCfOutxNKdQWeHyLes2eCar81zVaC+s7Kp5WdtOob3w2+Iep/DmQv8A&#10;2OmsaSeq6mMivaNG+OvgrULbF3p/9i+4/f8A868ettd+Hs11/pej6obH/r5/+IavXdEufhJ/ZA+z&#10;2Gl5H+j/AOlW587/AL+P81TPlg+Zxdz26F9k0eqX2qWep21pc6Np/wBhxV/Qf+Jnol3a3v8Ax4fa&#10;ayLb+zdM0+0uu9eh+FNW0saFfA/8eH7ivoMJ+8OGtobGjiy8R+DjaX3/ACEQeK89+Cd4LTxddaUd&#10;O/tBbvi8X2q/ovhzxB4ubFgCxu/P+2YrmtLOpaXqPX7Ca9H2RznR/HHw14e1G2UWA/sS/tQN2e//&#10;AEzrxH+29Q03V8j/AEM17t428E+bpwuzqGQf+POuM/s268Y6fa3WBm1/4+zn/kKVzzpjRf0/QtS0&#10;0Z/5cK9N8KaqbxrMD/QRef8ALj63FXdH0c61ptc98QYx4U+Ga2hx/aJuz/x5U6D+qs1rfvtDvDAU&#10;600uF61x/gTx7B4nsvsTL9vH/k1WvrB+wMQK+0wFenjj5HG0PqRreaPSjzR6Vzn9qH1o/tQ+tfQf&#10;VEfP/XjsPMo8yuU/tOj+06j6ojf66dZtFG0Vyf8AbZ9f8/lR/bZ9f8/lXP8AVZD+u0TrNoo2iuc/&#10;tuj+26f1SQvrtE6fzhVjzK5T+0xR/aYqPqqOj64dX5lHmVyn9pirP9p01hLh9dOk2ijaK5v+26P7&#10;brD6rMPrtE6TaKNorm/7bo/tuj6rMPrtE6Ly6PLrG/tirH9se9R9XkdHt6Rq+X70eX71m/2v70f2&#10;v71H1eRt7ekaW/3q1vNYn9oVa/tCn9XF7clqxVX7cKPtwouMvbqN1Z39oGj+0DWPKP2xPv8AerW8&#10;1nf2hR/aFbcpPtjR3mqu/wB6zv7Qo/tClyj9qaO/3o3+9Z39oUf2hT+rh7Y295o3msT+0KP7Qo+r&#10;h7Y295o3msT+0KP7Qo+rh7Y295o3ms7+0KTf70covamlvNG81nf2hSb/AHo5Q9qTVYqvRQUWqKr0&#10;Vy3NixRRRVANqvRRVGQUUUUAFFFFbAFFFFAFqiiiuc1CiiigB26jdWbv96r7zT5TH2x+av2ij7cf&#10;SqlS1+PWR6ZXoqz5ENS/uadwKlMq99hPrUvke1LmQyP7PVj7P71e8k0tc7lcAqL7dSVXpJXAT7R7&#10;UtJ9n96l+z1WgEdWP3lV6KGrgSfvauVlUfYKGl1GWfIhnqP7DpsFRfvqr00n3EPuOlVKn+wy1FPY&#10;1srIRBUU/lUlVa1SASa3rNm6VpL5uai/fVTdjppmLNBDVUGKCtOc+fWLqdnd/wDLtV27nXCZP/wl&#10;V5pdzX1P+zH8XdW1GP8AsDUiW+08ab7NXx5Noc1xXW+ExNpR0w/bP+3qtJSUWdtGLmz9G/D93qtl&#10;4ROM2Irk/tWp+INR+1dTXofwU8YXnjH4cSXAIbULHob3pis5rwWS2fh7wvqWB/pH22vpacvaUzl9&#10;lqaXiO0/4SHTbK8/5+68x1S7/wBK/wCnC1ro/Fg1T+zrO7I+w/bP/aVcTqnjE6no2DQNHu+37Z8O&#10;vtdif+Xb/jxrl/ELHxT4SBzzdH/l9rS+F1hY6tor3V+cfarWs1fEZ8J6FeKP+XWoNDyr4UeKJ5fi&#10;baN6adOP0NesW/ib+1NMwelpXhisfGPjs3J63Rr3OS2xpxr2cjh/tx4Wd1rYJj9gqxto8urOBX6E&#10;pnwDoFDYKNgrS/s8Uf2eKz5zo9ijN2CjYK0v7PFWfsFHOHsUYmwUbBWl/Z4o/s8Uc4exRHsPpVnY&#10;aP7PFWPsFR7Q39gV9ho2GrH9ne4o/s73FZc7H7FFfYaNhqx/Z3uKtbB6U1IXsSlsNGw1pbBRsFRc&#10;39iUMCrOz2qx/ZwpdtQpm/sSOiiiucYVYooqgCq9WKKACiiimA+iiioNQqvViigZUoqxRVWMSKrF&#10;FFSbFSirFFVYxH0UUVJqOooqxXKWV6KsUU7AV/t1WftvvSUUwJqKKKk6AooooAo0UUUHOWKKr1Yq&#10;gJqKKqVB0EtFV6sVZzhRVeilcCxRVerFMD8w/s9SVNRX4qe0R/Z6Ps9Wat1nzDKlXoIKPJqWsmw2&#10;Coar0U+UQn2j2paipfs9UMtU6q9RVNgLtVvtHtS0n2f3oSsBY/dUlMoqbG1yWl8mq1FVYxLNxf8A&#10;2CsS+vorim3FUPtEM9dEYrcDHvf7Q+0f6P8AZv8At531cgq79ninrW0rQovs9bSmkjRIqC3mrmNT&#10;va0/FGuef/oNt0rnJutXTi7XZNNlRZpaswCa8qiolrZ0CwhOt6YP+fr/AKYf6mrqStqerh6Z33w/&#10;8AHWrvH/AB+2Vemr8NLW71fGk6NbEf8AHx9qrL8PfYNH1bSc6zx/yw+y/ufPr6pt/E1p4r0Kysv7&#10;O6dPsP8Az8Vz06McU7o9yM1RRN8DNC1Pwq179tGFvBg5pNGXw/o+D/aNhqAu/wDj8sa0PBumX3gj&#10;Q7O36Zu6y5/CH/CQeJb7SrEjAujzZHgCvrcJT9jRuePW/fVSn4nOo+LNGvfD3hjTScXMOCOv2fB8&#10;79a6jS/hhpngY2G+wOoLd83l6O1tW54A8N2fh5r4n0rq76xvxpYstQroOdvoeQN8PJvBOtWd5Zai&#10;X8IH/j8txZ1k/ExDpN34ntTp+Ptemi/r0azvfsZ+yX+pf2hXmus+IT4j+JN4x/0/NtisSkeb6DoP&#10;2zWdFHrXumm+d/Yll9ux14ry3SvGN5qvjK00vPTA/wC/VeySWX2LTfxr1so/jnk5r/BHUUUV9ifL&#10;kNFFFWco7zhR5wo/sr60eSKr3R/vSSrFV6PsNQmdDLFFH2EelFWhEtFFFSdAUUUVyAFFFWKYFeir&#10;FV6ACrFV6KALdFFV/wDj9/4/6TZsWfI9qPI9q57/AIRiw/4S7+3/AO0Vx/z44/0auh/tX3rm/flN&#10;UBaKPt1FICKq9WftlJXZuc5T2H0o2H0rQ20baXML2RTooopDLFFV6s/bKq4DqKX7bSVJqOooorlL&#10;CrFV6KALFV6KKACrFV6KACiiigAooooAiooortOcr1YoopAS1YqvVn7b71yI3K1FWKr0hl6iim/b&#10;hQbjqKKKBn5o/YIaseRFVf7cPSrP26vw98x6gynUUVIgqaiikIhptWKsUXsMzfJm9qi+z+9XvONR&#10;VVxlepqhqxTYg/d1NUNTVABRUP7ul+3U7BYdVa9qSC+iqtfeVWiWpkyp9nql+69quXFxVOA+fW6N&#10;Cxbx+fS67q+bf/RaxdT8S+R/o1t0rW8KfCrxF4+Xz0U2mkjq3atFTj8U9DWlTqVdEcqnlX5rooPg&#10;/wCKtU0r+0tM0Zr5B3E8f/xddR4j+BE/ge1Go6HrAa89bm382GvXvAPjaXxBbaPa6rZi0Ud7UVFb&#10;ENLmo6n0GFyu7tidD5g8P/DnVNe1Uadc2f8AZRP/AD9f/YV9K/DL4Z6T4JiOnMo1q/Pa66V9AS/s&#10;/wDg/VCLT+0sah3+x81YHwH0C6/i1AfUUm61bTY9GhRo0dWeR2nw0vZtZJ8OWBPGf9E/1IqCxs/H&#10;o1/7Zo9mLOz/AOgp/aVpj/wGr6L0vwLZ+EtMJsW3E1yuufCLTvifqRgvCunkdfsXSsFQu7M7nVSV&#10;0bOkave+I9OswNQ+36j9l6VUfSM/EP7X/wA/lr/aFcTpPwg1D4Wa0NWcY/59D610l9ef8JAbLV/+&#10;Yj6V9jQ3PmKvkaX/AAkdn/aN7a/2l9gFp6f8v9eh2Ot14E9pe/8ACXa5n/kIZrsLHxHe+HD9qvf+&#10;neu052ju7jwfpl0M3+nafen/AKfTXmOs6ULPxfe3Vh/yD8wfYq9OH2K8NidQ/wCJhpt5XG3v/Eo0&#10;77Xk/wCh3X+hf9e/2isgRxHw8FmfF9janUdg+1Tf6d6V63rx+2GuFNobzxdZj+zvsHtXYajXt5R/&#10;HPJzX+CRUUUV9YfMENWvttVaK0Tscpeq1WbRU3OixYoqvRT5h2LFFV6KOYLBRRViklcYUUUVoSFF&#10;FFAFPYaNhrS2CjYKi4exMz+zqs/2f/nFWtgo2CnzB7EzP7Ho/setLzPajzPajmkHsqRm/wBn0f2f&#10;Wls9qteWPSp+sB7AxNhqx/Z/+cVa2CjYKfMHsSH+zzS7D6VPg0YNcnOdPsRlFFFAgooooAsUUUVY&#10;BRRRQAUUUUAFFFFABRRRQAUUUUAFFFFABRRRQBLRRRXEdAUUUUAFFFFABRRRQBFRRRWpzhRRRQB+&#10;clFTU6vwq59GTVYqvVisZDRXoooqyQqGpqr0xjv3dV6L7yaT7P71a0QyhrOpw6LoV3f3PS2o8I6l&#10;LqXhvTL+5vLa8E//AEDv9V/4/Wf8Q9Mm1LwFr+n5wfsX+jn/AKa1Q+A8Gof8KwsRrJZr4XNzstn/&#10;AHRhFd7pr6r7bpzD9zl/6eHb1WuO1X6q/wCvrzkSiOpPs8XpVn7BR9go5kMZ+6pfsNSf2fVG9/cU&#10;1q7IxK12fsVc9rGuXl6f+Jf0pNXv/tBpfCs00+uD7LpI1b/Zua7lT5I8zOim/a1D3f4O/s5Nan+1&#10;PFKfaIxztB619B2fg29vB/oOP7Pr5qk/ae8T6cP9K0mz/wC3atjwl+2t4k0dRa6potjf2Q42MuP5&#10;V5kouvPmkj7OjUoYWlZH1fo/hz7F/wBA41HrlnZXumjHpXlnw7/ab8O+M9aNrqGnroqXXBH/AC7/&#10;AIivbLCy+3CrhThf3kdXt/bHmPg74X6B4VObfL+32n/61dJa+HL3wlqWdEOntYH/AJcs1v8A2E0f&#10;6dZV6bg3uc5A3ibj/T9O1CwHtXd6PeCzyD0rAb7firtn/oVaUH7IVdXK/ijRbG91X7YNS/s6sH7H&#10;Y2Wp1t+MrEf2SL3Tx/Zw9K8+/wCEkvh/x46ia+jPDQX/AIQPg/xjtPatfRrzStV+25yP9E+wVWvD&#10;Z+LzZXd9p2of8+FXdZsv+fD/AMAasx9Tm/hEBp3hO8yBffZNSvD+lbJssabe/wDQRs7qneD7zSrX&#10;7bnUjp5ux9uHFT+JLP7bp+tXY/5B9p9nqDY5I2d54e8W2d34pP28XfObEi5zXe69e/bm+2Uvhvwb&#10;ol74YtLy/ONRqnF/yCrP/iW/YOete9lH8c8HNX+5Eooor68+PCiiigAooooAKKKKACiiigAooooA&#10;KKKKALdFFVK0bsAVbqpRUJ2AvUVXopcx02JaKqUVfMcxeoqvVipTudAUVXopcw7EtFVKKvmOYt0V&#10;Uoo5gL1FV6sVKdzoJaKKK4zoLFV6KKYEVFFFdpzhRRRQAUUUUAOooorkKCiiigAooooAsVXoopgW&#10;6KKKRsMoooqznCiiigAooooAKKKKAPzmt+9X6fBYRVZ+z1/Pjkj6yxVpnkVZ+zy+tQ1CYxtFOptW&#10;SFMqt53vUX22tLNmdx9FM+20fbYfWqswuU9V8KS6pBeW39q3B+01paHoUWiaJZ6fbf8ALtUn2irE&#10;BzRKrUta5I/7PUX2CtGmVy8zN7Fb7PVzyKZSfb6Tu9g2DULnya891fVNxpnijxWbQ1xM2s3Wp3H+&#10;jWlexh8O4K7Odv2p3/w48Jah8R9fGl6WMsa+lvDnwLsdO8E6voul/Nrk/TVO1R/s7/DY+D9DXVbr&#10;jWdS4QV9KWugDT9Lss15WIxEq9TlpbH22XZdSpUr4k+CvHfgQ+DrTSf7Uux/bFwMnTPQVxNlpX2i&#10;vr3xL8Ao/EOrHUNU1rVtZOP9D0q81EZNeDav4HsPDkGBrlnrXvpRzW0VKEbX1MK1ComczqNhNb16&#10;t8BP2jNT8IXP9iamVk0JuqXQyBXkGpmae2/0WspbTyLeqgm6dpHn+19lVuj9T7LUBeD7WO1UrT/i&#10;dap/yDdR0/6V8BeAfFnjPSz/AGX4d13WIwf+XWO5IBr2vQPj38Qh/wAyvo199UrqjioUna56Xtfa&#10;nut5o39jane/8TL+z6iGs634PYXd9qP2/T64TTP2tdAkT7J4k8I6toyjuG+0focU0/FH4QXjca5q&#10;Fgn/AD5/ZZDb/lXd7Wl/z8iK/c6Dwvc6/wDEBz4hvcfYM4tLQdLKt77FZWdY1r8Wvh3Yf8eOvG//&#10;AOv60npp+LPgm71LJ8W2wHrtNejTnD/n4YF3VvF58Om9A06pvtn2P/RP+nWsu98QeH/EAvLWyU32&#10;oHp9irevLIXng2x+w/8AIR+y812GJn6RpWlaV9tuzp2aseMD9sa9tQP7P077LwKzbP7b/Zt5aVa8&#10;OarZ+LtO+xn/AJCP2WgDP8HeIphoGtWetdDXQfxGuAufD3/E7vPD9jz/AKLmu/u/vGvpsl3Pms72&#10;HUVXor7I+NLFFV6sUAFFFFABRRVegCxRVerFABRRVegCWiiisSgooooAKKKKACiiigAooooAKKKK&#10;ACiiigAooooAKKKKAJat1UorNOxsW6KqUVXMBbqpRRUt3At0VUoquYC3RVSijmAt0VUoo5gLdFVK&#10;KOYC3RVSijmAt0UUVzlEtFFFQdAVYqvSfbv84poTFopPt3+cUtIYUUUUAFFFFAFiq9FFMD8/aKKK&#10;/n4+oE840ecaWqNUlcdyam/8u9RfaPalqrDuNqpRRXQlYwGU/wDfVL9o9hRRcB372pqr1YrJgi//&#10;AGhT/wC0Jag+w1d+zj1rF2QwrI1a/wDJt6vnpXG+I60owvKwNmBe/vqr2UMVnUdR+fXuW0scx9p/&#10;BnXfA9x4f0m7k106JqFqeNKOoHDV7vb+LdK8ZacbTR9Qwbrr9jGK/LxbiT1rRsL6T1ry/qbg3JTP&#10;qKWdd6R+kWleCNK0sc/b8+15Wb4o+D+meJNCD2Bv8j/lzP8A+6r4p8H/AB08X+CTnSL9o69z8Pft&#10;fQDjxFoIZf8AqFHaazVOdJ33PSpZhSqnXeIP2aLAaILvRz8mM/azd5B/8l68R8YfBXxV4VOb2wa6&#10;tfWvp34ffHXwx8QtRxa6gdPvT0tNXwQfxr1BWyKEoyepr7GlWPz08P8Agy/1c4uRqmkj/n2xXRQa&#10;hnVjpvv/AMfWqf8AH7X3Nt0L/oGVztl4a0nOQft+nf8AT9SeGpz3qGPsbHzlpqnUjo4/4/Paue8e&#10;6ZpIIx/z719MjwFpt59ixoWhjNrn/kFmqNzpPhzwlot3dXunaNZaHpRx/wAeeSTXQsPZ3QeyPjK0&#10;0zVdRcDwwDrB9AK9F8FfBnxNqWknUtVxogH/AD+W+K9iPxEh8b6pZ3HhzXSri22n7d/x411XhzWf&#10;EGkn/TR9vFp2NL6vG1rCpLqeJ+Hv2etR07VjcatrexB/y92tsfNr2nQrgaYD4e/tD+3R1s73P2bF&#10;dZe+NhNoJ1UjOeorktT+OPg+LRMXmt6OW9ApreE6lB/uNTa1GpudbpHgqzPeoXGleEGvfsOnZ+tJ&#10;ovjnw54xtbQaTrtgj6oMaYDdHKn6YrQOn2XiY3tnYal/xMa92hXa3OGtSuctqmk2d3rn2rteWua0&#10;LrUgDVezGPBLXg/5c7r/AE2uN1HxPaBuK+6yKj7XU+Mzut7FHT3lxef8uNFncXn/AC/Vyv8Awltp&#10;/wA+F9/n8KX/AISw/wDPhf8A519d7KVz5H21E7L7QKrfaLz1rlv+EsP/AD4X/wCdH/Cb2f8A0D//&#10;ACbodOQvbUTsvPHvR54964z/AITqz/6B3/k3R/wnX/UP/wDJusfq1Yr29E7Pzx71Z8+uE/4WHaf9&#10;A8VB/wALDs/+geKf1ashe2ono+2jbXmX/C07T/nw/T/61Qf8LStP+fCtfqlYn67RPVNtG2vMv+Fp&#10;2n/Ph+n/ANaj/hadp/z4fp/9aj6pWD67QPS/L96PL964a0+IloP+YcKn/wCE7P8A0DxXP9WrHT7a&#10;idlsNGw1yv8Awlx/6B9WP+EiNV7GTF7aidFRWL9tqx9tva5/ZnSaVFZv229qD7bef9Q+j2YG9vNG&#10;81zn2+8/6cKsb72l7BB7Y295o3muc33nrRvvPWj2Ae2Oj3mjea5z+0L6j7fef9OFHsA9sdHvNG81&#10;zv2//sH1PvvaPYIPbG3vNG81ib72jfe0/q6F7c295o3muc8y9/6h9HmXv/UPpewQ/bHR7zVneK5P&#10;7easb72mqCF7Y3twqzvFc7vvvWj7f9ahUEb+2NncKNwrG+3/AFqx/aFH1dB7Y194o3iuc+3mq95r&#10;ZP8AzELCtHRSMPbM6Leas7xXF/2zZ/8AQRNH9s2f/QRNSqKH7Y7TeKN4ri/+EntP+ggasf20ar2K&#10;F7ZnWbxRvFcn9vNH9tGj2KD2zOs3ijeK5P8Ato0f20aPYxD2zOs3ijeK5P8A4Sazqv8A8JjZ0exi&#10;Htmdpv8Aejf71xf/AAk1nR/wk1nU/VEP27O03+9G/wB64P8A4SS0/wCggaP+EktP+f8AsaX1VD9s&#10;z0DzhR5wrzuz8U2tn/zEKP8AhKbT/oIUfUkL66eieYPWjzB6153/AMJraUf8JUaPqUw+unoG/wB6&#10;N/vXF/22aP8AhJj70/qiD258dQU+rdRV/N9z7IrT9agqxVGtkTci+wVW+z1eqO4rRNgU6KKT7PDW&#10;5iH7qpKj+z1ZpAWKKg+3VJ9trKzHc0af+996rVernNSpfdBXH+KvvCunv564vxFe+ea7sOndGLOV&#10;mm8mmedRNNFTK9ggvi95q+B59vWILz9xUmlQeQP+fu0/6eazmjWkakE8sNxW7WF9t9zVu3rlkjZM&#10;6XT5a9I0H4v+K/DK/Z7LXGUHsDXl1gsVaM6V51WlCTs0dFGrUPWB+0n42/6D3/lNtf8ACuh0z9qj&#10;xFjF9olhfD02/Yv5V8+KPIqyt7ScFHZHXSxdQ/QDwd8VvDfiLQ7MvrWjg9DY/wBp4Nclr/gTw3qM&#10;/wDati1hrl8eqi8r4z3w+9R/2x9nrZVbfDA7/rR9MeJvEUHg/Uby1/sID61d034rNrusDS/+PEH0&#10;r5dHjPVc/wDIXNSf8JjPUc9bnuP21I+0rTVDbaOdVsbDWeBz/wASuuQn+FVp4mLanq2gaxfvOf8A&#10;S9WxdWd8D/sWtcL8Pf2r9S8PW+NVvRfp/wA+d3p4INdF4g/ba80/8SnT0Qe/Neh7SnGFkjS6Zs6B&#10;8L9L8C+N/wC2z4Tv71Bz/agP/IMP+4nyJWprHw/8R/2P4k1/w6C2tgwf2Ze2OqZ4715J4x/ajvPG&#10;Ph+80vVtFH9j3RGf+Jgc8V3dp4xvPBfw1Auho+i2emaf/ot5Z6ni55/4BXXDF0p25hdNDvrXQ9f0&#10;34e+Jrbb/pn2YZvP+m9fPt/qXiOxkPy2JGe95AK7/S/2z9Hms7T+2YzJef8AL0P+Xdh9K3m8CeDf&#10;ip4V/t7w7rVhYi1Gb0Wuf/RGa/QuG88wmF/2Woj4jiLJa2OX1jCuzPLvtfiv/py/8gVYz4r/AOnH&#10;/wAgVzV1a3lrf/6J9ipPst5/05V+r8voflxsfZvEP/TlR9m1f/pyrB+y3vrZf+BVQfZb30sv/Aqt&#10;+X0OO50v/E1/6cv/AAKqf/Sv+fGx/wDAquT+y3fpY/8AgVU+bv8A6cv/AAKquXzFc7/eP+fGy/8A&#10;AqrtrBaXX/Pl/wCBVeZ+dd3X/Pl/4FVB513/ANOX/gVXP9WOv62j1O6vtJtf+XD7bUP9s6T/AM+J&#10;/wDAqvMfLvP+nKl8u7o+rD+tHoP9taT/AM+Fl/4FUf21Z/8APjZf+BUNefeVeelJ5V5/041r9Uj0&#10;OL675Hd/23/14/8AgVDU9rrVp/y+fYv/AAKhrz3yrz/pxo8q8/6caX1VD+ueR67a+JdI9D/4FQ1Y&#10;/wCEk8Pf8/1lXjflXnrZUeVd/wDP/Zf+BVc/1OKOv62e5/8ACc+Hf+f6x/z+FH/CxPDv/P8AGvBP&#10;sd5/z/2X/gVS/Yrz/pxqVgaRt/aNfsez/wDC0NI9/wDwL/8ArVB/wtnSPX/ybrxby2/6caT+zz/0&#10;410fUKRxvM8R2PY/+FyWf/Pj/wCTR/wo/wCFs2fv/wCBX/1q8d8tv+nGpvLP/QQsaPqFJdR/2niO&#10;x6h/wtmz9b7/AMC//rVP/wALk968q/ss/wDP/ZUf2Wf+f+yo+qYcr61iex6b/wALgtKr/wDC1bT1&#10;va86+z+9H2b/AKf7L8qv6tRXUPrOJ7HZ/wDCw/e9o/4WFd+t7XB+f/1ELCl80/8AP/8ArWn1WJx/&#10;Xjsv+E4uvW9qL/hN7r/n/va5Hz/+ogP/AALpfN/6f6v6vEPrx1n/AAnF163v/gVU/wDwm3ve/wDg&#10;VXGeb/0/1Y840fV4j+unZ/8ACb2n/Pje/wDgVU//AAnA/wCfC9/8Cq4Xzfexo833saz+rxH9cO+/&#10;4Te0/wCfK9/8Cqg/4S20/wCfH/yarl/MP/TlR5l3/wBONZ+widv1qxu/8JcP+fH/AMmqP+Et/wCn&#10;E/8AgVPXN+afWypPMPrWv1eJxfXDd/4Swf8APif/AAKo/wCEkH/PkK5vzjSf2gfUVfsIoX11HTf8&#10;JddWtT/8JbqvqK5P7ean/tn6VHsI9xrGrqbH/CVarR/wkOq1n/aLv0qf7Tdf5uqXJEu5Y/t7VfQU&#10;f2pqtH9qXf8Am6qf+1D/AM/17/4FUrdh3IP7U1Wj7Tqv+bWp/wC1D/z/AF7/AOBVUf7Uuv8An+FF&#10;gJ/7V1X/ADa1P/amre//AIC1R+1/9P1QY/6fqLCuX/7W1Wj7VqtUN1V/stV7Niua32vVf+f6k+16&#10;rWV9l9qPsvtVcgXL/wBq1Wj7VqtUPsvtR9l9qfIFy/8AatV/5/v/ACaqb+1NU/5/v/Jqsr7JR9kp&#10;cvkFzW+16r/z/f8Ak1UH2rVf+f7/AMmqyaKPZC5jHptWKr1/GqP29lW4qOrFNrVMW4ys+luP3FVq&#10;6UjEsVbt/Jqj9g/5+bypPsEUFxSdmBe8n2qzVGyp9YtFIKKKd5PtQBZq7VH7PNV7iAVmwOM8R31c&#10;Lql7mut8R/vjXDXte5QSsczK3nVF9siqWo/sftXXp1KJ7eeKrY/f1QBiguPs3/L3VwTxefWcjekR&#10;/bJat/2nLUf2OpPJqHY11NnStcxXRC4+3VytvpcVdfpXhww1w1uValK5k/2GP+grcUnkeRW/9hqP&#10;7P71l7W47GJPPms+e9mrd+w+fVK+soq1i0JmR9to+23k9Warf8TH7TWqsaDVvZakF7LQLGWq40ym&#10;7Cp3Ldjrl4Ol5XU6946vvE2lW2msNMxb9MWABrhhplTiGsZwi3c7qdVhPbajPU+j32p6Gcrqx0o/&#10;8e+bWoQ8X2emjUIsVDi3pY7KdSB6L4I8bWF1E2leIdY+xWLf6jVLm284j9RXfw+CdQsNLOvWdl52&#10;nNwLzAH8ya8GiltY/eu/8FftHeJfh/af2ZA41mwtoSDZarloD+Ffb5PxbjMuX1ea9pS7dT5zNOGs&#10;FmkvrT/d1ls0dsWinGDZfoaiOiW0pz9hI9hbMP61yVp8R9C1BCJ7XVNIP+y5l/rVmS9stTYmz1CB&#10;l/ugD/Gv2nB51l2LdsPXSPx/Mcox2GXNisKp+h0eLT2/8BaMWnt/4C1X+y3XpS/ZK988X5Cfn/4C&#10;VB9k/wA/ZKn+yVBV2JfmT/Zf8/Zago/0v2ooBh9l+11P/ZVQVYp7grCf2VUH9lVP9kpaLBYz/stH&#10;2WtCq9MViv8AZaPstWKKQiv9lqx9ltPerFFOxVjP+zWlH2a0qxVilYmxn/ZrSj+yrSrFFArIr/Y7&#10;Oj7HZ1f/ANDpfslp6ijnK5St/ZVp60f2VaetWPslLRYLLsV/7K0n/n+FTf2VpP8Az/Gl+yUfZKm3&#10;mO3kH9laTR/ZOk/9P1WPslH2SpsPTsQf2VZ/9P1V/wCybSrH2Sp/slFgaXYg+y2lT/ZLT2o/so1B&#10;9koK2J/slp/0/Un2XSf+n6ofslFKwrk32XSf+n6j7LpP/T9S/wCif8/1Gf8Ap/osMn/svSf+n2j+&#10;y9J/6fao0fZKOULrsXvsmlf9P1H2TSv+n6qP2Sq/2WiwX8jetdL0n/n/AKn/ALL0n/n/ABWDto20&#10;ey8x83ka93pek/8AP/fVD9l0n1vvzrHqfbR7IXN5Fj7Jaf8AT9UH+if9P1FFOwrh/ontVerH2Sp/&#10;slFgKFFWKK1sTYr0n2T3rQxaUfZLT2pc47FCir32X2qD7JQKzK/2SlqxRTsFjPopft9Rfb6/iSzP&#10;6GHfuval+wfbqT7f71H9vqve6GJF/ZP+j1W+wirP26b3qt+9rdXAl+w1LUV//wBOtRfvaLXAb5Pt&#10;UlSfvaWmZIr0fb6pX1XbCtbJK7ML3LdV9Vvs29aUEFc54jrOFpSsbM5XVL3mueEFWdTnrnD+/r6C&#10;lGyOY6KHSInra1PwhPpvGpDF5c9q7b4BfCXS/iKmqrrYbVAo6Wlxz/45Xpvxg+D2mf2L/wAJLqej&#10;FLvTYf7MP+sx5deXWxkYVfZXPosLl7q0frB8zWVjeT2/AqP+wpa0NK1SKC4/5CmP+29dRqPgjU9B&#10;uf8AS7v/AEP/AL9Vq6vK7M51Sucne6VFWZ/wjP8A1E7j8q62fSop6jt9KipKtZbmViLSvDk09dZb&#10;/wDEqt/9KqtY2MNad7YRX1cdWrzOz2LSsZH/AAkmnehqlP4q02DtVi+8NxCuevfDmK0hGlLqJtk1&#10;94qiNVp/ENUvsNU5rKWu5UomF2WL3VPJg4rI87ULz/j2qSf99T/3UEFbJWERCS78j/Ruf/IVPm8Q&#10;aholx/pWmfbKqB6eG8gf8flRJPqdlPkNvwJql74613+xND0q5a+Pa5r1S/8A2efHy22THpuP94V5&#10;P4Z8QtoWqDUNNOCK+gPBX7Xuowsf+Egsl1xP7oPkfyrmrtwd6aPSoU8NU0mzmfC/7NereMRpeoah&#10;qy2Ct/r7duor2v4R/CfSvBOpgytmvXPDXjDwfqGiHU9Jj0hH97zBrQHjnwfe/wDH9caR/wCDWsPa&#10;Oroz2KNCjR1OK+Jfw18MXfh/dq+iFSOn2L7JXxAPhV4i/t3+zbXR23+l0P8AllX6Gt8VfDmof6Gb&#10;vRr/AE/3H+NZHivxRpenakcWF8v/AF52uKziuW6SLnCM9z4Zs9BhtdE1TTtT0jU7HWBe4+0/Z+nt&#10;Vj4aeRc3WqaJqfHH/L1byfuJf+mfyV9of8Ivpmqabd6po/i3H9qfL9jvB17/AGTP/LvXkMHwI1e2&#10;1HRtc0nWwHFxt1O01Ti+0yf3Fbeymk+bQ5eSzVj1r4b/AAa8JJpg/sBjqFjqQxebhyoH/LeGuX+I&#10;/wCyx4j0KS8LX1hen/l0wf8ASD+Ga78+LNG07RbvxB4ZGPs3/IUsrSvR/CPiLSrzTAtl9vvrD1vu&#10;PsP/AG3r7fJ87xmWv2NE+YzbI8HmseWauj4OtNDbTiWY5J71DfyC5G1dRwRXov7Q+hWei+KNR/s/&#10;/jwus3i145p6brkDrwa/oHAYr67ReLfQ/nrNcOstrxy6C0ZtfY73/oI/pVn+ybz3rn6K7jxFJL/h&#10;zqP+EevKb/ZV76af/wCBlczRRqU5rt+P/AOn/sm8/wA3Zqx9kvLSuQpn2zUfSjUXtYx6M7v/AEu0&#10;o+13dc39ru/QUf2td/8AP/XPc9jnR0n2u7qD7XWF/al3R/al3VXQudM3v7VtLWrH/CQWn/PhXMf2&#10;t71Oby0H/H7S5A9ob/8Aa+kf5tYKP+Eh0n/nwvqxzZ6Rd9qX7Ha0ckCuaXka/wDavh7/AJ8b6oP7&#10;W8O/8+F9WD9lqHJqfZkubOztPEGk2n/P7Ve68QWl3/z/AFcpk0ZNPkD2jNz+1bP/AKfqT+1dJrDo&#10;pXFzs0v7YsvUfnR/bFl6j86wKK6rnke0kdl/a1pU/wDwkFpXKZNGTXPys9f2jOjutVo+11hfa6sf&#10;aqLlXua1J9krJ/tUelT/AGqncE0X/sl3R9ku6yvtVT/arui47onqf7XVH+1ruk/tW6/5/wCi4rov&#10;/a6g+11Q/tUelT/aqLhdMsfa6PtdQfarT1qf/RPai4aB9ro+11Paf2TR/wASmi47EH2urFV/tVr/&#10;AM+FXvtelf8AT9SuOxR/0T2o/wBE9qn/AOJT/wA/17R/xT1K4W9BamqD/iU/8/8AR/on/P8AVVwS&#10;LH2v2pKh+yWn/P8A0n/b9Wd7jFpPslH2b/p/o+yVqTaxB9koqf7JS0CCik+yf9f3/gJS0k7jtY5j&#10;yaJulRfaKPtFfxnZn79clMHn0n/Laq9j0NH22aizvYC9Sfb6goqbBYm+3RUs89R/6D71F9ui9adu&#10;yAm+0UT35o+3xVk6tVRjd2Zi2VJ9chq7pWrYrjP7Li/59a2bHza9GVKNtDA7Xz8VxXiOf/SK2rie&#10;KC3/AOXauI1T99WdCGtxNnN6x96shf8AX1f1LzZjVQaZqH/bpXs9C6Z7z+ytqeo6V41iudJj+2sD&#10;+/tT/EK9w+Ofh7VNX1QtpOtfZLC55HNfOvwe+Hfjvw/4m0nVE0ZrTSvtP78mbiaKvvu1/wCETufB&#10;/wDpv2Dd/wBPtfK46HNiFOOp93l2uEaZ8/eDPg/4ZsfAz22rnS9bvW/0jTF0qH7HfV598SrTx3pQ&#10;FxeeGtf1Wz6i3gP2wfnXT+N/C/h2bV/+JPrWrMP9oU7U38T6NpC6Yf7Xx/zDbqsadSN+Zu9++hpW&#10;o07WWh4dpeqQ63/y56lpf/XzB5VS36816e3hnxL/AGP/AGpqgP8AYvr+8/y9cTqGnV1e3TqWR49X&#10;CtEFh5NWbi+8is3/ALfavf6FPb02tbs4R1x0FH/IJqSwsIc1kVC10NSowhrGvh59dKRCBWVcjyK7&#10;6c9Tjq0jmfI9qhrevawp567E7mGxD5Hk0fZvP/4+bSp7bk12PgfwePHf9qZ1ddJEAzm7/wBTSnU5&#10;FdnTSpe02OLWL7HcV7d8G9U8C315pWmaz4ZP2wnnVA3T8K4fxN4B0/SrU/2H4j/4m324gDWhiH7L&#10;6/8AAa4e3vdRHiL+xu//AC7/APTb/wBlrCpSdaNk7fgenSdSgz9MfCPgvR9PtLw276f/AGHjnmua&#10;1r9mnSvE1wbqxY2Pf7EbU5FeNfCHwd8QrG4+1XGs6vY2WmagM6WubyGeP6V9QfbfEPi7P9iEWAH/&#10;AC5dBXmxUOX3ZXPoF7y1Vjkp/gNpupeHDpR1AaJqS/8ALyT1qe00PxJ4f8WWSjUcaL9lzZ844/36&#10;q+ILP4iWeo/a23A+tczro8d+Mcf8SRtH9zqXX/2euxVW92jE9W8VfD+DxM11b5XN1bf8uXQ+Vx59&#10;Y0/xK8nxN4NtfsAvr/VbT7BeAjr2ryj4XeHvGPwv8b6tqfizXmufBYM6m7F/dTDz8dfsw5U59RXZ&#10;ab4H02RrXVP+EuudY1E6j9stLzVu/wDsHP8ABXbTilpe5z3bOUvvit53ivxKbHQhYWLi80r7EOwN&#10;df8Ass32o2GrXd11sAPms/WqHwy+FgsNd1XVPEth9tsNd1C8W2x/pB+tXfgJ4W1KLxp4k1QN/Z+h&#10;hJ8tu+z16LpqzSOL1Ln7UPhCyuYrXVLA8Mv/AB5elfLOn+GL03ByuNvv1r7L+OKXh8DHIyPtEH+n&#10;evFfN9rKBK1fs3CuMSyxn4nxdgVVzSDfQ47+yruj+yruul+00m2vsudHx/Ijmv7Ju/8AnwqD+yru&#10;us20baOdC9mjk/7Jo/smus20baOcXs0cn9j9qPsd37V2tV/slHON0zkv7JqD7HXafZKPslHOL2aO&#10;K/sirH9lXddrRRzj9kjif7Ju/eoPsdd5i09ar/2Ta1tzdifZo4v7HVi0FdLd6TaVD/ZNTzgqdjFq&#10;E2n2utj+yaP7Jo5xchj/ANk1P/ZNp6Vo/wBk1Y/smjnH7NdjkfsAo+wCuj/sf6Vn/wDCOXfrW/tD&#10;x3Rt0MamfYBXSf2L/wBQ8Uv2O8/6B4p+0sS6F/iMqium2/8AThRd2dp/z4Vzc57PIzmaK3/+3Ci6&#10;tLS7o5w5PMyKKv8A2S0qD7JR7QOUr0VP9lqCtTNqxQ20badg0fYB7V0+1PI5X0DBowaX7CKPsIrH&#10;2g7PsWPtpprayLLrUFVPsA9K2JlKS2Oj+1/bKPtlp71z9FBp7RmxefY+/Ss+q9FIhyuT/bhR9uFW&#10;vtpqtQDv0Y3+3F/yKs/2yPWq/wDx5UfbhTJUpL4mX7PxLk/8g41a+12d4P8AkH1j1XpGinJKz1Oq&#10;/wBE9qPtVpa1hfa6K57nr83Y6X/hILT/AJ8KX/hKx/z4GuRqxWfIwVRsb5NJ+7qvU1fxy0f0CQ/u&#10;bej9zcVZ+w1W+wj1ppoCT91Uhnig61X/ANRU1JgZP/H9cVL5E1XfsVSVo59jCxW+xUT2VXqiqeZl&#10;WMSo/I8itSp/9RW3MSYVx0Fcrqnm12d9fVgT6r59dlJvexgcrc6PfMeB9r/69v8AW/8AfFeifCPw&#10;d43vYf7Q0Ff7Lx/r21qxyP8AgCYrq/A3xi0/wxpRg/sVXz3Jq9q/x0kvX8/TdFtI/pcGsa1erL93&#10;7M+gwtLC0/8AaPbHvPh8aMdHNz4kvzZen2KuL1zx9oeitix+261Y9hq9eKWHxb8QhfIDcen2enah&#10;4snv+teROjU5vePeeY07aG9rfi2wY/Loo0f6Vzek6r4nH/Hpq5H/AF8miefTL6renyw/Zv8Aj9qF&#10;CFONrffqcPtalV7np/wth1X+0hc6prp0If8AP56VX8feH4b/AFk/atbyfWuVt/EJ06quneKYtP6V&#10;nafLdF+1Wxh6h4fnsO1VreepL/xZzqn9m/Zhn/j4qbQZdU17+1JtMsc13J1eW8jh9mr6DP8Aj+qG&#10;4/496Z/wlsM//Ll/5Hj/APi6P+Ek0yftTUZdh3QfYbKc/wBn1WvtCNvUt9qumWR4FZn/AAkZ9quK&#10;nuiXYbcWP22sr+ya0b7xHFcVB/wkWnT/APLlXVH2i6GOhkTaVELiphY4/wCPapDPUJPn1tdyFpTL&#10;VxDL/wAet1/ptlWdcaLp09Ju8iq8+q+RcVKpvob+3R7f4Z/af1rQ9V33VoNX7fNX0z8Nvj9pnivS&#10;NIF8Tot9dXPJH/Hvj/fr4H0b4caz4rOLNcmvpD9mjwD4p+GeuXP9vatapo2pcQ6ZbH73/XSsZRpx&#10;V4vVHq0K1duz2Pp28+OWhD7b9hTGaxB8ePBJ1n+zBdGwXpkf41z/AMVtP1HW9JB+36Na6HqWNK+1&#10;kf6R+P5V5TqH7JY0/wAFXj+Kr/RtFvbXrqVtqf7n6YeBamEr1Lydjqba2R9S/wDEqu9C/wCf8fZP&#10;xzXkuh+DrK80Y6D4c8Wj/Sl+22/2y1xzF/y6Ve+FfgNfC/ga18INp9jf6Lq7A5J5m/H/AGq0tTk8&#10;OeFNRPhfxJY/b9P0onVdLO7r/wA+wr0F77aRizQ8AWdpe2Z0H+0b6x/sk2RuwT/6I9K6O98YXt54&#10;xvD/AGjqFhYZg/0L/l6qbWNasrTU7K6/4RwDUO/v5tdFrH/CH+Ehi8045tP9O9eZa9k4GcX8SPEd&#10;nrvhXW7SwX7AD2/65V8o2LG11e5Y9GPFfovHZi00a9TUD/aOnEHj2r4k8a2FpoXi6+tR61+lcN1n&#10;SU8J3PzDinDxm8PjP5X+hwn2q696P7Ure+1+1H2m09K+15/M+FsYP9ofWl+3n/oHiui8uz9KPLs/&#10;+fGn9YJ+pmH9q+lH2n/pxrQxaUYtKXtC7Gd/an/TjR/an/TjWv8AZLSlxa/8+FP2jFYyP7U9hR/a&#10;nsK1/tVp/wA+NGLX/nwo9p5hYwvMPtVHzD/z4V2PnWf/AD40nl2f/PjS9v5i+qGJ9q/6cBR9ptPQ&#10;1e/0T/nwNH2S1p2GQfav+nCoPtNp6Gr32S1o+yWtFgKP2m09DR9ptPQ1P9kNH2Q0tQE+1WlH2q0o&#10;+y2lT/Y7X/n/AK21EQfabT0qx/olQfZDU32T/p/rEYf6LR/otQfZag+y+9aga32S0o+y1R/0T3qf&#10;/RKzuBP/AGUKP7KFQf6JR9jFPQCX+yqh/sCnVXwKXtEFi9/YNH/CLVn1apq3YQ3+wKT+y6dj/p+p&#10;f7U/6fr786XtEOwn9gf9OFH9gf8AThR9qtaP7UtKPaILFb+wTUP/AAj5rV/tS0pf7TtP+fCtedCs&#10;ZP8Awj9H/CLVu/2rR/b93RzyCyOa/wCEXo/4Reur/tu6uv8A+Kqb+26ft5kfUo9jjv8AhHrSj/hH&#10;rSt//hILz1NH9q3VXzzOXlRgf8IvVf8A4Re09K7m11u6qx/bg/58LGo9vM6vqUex59/wi9p6VY/4&#10;Q76fnXc/25/141X/ALbHpZU/by7h9Sj2OH/4Rij/AIRivRv7StP+fCyqD+3LT/nwsqXtp9w+pR7H&#10;n/8AYf0qD/hGa9I/tuz/AOfCj+0NI/58KPrS7i+op9Dw6mTwZq9VWe+r+Sld7H7Sxlvb1Y/smWeq&#10;P2/yKpfbr37P/wAvNa8rZJoQQYrR/dViwQYqSm1cyNiqH273o+zzVJWeiAb/AGrF6irP+vo+wRVI&#10;YIYKzbXQ3I7isq+vqu39j/0+VTrSCW4mYt7WX5E1ac/m1j3FxXpQOczZVq8JYoKy7vWfJqpe6zLe&#10;V1yuyaVKxfvdUj+0VTHi82f/AC91pT/D43GjXjf6N9i/6ef9b/wCrWsfBXUrDQwx1XTP9K7CHzq5&#10;o1KM9Lnu08FVKdl4gvBV6xmvP+Pr7ZXRSfso+MNY0ix1PTPEVm37jFxpvkc/9dPv17P8K/g1pGl6&#10;UX1Yf2ve+gPT/tnWVWEErrU9ajhJydmjwlNP1PVj/wAS0XV7/wBetdTp/hjxzrF1/Z3/AAjGqk/8&#10;/OpWyeT/AOP19Aapdf8ACFW39maRof8AYhPfOa5b4p+NNVg8FC60zhdTuIs4rzZNNpWR6dPDqkrt&#10;kHh7wF4p0bVsaprHh9dH/wCXknT4yP5LXuvwb0jw14L8G32mwEs5H2mvk7xAfFHijVT9m5Nr/wAf&#10;H/PGui0fTr7QP+YyP+Pf7Pcf8DroUHJaspNJ6I968RfAXwJ410z7XpvgmEY6ndXh/in4QeHfBeoF&#10;SytY+2og19L/AADvJdf0W9tPEZFkOxOP3/516ZefDrSbMXh/s7+0M9s0TpVasNzN+x7H5dXHhvwr&#10;9o+35OP+fnz5P/i9tJqmnaZDb/8AIW/4R76/8sf++6/Q68+HngGPRfsyto32G85sjek/zrhPiF8N&#10;Dd6jaaFf+LdKsf7T5NsdB8wD/wAj0o0Kzet/6+RzONK2h8EaV4c1HXf9KXxBbapZf9Otl/7PV+40&#10;n7F/z816C3wbs/FnjDTLRfHeqM9h5v8AxLtP00WuMf8ALMOZ/wD2Wu5+Kvwv8D+E4NV1DU/C2rRt&#10;qItWmH/CQubO38/nrjJeupqU2l+hzexdj5zuBN/z+fY6hMkX/QTtq948f/sr+AvDfg611yyvddvA&#10;23dm+HHn9P4Kb4G+Evws0Pwd/wAJcW1XWSNRGmHSdRGP3s44ORW/LGKuvyMvqsqjPMfDvgPxF4hY&#10;DS9Hu3P/ACwwP/Ilej6X4X8A/Cm2t9R8Ug6zq/XYp4H/AACvYvGE2oPqfiPwfpS/2INLsP3C+uP/&#10;AGSuR8R6XpU+ueB/DlzkC40+61MnVeOuf8KwipvfReR306NOlsb8Hja01u31nU/Cmh52n+1CRa5/&#10;8CfaszwF4/1fxAR/xI7S++zDpiofhTpX/CMeH9Z0z+2/tn9qDGBb9f4KqeBfBureH9Y8XaYNaChR&#10;g3Qt+Pn/ANX/AN803QjqjdVpaFb4MfFvxMNZmNzef6Cb/OpaUf8AUH+5U9n4m8a+NLbVrX7aSLe+&#10;1Vv+u5I+SOs/wx4O1HwMckYNeleGvGUGmNaG8H20Wtv0rSFFXvFHPOo7anQeHPHo0/wX4btm/wBO&#10;1rQWtPPsj6Vb8QjUbrxtd3f/AB4E6d9u0sCtK38Fabpmgi8J+wfarrA+2f6RXqng+zsj4eszfadz&#10;zYZp06aqO6NHoiCysr29+22f/gFfVpeHvEnh260IXQ044u+v27/plWT4c1az8X6cLMkWHAsP9O/6&#10;ZVZT4laV4b1I2m3I/wCnGvYOB6k3ijxcs/gdj/aJzdi4H/Hof9f/AM+9fKmuW93qGuNc+9fWfxib&#10;zPh9e7dM2gd6+WLWXz9RlB7V+g8PQ9nz1D814nrq1DC92Yv9lXdH2Wt3A9asfZfrX2HOfCWOZ+yX&#10;dH2St/7JTa05xWML7JUH2Wt+paOcLHN/ZaPstb9FHOFjA+y0fZav1PgUvaBYwqmxaeta+BR9ko5w&#10;sZO2jbWtgVX+ye9HtAsVvIqv5lTeRUHkH3pD+sC/Z/ej7P703yfajyfatRfWC15FH9nCqvk+1TeS&#10;aA+skv8AZVpUF1aWtX/so9KPso9KftBWKP2W0qD7LaVqfZval+y3fpRYDK+y2lH2WtT7N7VD9los&#10;BQ+y0fZavfZhVmtLAZH2Wj7LV77MKX7Nd0WAofZaPsta32X/AKcKPsv/AE4UWEZP2Wqf9l10X2X/&#10;AKcKPsv/AE4UcoHO/wBl0f2XXRfZf+nCj/txpco7mF9ko+yVuZtP+fGj7VTsI537MKm+yVufaqsf&#10;arOhRQ7mF9lqD7JW7/ol1R9ktf8An/osIwvslH2StzFp/wA/1Q4tP+f+iwGT9ltKr1u/ZLT/AJ/6&#10;g+yWlKwzEqWt37La+1H2W19qXKBlVXrpf9EtaT/RKdhI577Jd1L/AKVV6lx/0/UWGeZT3/kVF5H2&#10;6o/9dVf7dLBX8qqPY/YSGrFRfbor6rXkj0rd+ZiJ+9q99gFVaj+0Vjq9gNSk+zmoKsVlsbkv9n/W&#10;qtH2gVjar+/FVFNuzC9i79nhqjq9x5Bql9u8isq91Xz664022RcrXmp5uKx5pqsTTVz+s6lFBb16&#10;UY9ETTpDZbFxrFeqaJ8Dde1rQTqGmXlr/atseFuf9VfxfwY/uPXj3iSTWRo39saLZ2x/575/5Y02&#10;y8aa9L/yDzj/AJ+Kt06lSF1I9el7KlvSPQda8H/Enw9rYXVPDumqf+nU258mvRfgn8MvHuqeJB4j&#10;muj/AMI2v+oa1rkPDXneItPx/aupcf5+SvVfBsk3gfQy2y41fPbU+kH/AGzSvInWiouPs03t/Vz3&#10;KEU3c9U0v4Ya9rmjZGn6v/4E18+aX+xt468N699o0rxPqWq/aL3bfnUB5EsB9Tl/nr2rTtR07WNI&#10;0jU86vken7mut+E+oar8P9a8S3Wra3/bBFrN/Zf9rE8nNXRxCgmk/wADvnBSs7Gh4f8AAeg+HfBZ&#10;vfE2ufawx+xi5Xm4FcNe+L9J8SXPhq20kY/soYrc0vw/qXxL8FWt1nN9d+I8c+4rzyxtf7C8T+It&#10;CNmDgzWf9qVMVe93qU2N8KagdR/tgaTomePtNehaZ4P/ALH1oeD9ZINnr2i7sjrpnf8Ap+tVfg58&#10;P10Dw/etq5tReAcC161sadB/xXus6nq+Tz/ZWmVtTkuRpGNROyucR8LNU8QX0HgT+yAb46XrF1Bq&#10;H6f0o8Fat4intvtI1y9AOsD7Vj/lh712/hPwHp/gS3/s3SW3N9p+0Z/36zgdO037XqlD9lBuyGqj&#10;6mF4y1fU/HXwt8Q28F7/AGTrOl+Is2q+oRzmui8TQ6xqdx4CuSMfZRic/wDXSs/B1vR7W576pc11&#10;d3d/+StOm7bGVjy3wR4C8TaZ44GuXP8AxJrK01GX/Rv+ex/5ZyV7I8+nar4Mu9C1awOt6JdEEWqn&#10;BBHQ1zN3qmbqtnVR/ZZpRrOTVwUUkcn4s8Jy+I/CA0zSQdF+yckatb+dDWnpmhw2+jf2X3qnXS6B&#10;aUnWfPYaSM/VdNvNTubS7zxpXGl1g+Jrq31LThc3YF5rfT7Vj/Tsf9dK9JOrnSv+whXnWq/6UTXs&#10;wdOocVZGVct/zFKt6ZdYqPU9OxWHqWpzW9tWlSjcw9sbdr/xMrquk8RaEq/E77TY/wDIC/0O9H0q&#10;38NvDt54iN2FrY1TSv7T0TNl/wAg8W1Q6fuGxdOrf8JD9t/5ca6n4W2WqHU7v7Z/z9W+c1454MH9&#10;p6iNKNj9u0P0r0TwP4h+0a5rFt/x4aeefsX/AE8VdNWEztbTwhcWeu3urX2of8S7/SD9kzwR/wA9&#10;/PqzZ2fg7WF+1WORqP2Wrtld/wBtte6Tjm8/4/TXI3vgeWz1vRtV0C/3aFZgG8ss/wClD61qT6mr&#10;8Pr1L7R9R8Ea8MC0tCcjqDXhGoxGJya+gV8Bi213/hIP7SP/AAjx/wBPBP8Ax815d8YNPsdP8Ssd&#10;P/5B12eK+u4exHLX+qHxnE1FVqDxSOBqaoamr7s/N2FFFFAipViiq9abHLuReWag+wn3rY8urH2G&#10;tee4fVjGqvW59k96yrvpUtWGYtFXar1RyEVJ9qpaKQxPtVH2qlorYBPtVH2qlqWiwrkP2qpvtYo+&#10;yCq9NCbLH2sUfaxUVFK47Fz+1qP7WpKKrUkNS1UFIJv7hP8ASvP/AIk/FaHwR9j1F1/067k8iGIE&#10;iTkEEYz/AErq9QvQdSexI5yoz+ANfPvx80E6h8SdJt8fIbK3aH6mvKzTESoYONnrLRejPq+FMNRz&#10;TN5+3V6VJqU/8UNEfQcmmXF1pdlqWoaP/ZJB4077UZ88+ma15Lq7ntQvpXkPwluLrSLoaTNq13c/&#10;abL+HP8Ayzl+lev3Z+yW27tTy6rWqUYKs9ehjxDhstw2Y4iWWq1JrUl+1XfqaT7V9ahor0D5u5d+&#10;1VB9qqHAowK19qwsT/a/+nCp/wC1fYVn0UXEbH2uj7XWT9rqf7VTuBP/AGt/04VB/b//AE4UtVaV&#10;2BZ/4SA1B/av/UPFNpfsv2qlqMP7VtP+gfU/2u0/58Ko/wBlfSoPsta3Yjb+32lH2+0rlfKNHlGl&#10;yh9ZOk+10Vzn2Wk/0v2pcw7G79lqv9lqD/S/arH+lUxFeirH+lUfa7ugCv8AZDR9kNWP7Vu/Wj7X&#10;70vaILHk3/H9Wd/y2qO4vtN+z/8ALzWT5/8ApH/LzX8vRiz9ludHBYxQf8fNXsxVx3/CVXkFaVhq&#10;up33/IN/5YVMqMt2BW8aeN4vBXhwavqP+d9P0HW7Xxhp39sW1YWr2cXj/wAZaDoGsn7VoA8y4vYP&#10;T+5Xt/xf07Q/B9r4Tt/CminR9HbRwWJOSzZOT/er1fqTWA+tLfmOn2fuWOK+w0sHmwVHY3326tK3&#10;uK8GV1oySGsbVf8AX/jXR3Fh59ZP2KiEktQZyeqVhT3s1dVq3U1yt70FepSd0QzD1GeqAMX2j/Sa&#10;09S0zBrjhYC5n/si6s7nj/0an/LRK9GEecumd/a+I9K1XrU+meDLjxkw0/Q7O102+P8Ax7i68zyf&#10;/HN1cEfA0un4Gi+IDpn/AC3P9ofvvOr1H4SePJvDr7gumn/r7Gf+2iVy4iDpwcsM7s9Cj7N1f35h&#10;Xfh7XvA12dPYaJZ31r/08Sf/ABFfTPwgsJBBZXWq3trt/wCnWvG/EXxHf4p6KLDxe242v/HubWrf&#10;h8zWV1pZ+23X/Ev5rgrNTjapoz6OhVpwlehqj6f0y1ht/wDRqm8b+JtXh1fSdMOiHWdD1PpdN/yx&#10;/wB+srw3pWn+IfDv9png6mcVqeGPE2rW3iH+yzrtlfeFTwcjjzK4mtb9j1rno3w28/TPADMFxf2l&#10;3/x++lYDWn/H5XqniSysrPwZrP2L2+x14+2qc170aXs6dzxqrNz7JWL/AMxutKqX9vVlSqezGav2&#10;OuF17+ze1bOv6rqR6msb7LD9l/48OKqf7wCfMP8Ax7VP/wAwWos+9H2Y+9H1QPbFbTLf+zLurm7+&#10;0/8Ar+q/9lqff712fVaZh7Y52l03X9SJ/wCJvUep6b9qNaWRWf1RB7Yy9V1bUdUzms7VGm+zVuXh&#10;qsbb7XqH2avRo4X2ZhWrHn2veBtJ8UNm6+02X/YLuPKr1P4HfCVg9pq21bzT7S55+18CmeG/CZ8Q&#10;+LRZgZyf+XOuz0n+1NL+x2p0/wCw2Fp612VnA56R2V5aWWsab9kv9R1D+0rT/l+NdTZXuNMN3/zD&#10;rz/n/rlb2zsrzU/td/8A2jWl4OA1rwYbS+/5cxcGuQ6zn/F/hHTLrWl1fOReWuf8/wDtOpbTWL29&#10;+xZxYfa+/wDz/wD/AF3pb3Phw2X/ABMubP8A48q53xZZNoBvPFg/tAZPXH2b/W1kUeq6LZfbdLsu&#10;f+3Cna18Pj4i1PjUwf8An9qt4BGPBdleehIqX+xheal/1Efb/wBr0IhnVzWGZxXlPx2ub6/0Wx+3&#10;6dgC64IrryL60lUWOpZH/LkL+sfxdousa1ol5jULAD7NgjH/AB+8f5/OvUwtf2GIgeTjKPtsLWPm&#10;+inXdH2uv1O5+SEVTVT+1Ufaqq5zl6j7XVD7XUH2sUcgrl/7VUtZlT/arv1Na3EOuulQ0n2sUtWz&#10;mK9FFFIYUUUUAUfstFTVYpAFFFFMAooooAKKKKACiiigDE1nw1aaVo0/y9bf1P8AjXzX8TrkeNfE&#10;Npqlrq40pbewtuLiG4jlOz/tjX1NqcE62w2Ng59BXaeFLHVB4au/7WPPnDPT/jz/AIK+Xz6VZ0IS&#10;c76n6FwdWw+AxVeEMPy+4vmfF/w/1OHw/ZQx6b4svp9T58kXFleeX/uZ8n7tfRejRtpt0rW44cnP&#10;5Z7+9XvD9nrA8S+Jl1G/P9k2shvNK4P7q12H73/barTW4jlaROprryalVpRm5ttS7nFxfjqWY1cN&#10;9XpQg6Lv7g6rFV6K90+KHVXqvRWlzjLFV6sUUCCiiimIvUVW+2VY+1isjuFooooAT7IKWiigCGm/&#10;avrTqK1OQb/otQf6JVmm/ZfrTAhoqb7L9ahpEhRRU32X60AUvs1H2arv2X61DSsB4v8AYIaT+woq&#10;s0V/LfOz9wMoeDYoa3fhV4fsfEPxJs9GazLjT4ZZyP7Q8jzt4P7vPas5TirUmv2vgy40HUdMtLtb&#10;y3mzq5tzj917V7WXuk61sW/cLh5FJ9Gawudc1G5H2S0/0bFz/wBM4Y/469O8N/FvR9W8K6XaRabp&#10;Pi608ib+0fIGLj864H4h3On6k3iu40oEWNxFdG2B9M1wXwD0CbQvh2T1N1cS3Fbwx86OAq4LT4kr&#10;/wBf4S/ZLmWIPSbdatbYvepMQ+9RmeEXFnp5OLvUP9QT/wAtq+P5rm/shv26si+mrc/s761kX+n/&#10;AOj1rCUbmLpHHa7/AMe9YPkVs6rB54rnriylr3qWxymJB4Qi0vWdTuftlz/pP/Ltc9q3fsUUHvVP&#10;7PqFaGlT+R/x8101JuWtzQxvJ86snTIP7Nranmiqh+91G4qk9AZJ4cl0/P2E/wDgNX0R8NfCv2DQ&#10;tK1T+2QvPSuX8K/Ah7pRqOqk6NEf+PfUz5cw/wA/7VfQ3hq30jRre10RrDJ0zqf/AGpXlVsQpaRP&#10;rMFg3Td2cl8RvilN8KvDt3rNro66sLY4/stx5IFYngrxV4c+NehnUdNA0Q2wzcaWOQa6j4u+DF8a&#10;fB3xtEeAtk7ab7jO8/pXwd8O/wC1/hx/pemm6sT1uOa2wtCOIwztpI7atR066vqj9L/BXinGhHw/&#10;gXgP/L56VYGk8189/AH4yJ4x1ldPuf8AQvEh4x/yy1GP0P8At19E2a/2ma9HDVHTp2Zx4iCnPmRB&#10;aar/AGZov2quV/tT7VrNdB4o03Bqln/Ra3VE5vbF/U6jrKH/ABMrb7NWzpX9m6ZWtMRQq5aGjA9a&#10;P+QXrVb+zMS79qql/alU7nz6W6P2qgCzql/WZ/a/tU+maNPqejWmP9NrUHgg6p0rs/cmP70wvPrv&#10;vh9o96T/AGoO1Rbf7L+x2t9p9dB4wWez1Q2llp2NPs/+XE0cxLpGtrGj2YFld/8AEv5uqsaxZnxI&#10;b20HP2P/AJ8f+fauB8QWfP2X/j+1CrPhG8+x+Lx9ag1sa/iI6te+EB9uJIs+mbyr3gMWN7p/9k3+&#10;o4FaN94bH/CY3t1/yD9O+y5svpXN2X27SPiDZWtjp9hYaiDxXKUdN4lFlZte/YNRzXJ+BhqWq/bB&#10;e6j9g0//AJ8v+f6u0vdZsr3U/wC1rD/n1/02uRGgfbP+E1/6CF10/nUGp6B4L1u+svDRxp32A2ff&#10;/p2rrLMjWiLuw4JtMfbz6153rIvfDegWV3Y/6cD9n/0/7b/x/wBa/gqxF7ppu7/9f+PWikJjzYmz&#10;1H+1v7OP9nY/48v+Xb60/wAMXl6fEHrp32X+0P8Ajz/5eKy737befbdI/wCYd/y5f5/5Y1peF7K9&#10;vj9jH/b7XQYdDw34n6H9jv2uh/x4XfIrhLf5Wr2n4v6Fe2elWl1f6hn7Lc4rxgDbIa/T8or+2w5+&#10;U53R9jjEx1FWKr16x4AUUVN9koAhoqb7JTqAK9FFFABViq32X6UfZfpQBP8AZKPslH2SnUAUdho2&#10;GtHy/ej7EvvRzh9WMSrFXvslWPstCQ7lGipvslWPstAijU32SnUUAV6KsUUAZV2+yAYrqNUtNYn0&#10;HwydK1r+xbPzv+JlzkTR/wDPP/YrCt4xdRKD/nmvNdQ/a+XRvt+knw0AtgJQD/aDcfrXzueVIwUY&#10;tXdz7jhTAYnHVa8qD0cEex+DVS8n8R5/59TWJp+nwC+kcfebr1rwn4K/tNzav8UfEGmTaNi18Rol&#10;pYA3zAaeCe1e0R6NNZ6rPIsmVY/d2jj9a9LBVoVYTip2Z53EWAxOBr4aVbD8yv8AdoaVWKr1Yr0D&#10;5gr0UUVYEHl0eXVrYKn2Gq5w+rlCq9Xah+yVpY5dhaKKT7JSELRSfZKWgCWrFFFc51hRRRQAUUUU&#10;ARVLUVFWcxaoqKpag6QqlV2igDxP91RY9qpT0fb/APSa/l3lP2IxvFeka/Nzp2rW1oPI6eR/pfm/&#10;77/Ls/4DXA+G7H48aC0uoJeaRdD+KC6wfyGyvZetFd9DHToqyUfmibHCWOmfFHVdF/0nU/Dtmuof&#10;8fH+iP8Aud/3/wB55tepXJzbaVa2tn9kxb/Z/rXIf2xWnYax59cuInVratL5GyqJHS2trtPFN8A/&#10;B20+NPx48KXt3qH9iaHpBujY3VtqCw3s4GSAM/w5qK3vSa8V8O/G7w7+zd8YP+JdoWope2s5P2gF&#10;A0vmjrv3buhr2+HcFHE1qlOTtPlLniadPQ+iby2+y3bW3/PvXD+IbGEE12+ral/aV9d3HrcS1xep&#10;dK+ajB0sTUpLpIvFao5L7N71m/uvtHtWlf8A7g1lX2qV7Ebs8di/YfP/AOPas/yKk+2x/aK2rCtG&#10;3Hc13Of1PS8W9R+HH07S7nJrUv4LMdK5++j08VpFc6saOp7I+0/Ct1pXj/QbWy8PgpooPIaux8F/&#10;Bo6dqdp9v+UWp5r834/F15Zn/iXm5H0rcsL7WfG5/s7RNXGlXh/f/wDExnxDN/10rjWXOF7Ssj6O&#10;nm/tOh+jHjTxZ4b8N+O7Pw2umltZ1OD+1WtOwj5GP0NeU/E34ceAfHNwdTn0S+XWz1udK5k/KuE+&#10;Gt1rXhbwxdHxNka1puP+Pb/n0713OlD/AISz+2NLrmlP2bunt1Pdo++rSR4za/Biy+D3xH0q91XW&#10;Qw+3f6AdMPld/wDl49P+A19IP8QdLbxkdP8Attqdcujy3vXGfET4AeNfE/gOPw5pmsaRb6t9oiNq&#10;qsMtDv8A3kf/AHxXi3j34f6Nq9td61pV7dY8KeZbn7N+6+59/ZJXbRrJ2cpa7f5feY1aO6itD6i1&#10;TSDqVUvsn2qvLfhZ4483WcltVvdGP/Hvqep3Ec0M3/syf+g16vJ4nh1PW817lOo6kLM8apTVPVGP&#10;pumf2b/pNXNL1SorrU/+Xauc8NanqIuuK2tcyOx+11j6mf7TNT/2n/ZtYNx4s0/Rj0rr/wCXZiag&#10;8Malqfauq0vS/wCzLWsH+08H/iT1vfa/7UrBmyOa/f6ZrVdloHX/AEKpPCek6nqvTn7J1qufD+p+&#10;DNbB/wCfscGtPZiuXdVvP+Eg+x5/4/7Sud/tXU9U1vnUOa6ex+F+reItSwNO+wf9f3FNu/gJ4i/t&#10;r7VYr/oB5s/9LH2g0wujCs9fvLM/2t3qnZ6pqWqeNf8AiTdbrtVn4f6rr9jrot9PP2HULXz66Lw5&#10;4KspNdsv+Em1HaLz+L7Jn/TaAPR9IvNVvFvrPWtOBFmP+XGtrwvoudTvdXv/APyfqsbyxstMsbv+&#10;0/7Q+x/8+Fatl/YnjXVPtf3dRsxSIZzF6fsWmf2R/wAg/wD0us4+Ojd63rPhG/IwTj7dXpN5eWN7&#10;qYs+T/zEDY+tcL48s/Dq6mP7b07Ub9vsvUH/AEWgEL4F8If2XoDW1/qONP64rqNG8Ot4PtLK0s9R&#10;v1sTyRecgfyrwvwmbTQNTB/tD/QLT/Tq7TxJ4uFq1neaHqOoZu7rN5ZHrWFKr+7N2tTp/h1fTaN8&#10;PjaawANe/wBJ6/8APxjimav4i/snQR9u1L7Acf8ALh/6T1t6JY/8eN5/7fVi32iHwYRd3+pA/bPT&#10;/j1rc59LmDD4gGs+Fdb0i9v1HE/2P7aP9JrxObTzG5r3jWRo0qWV3f8A9n/2jaf6Bej7ZXmni3T7&#10;Ow1O8x619Nk1f2P7s+Xz6gqy+so5D+xzU/2E1f2e1WNntX0/tz4/6uYH2E+tWPsJrX2e1V9ntR7c&#10;PYFD7CaPsJrX2e1Gz2p+3F7AzPslT/ZKnqvW1gG/ZaPstJRVnML9lqv9kqeiiwEH2SnVLRRYCn5d&#10;Hl1o/Yfaj7D7UvbsfsEZ3l0eXWx9hpdhp+3F7AzfsPtUH2I1s7DRsNHtxewMb7Eag+w+1bG0+n61&#10;XwKXtyvq5hX8n9n3tpkZwx/pXwf4n82/8Ra7qHdry4/ma/QTVpf7Na1uu+T/AEr8/Zoc2l3MOxr5&#10;vOKt/Z+j/M/ZfDuharjP+3fyIfgNdfY/ino8/wDduY/5ivviFPKkr89vhmTa+N4T/dL1+jEq+XJx&#10;71vgalqs497fqace0P8AZsJiuzn/AO2jKs4NQYPrRg+te57U/F7CfZDR9kNLg+tGD60e1Cwn2Q0f&#10;ZDS4PrRg+tHtQsRfZKsYPrS1YrT2hzEX2Oj7HVjBowaj2h0Gf9kNJWj9kqhg+tJ1LDsNop2BRgVr&#10;7UXKZ+w0bDWvsFGwVp7c5vqxkbDRsNaGBRgUvbh9WM3Z7VYtLE1a2D0o2D0rb24vq4t2KpVPg+tG&#10;D60OoFirTfslT1FVHMfKU/xj0mx/5fP/AGlV2H45eDNUudLz4hPH/PzB/wCz1b8iH7P/AMTH7N/3&#10;4qxbnTfs/wDpX2b/AL8V/ODp4d62/r/wE/Xvas7K51fTBpelah/bB1Y9we1Y39oQ31cVPDNqn/Hr&#10;WfZRXnh+444rGOEjbR6mftjsNWsKj0mw1KsbVfG8Wiiztvslzd/af+faoPGnxR0/wDo4vb8XJa6/&#10;49xbVvTo1p2iluF0es2WbKvnH45+CZ/EfxN8Q62F+zDSLLTpz/10LYNaOn/tT6zqhxo/gXVtRP8A&#10;tXBx+kZrX8NWPxB8R3Ov32teFbZhf3Ftcf2fc3v2TiH/AJZ79jV14OlisrqOtU5Y+rR1SdOroj37&#10;Uuv/ABNK4nxdf5NdFc6hfXHWvPde1XJr5/Cwc6l2TWZg6rXL6pWxe6nFPXMXup+fcV9LSizyWX4d&#10;SxWp9sl+z1xl9by/8/f2Sq0Cy6lB9m/t7/t38j91NJWzgma+zOin1OK8uKsVxGiQatDbf6V9mz7V&#10;qf21LaVUqdtguauoxRVbhuYoLf7d/wA+3+vrkluPOuKv2OqfY7j/AJ+/+e9KVLQ0pVT6U+DOseFt&#10;OOr6fJdf2vetYGcf8tef+ecf/wATX0R8MdL1HTR9qstbF6R/y5fZM5r4i8GeOfC+h3f2/UQdMsv+&#10;nX97X078Pf2lfhpPozaxp2qyLILcqbNf3Az9RXztfD1KcnKKbufd4LGUlSsz3/8Atu9P/ThXgHir&#10;4N+FdUi1XTksxu1E5mP9pOcV1Wg/Efwz8U9K0jUIdaawdOCPtH/oytPXfBGkalq/9pK5vtb6nVu1&#10;clSbi92mehTqKutj5M+HVxoGleOfE+iaFo/9s2Nre/ZrYWtxJN/nbXqmsaxqGjwDUtJOqiy0z/l2&#10;ttOxMK8zu/gzqvw61vxDrNrefYrJfNuLe2+z+TDBXDaJ+1RPqH9qf27pStn/AI9/stx5P/fyvU9j&#10;9Z9/DO+x5k5ez92eh9Oad41/sckatenWtF1Trqgt/sX/ANhVvU7/APs46x714n4A/ao07VFbw54x&#10;sS8eo9bv/lkK91+H/h/wv4flLyD7fotv/qLS7PX/AK51vGpUw/8AvCHGCr/CzJg1A+I6j1Lw2RXX&#10;/EXQrO5La9o19mwNzgZ/4+KoXWl6iBa6pXrYXFp6o4KtEj0z/kD12vgv0x9u+1dqwdL8MnTjXYeC&#10;vBbaBptl4t/hF1gfWu+v7MxpHRaN4jvdG/0WwOK6LxB4DvfFxsj/AGgLHPrVr4jWV5feD11ax0z+&#10;zhacYq5/bXiUaXZc/wDEtvP+X6kRfsNNle6Lqllaf2l/aH0ruPsP27/sJ1m/8eWqfbP8/wDXzXC2&#10;fxStP7S+y365GPsH4Ue1Fa5zni7w9peli81ex0/F99q/5/OlHgnxSfGrCzPU16v8Q9FH9nDV7DTc&#10;aj3rxu88PEW3hnxpZqLEG5x9js//ACDPUm6dztvDV5e3bDH/ACEbP1/49a72ysh/ZYHT/n+v64I3&#10;mk3mp/2rYZH+i1seEPF/27XNbsz/AMTD7L/p/wBu+lUYMsXt5e3mmf2vp/8Ay+cf9PVc58QdNtfi&#10;FoN1bst/p5sxizvL2z+zj3Ga6PRv9D/0sjUSLy7+31Z8afYb03v/ABMuaBdTgfD/AMMNMvvBFm39&#10;pafYE22T9tOK1/Dfg+/8O6p/oR0+wI/4/c9q87+02lprn/CP/wDH9ziuy8BD7bql5aY/tCsqZbNC&#10;9sfsXiX7J/yEP9F/48bCl0/wBfeMNO+yj/iX4/4/Sa6jwV9h/wBOuzXT2GtX19qd7ZDTP7P9619k&#10;S2zyrxD8ML3UND1nw73F3ARffY/+XfFeejQNN0KA22jn7fp57mvouy+3c/2h/wAS37bXhPjIGy1Q&#10;i+H2DUPSvby/+MeJmL/cmXVeoPtftR9r9q+lPmLCUUUVRiQ4FV/L961/sNH2GnzC9iUNho2GtD7F&#10;Vj7D9a19uL2CM/7CaPsJrQwKn21nzh7EyPsNGz2rYwKr4FHtw9gVcGl+wmtHAowKPbi9gZ32E0uw&#10;1f20v2AelHMP2Jn7DRsNX9tG2jmD2BU+xmqNXaofa/rSGinRRUVUYGXr+ujTdN1JdXTOjGxkGo4K&#10;58uuQvfgL4AewF5/wi/zY/6CNz/8XTvjtr0mk/DTXSB/x8MNOP0m5/pXIy/tXWkliB/wi/8A5UT/&#10;APEV4OZTpSrRvFL0PrciqYijRrexrSfqbvwn+Bfw8uPiUbaTwjtg9Rqdxz/5Gr17xvYJofjK80uy&#10;GNPtPpXi3w2/aPsX8XC9GiZPodRPp/uV7Z4wv7rxf4k/tZcWAu+o4rtoYjD1MR7sUtDhzGePlhLY&#10;itOp75l0VP8AZKWvZPmAooooAi8s+lHln0qfZ7UbPanzi9gQYNWdtJsFGwVlzj9gWqpUUUwLFV6K&#10;KsRXooooGFFFFABRRRQAyq9FFanOFWKr0UxBVerFV6RSPAPs8Vj++/smsT9ze/8AHzW15HtWT/ZN&#10;57/lX8+xa7n6IzM2my/0C2qlqlheTW/2m5re/wCET/0iqniKwGl6dpn9n8/9PPkf6muqNZNpJidI&#10;5zS4JZv+PmuysTpsFv8AZv8ARq5WG9isqxNU/wCErguOby3/ANf/AM8K6HTdV72Mdj3LR/JJrZ2H&#10;UT/xK9HrmvBOqab4i07B616l4F03RbHV7rffXVkP7POCPWvm6y5KjT3PUo0vanNaxPqHh/Svs10K&#10;8VvDLqlzXpvx++I9zcS+Tpmj6nYqP4WNeM6Ve+Qf+fv/AKeK9XAUXGnzvdnFi3+9sLqnlQ1ymqTx&#10;Vc1qH+0jWJ/ZssFv/wDJFe7TVkcLJ59Ui1L/AEb7XbUQaLFN/wAe3/H3/wBO/wC9ogg8j/l0qpPq&#10;csNx/o1a+giSe3/f/wDLxaVHPqcX+YKx/wDhKLof8fVUh4khtIP9FvPtv/TgIP3v/fddHsZCOzM+&#10;iwXH+n/9t6iEHhSe4/0bU8/9t/8AU/7lcR/bsOp25Hf/AJ9f9VNWLoNrZzaxqdjjOf8An6rSOGvG&#10;+psfQ2l+F4jB/ov2bU/+e/3K5PUvD0q2/wBg0/wn9ju/S28vypqyPDnleGdY+zWF5cm8H7if/nlX&#10;ommeIIta/wCPrVPsf2b/AJ+a8yftKE79Dfc42XzdN/5e/wCza1NB8eeKvCmsi3tdX1KM+q3xFX5t&#10;E0Sa4+3f8/E9SLomnz/8fP2b/Rv+/tTKomtUKkj0L4W/GE2OtLqPijVtT1nSLn/R2tdS/wBMyPxr&#10;lvjJ+zdf/EbVH8Y/CFLdtCz/AKRo3Fg1vL/1zJX71ZN14JNnc/2xo159k/6drn/VV6h8IvjhP4P0&#10;JtN1rN4p/wCXrTv3JEdcilLDTeKwi16r/gHt4bEUpL6tiT5MvLSbStaGn3f/ABK781738Bfi5Fo1&#10;5e6Jrl5nR/3RgFyfO/8A2K9U+JP7RHgHVvsd3H4KtLvWO7alDmuQv9d+H/itzrOo6OdI9rQ1OIxU&#10;68bTw7t8j0KVWhQleFZGvB428QeA/EGq6f4v0fPh3Uh/oGt2w80/9MyJP/ZGr2nR/Etzp2kY1YZs&#10;fSvMb39pTwPZeHv7MOianq3uz4/pUnhP9sseG/CN1pXhbR0Giv1F18xp4WtXgr+ysPE4nDT09sfT&#10;HgLwYfiBqgHTQB/x+H0ro9Hj/srUvsv/AC4Xf/HnXx6v7UvjPxBqR1VL3TfDbH/l1sF+zj9K7nwt&#10;8YPEeoam2v6p4n0v7dcf8uzD/wBF1tUxbitTOi6TZ9XeDVJ1T+ybDUsVobfDVnpl7af2lqP5f8eF&#10;fP8AZ/tK6RBqSXd7rTt9m6H/AJePzrqdP/aU8M+IvtvkaX/bJvbbGqf2Vx+NXTxtFdDV0vM9dsvG&#10;d+umWV1Y/wDEw04dq27yz8OeI9MvTfacw+1/8v4sq8i8KeNjqJ/4kwsAP+fE11t7YaMBZ/bdR/4l&#10;930+xV6tKv7QwdCw3wHe6lo+LTxTxph/5fTXG+F9H8Z+H9RvfCg04Xx7j/69dzo2jWV6datLDUsf&#10;9f1WvEuteI7P+xdxP/T5VGN9dDmPB/wvvdM8Xi4/tAZ6/Yq7AfCr/iffbLDUdR09OuSKk1nrZf8A&#10;Eyzp32v/AI//AP7ordsta+28/wDP7d/2fWxLb3LX277Dqn/bp/yEK8y8XePDpWna2o07+z/tvWuo&#10;FkfGZ/0/jA/9E1t614c/4S/wxu1DTtpFYhotz5017U59J1mz1+x+wgarbcAdq9X0bRbKz+2+ITqW&#10;NNH/AD41T8X/AA2Hh7whdtojf2hf/a8GyHNYfhLxF/ahvRff8g6762NZUi91odALPVrP7d/YWon/&#10;AEO6/wCPH/p3lrs7IeIv+EzvbQal/oH2TGe32iuX8B+Iz4vksVOnZ0//AOM/6ivQ/wDQK2pESMDx&#10;n4APiLUrO7vSMWnXH/PtXl3j3wd/wjxsiM/2cen22voKPxBYEV5P8bNXTWtPsf7P1AkY5F7XoYb3&#10;axw4putSseSbDS/YLyuYis7a6a2/4SA6T/bPb+yv+Pf8a6az8C6DqOnci+stQ/6c9Sz/AEr6dTuf&#10;NujYZ9mNT/Z7yrul/DSzg0/Jv72x/wC3unN4Bs9I/wCPHx7en6XYH9ar6zRF9Tqkv2X6UtJd6xeE&#10;8/6dR/bF5Wnsznuy55R9aPKPrWRd+IPsv/H7UH/CV2npWvsawvb0Tf8AsFHl1y3/AAllr/z/ANWP&#10;+EhNH1SsHt6J0PFHFc//AG1eUXXiW8tP+XCj2NQPbG5Vesf/AIS3/pwqe08RWd3R7OYFmik+2VYy&#10;Ky9kO5TqvWj9r+x0fbKtmBnVXrYqvSGc7cWuTXh8/wC1l8O4Bzd6p/4At/jXvevOI/D+q/8AXheG&#10;vyz8WXHn29ceKxE6TsjuweEo1Vc94/aG/aR0Xxh4JttO8NrdKqXn2gnUf8/WvCLH4mhR/wATHiua&#10;lsBqf+tpv9k2ZryKrVVXrHuUkqStRPSLb4tWdhqg/s819x/BT4nP8S/AflsOdMvwQfavzNs9Js/t&#10;2a+4f2L0h0++1a2/6CNuR/3xUUpUsPiaMn0ZhiKVSrRqxR9M4FGBU+2rGwelfUc58r7EobPajZ7V&#10;Y+0fZKsfabO7rPnD2BVqpWhUVaDKlFW6KAKlFW6b/onvTAp0UUVRzhUVFFAEtRVLRQBFRUtFAFWi&#10;iiug5wqvViq9JgVKKPstFM5zw2fzaIL6ao7/AMm+rM+0eRX89qN0foxf1Bv+JZXDtrsv/X5W8x+2&#10;1zDRSwXH/H3XoYemldMwrVSKXVPPuK3vDXiKIVRsLH7aa7HwzpVlD1qsRKKjZoKNzU8NC+FzW74i&#10;b+z9D8ipI77Gl1yvittTmNeEk8RXTeh0fwqRx174i+xVx0+p/wDb3XSappcX2iuD1ryof+nuvqqK&#10;jbQ8pjLzWbW8/wBGqO80zyai8jzv+XT7J/6Nqj5EUNx/x9/6XXevIkyZ9bl+0f8ALt/4EVft/FEN&#10;nn+x7T/lv/5E/wBirv8Aoot/9JrLn0vSobf/AKCVa+5M1EvZzOftGjfZvtn/AC3trn/0NKX7PqGp&#10;2/24/wDH5/z821V9T1PT5tQ+0/Y//wB5SaHqsc9v/pQ/sC8/8hTVpye4Bd0XMAH2n/S7z/P8dU/E&#10;VvNqY+02p+xn1rT8j+xbD7To9p9su/8Arv8A67/4mpNbzrP/AB7Wf/Tef7TP5VLn9/2gznPDOua5&#10;4b0c6SRc/wBmMc/9NYaPENuNTuBfY+2Y/wCXmn/aNW0zUb37UbYDyP8ARx58f/fyuw0XU7X/AI9v&#10;/Ji3/wDiK0nPkn7QN9zkvDniUXFybX/vxXUwNLBb/abb/S/+e9Z+t2fkT/6N/pf/AGwSj+x4oIPt&#10;P/L5XNNRka+1L17ey6l/pNzaW32T/n5q3qmpy+R9psLS3rJ+w2k8/wDpP/s9ZVv4ihsjeW1tkYuP&#10;+Pm6/wDZKjk5gLWua3py6N/pVpxWdomjWniK3+32t4bO8/59rmuhg8r/AJea6C80zTr25+26NeW1&#10;3d/9d/8A2Sn7RQhY1OUn8MeIZh9m4vKkttM8Q2Y/0v7L+FduNU/sy3/6+aZb+Vqdx9htq5fbzNrH&#10;nuq+KtRsrizsbWyuTeXP/fqu5zrllo/265/54efUv9qxQf2jbVmQm/nt/wDT/wDwG/8AQKc3Gf2D&#10;T2hS0q+/szUPt1ei2HxF0i30zU/tI/svVT0NrBXHWUOlfaf+Pz/rvbVfsYdOs9Z5/wBM0yuWtCNT&#10;dG1Ko0epeAfj5H4VY22poNYW67NX1j8OteaDU7XXdIH+g3PF4DXwlHofhy91H7fdG6/59/sv/PaL&#10;/P8AFXu3hb4uaN4f8PnTB9r0g/6i3Irg0hVvBan0WHk/ZtSZ9at4hvbzXs2NPvdVOjn7X/zELP8A&#10;5cq8etfijommro9sNcJFz/x7+1dJN8To/GGn2dnpIOtkdjXv0cTCfQ5q1E9svfH/APa2lWK2Axik&#10;0W9OL7SK5Hw54c+28X2o/wBn/wDL/ZWXrXbfYvtv+mf2l/2/f9ca6CDH8Ym8vdMss6jp5NndYvMf&#10;8+9dnol4bwm808Y02lsPBFkftvP/AB+dKy9F8L65oup33/Eyxp3rXSc9yze2RvdNFn/yD9Qs7r/Q&#10;q8v1m8Pi3XTda1/Z+n6haXOMV6p4pvrG9/7CVnXF6xj/AITC91W9vwPtdtBZWdiPeuc6FoXvB9qt&#10;n4xvLttRyLq1z/oNdZffYf8AwN/4/q4m81n+xvENkR/yDq9J/tyx/wBB/wCJZ/8AWqjB6HA6vZeI&#10;rL7bZ2H3f+XLFebfELwvH8T9H0bT/HlhrGhtpl/DMb86j5eQc/nXu16bKz1T7ZqHf/jyv682vvHl&#10;94u03WLSyGfsn/L7/wAfNYVP3R0L3jE/sTw/1yf+vKsvxBoXlfa86frPhY/9ugFYutX2sReHS2r6&#10;6NaJ1H/oGfYbn/tp9npNf1i88e6zZbte/wCJHdcf2R9r/wCPL/nn/mSuP61I6PY0y6vi0+GNY8Oa&#10;XegDT9etefsdrz/19/WtHw58Y/C3jjVtWtcDTxpy/wDEybVj9iqh/wAJH9m1qz2n7CNK/wCPO81e&#10;o9Mv7vxOf7fyDfj/AJc8/YP/AN7WX1mrbULUyTxr8V9O0fxde+Gr2z1frZrZ6r/Z4+xC2fvu966m&#10;+Ph1je4BsPsn/P7S2Gu3nh/Qvsutj7fp5/5/f+mtczbfD9dJ1trfR/Ff2LRRp/8AZR0kk/b9Nzz+&#10;5/56xf8AXau363VomHsadU4S88Y6vpuvf2Xq+hj7EOP7Tx2/+L/8d/2qzdU+MXhrw/49PhTVdF1Y&#10;awG5zp4yf+mmM16Z/wAK91Iafe6Cvi+wvvCv9nbv7Kz/AI/8e1cjocV74wa7Bvv+EX1rS7f/AETS&#10;f+P2x/2PtPmnit45tjsOcVXB4VmrplpD4n0I64tgU08HH23VDjFZXg++8La1r40i21r7brBHnAY4&#10;x+dfOf7PE/xI8E614q8J+LQU0fF1qLx6pPHjIH+tj/2f/Qa67wha6Zo3jyfxJa3vhT+17g5Aee6x&#10;Ofy2/wDAttdtbiavSToXucMctwrqc1ju/FvxM+HPgtrpdSuTansLIj/43XM+Fvj1o+pnBvr2z91P&#10;/wBevWdX+F/hPx14O1eSfwnqAfUj+/ZbW7IE3+f+A1x6fDPS7/wTd+CrvwPfm1tjnTNX7fyrCfEe&#10;JqHb/Y+GRn2Xxmhtte0rTbLxLaC51D/kHnVNN24/79V3h8S+Jf8ARLW8/sgi69TP/jXz+3wk0rRd&#10;Ks7SG88WeENa1D/kI3D6LJgD255rT8YfCZotb1fxpqf2rxfHpuFsP7Tz5rY774Cu+D/eNdrzyU9K&#10;rOf+yaXY+nNCm1jQdPJ1e/8Atv8ApP8Ax+f5iqzaQeMzf8fYr+x+nH/oqvj3U/FnxS1S/wBGtLzW&#10;V0rRdMv/AJRqOn2wsgfL/vwD7n+3XqMP7THijwVo/wDZCyDWFU40w6b/AKYJOf8Al3+759P+0ZKp&#10;oH1BHv8Aeajp41L/AJB+of5/Gk/taMf8f2f/AAMrwST9ofW9L+FGk2rX8GteMxqH9m/8VR/xL/sy&#10;/wDPR+WrlW+F3hXx74ffxT8VfD+maHq7MCpTV3+xt/ck8xJ1NarERq/8vzKphI0/+XJ9FeIPina+&#10;F3+03YGf+nP/AEiuOf8AaBT7Bj7Dd/8AgKKs+FdJ0nRPD+jnStQX7Lj9xi5+24j/AN/tWw+m6n6G&#10;vWoVKfeX/gR41ZVDzD4l/FPxPr/w+1S08NeGXi1W7scOygmDHsK+Em+Cvju+/wCZbvPyj/8Ai6/T&#10;O/f5q8+v9P4rzMwlUpP9zTO7B1FJHwZa/s4ePJhj+x7aw/3Z4/8ACtyH9lTxcf8AmL6J/wB/7n/4&#10;zX2RqVrp9c9iwr5nEZhi6e3KeioI+Z7P9lrXbYf8jHof5yf/ABFe9/s9/DrVPh54tW5XV7VNvpW7&#10;a21hf16L4RsYdNPNGAxGIxuI5axhXmqNK51f2sVYtLusr7ZV2v0g+SsTf8ff1qL+yPpUtFbCK/8A&#10;wj9p6j86b/x6VY+1VX+1/WrMB1FFXaQFSq/2StCq9abHOmV6KPtdFIZXo+yVY+yVX+yUAH2Sij7J&#10;VigCrVerFV/tdaMwRYqvSfa7uoLu7rS4h1V6io+y1VznD7TRRRWhR8tQdf8AiYVvWN9j/qK1iwWM&#10;t7W1BYzWNfgcrH3qMPVf+Pj/AI+/sdYv733rqxYzX1RQWMsFaqaSMS1pGlf2rBXQad/oNYy2FdXo&#10;2n/aK83ESstdjeiStf8AFcZ4l1b9xXX+IL/7DXlOrXH22D/7RTwlK75rBWOV1rzfPrE/df8AX3U8&#10;+pxfaKqefp81x/o3/gPX1EFY4Bul2+qwXF39m+0/9vE9Rz+HtV+z3dz/AKN9s/64fva0IPGmk/aK&#10;T/hMNJnOLa8tvtn/AE8f/Z1p7/8AIbHnuq+IMWp/tqz/APaXn0afe6RhRa4svtX/AB7iu01WLwn4&#10;uxc3XIH7/wD1/wD33RrPhrSbeDTja2VrZ3nTOP8AllXV7SPmafuylBqc01vZ232S3P8A08/+zvUt&#10;v4hup82P/Lpbz1WuIdV03TzcW3+h/wDTxbT/APxH3KuW4i1G3/0jP2u2/wCXn/lrN/v/AN//ANCr&#10;H3DIm/sy1nt7sVhzw2sFv/x9/wDLCtScar9ou/8ATPsn/TvWhB5Ws2/2HWLT7J/17wf+h0r8hiUd&#10;F1u0uPD+RafaxWPDPDo32z7Taf8AXf8A5a/+OVLcH+xR9iseLP8A5bn/AFUUNXNLHkD/AI9Lb7HV&#10;Gxnapqc2qG8sbb7TZ/8ATz/9h/8AZVl6nofiHS7Y/wCm3N7XS6npks/+kWx+x1GRLNb/AOjXlx/3&#10;/wD9dWkJ8gFbTYNW1T/iT2viD7Fe/Z4p/s32erXj3TJdFtdP+0j7Z+46VUBtJ/8Aj2/0PU/+nn/W&#10;1JZDUYL/AP4nH+mf8sKk1IPDkGuWFtqVzdH7bz58FXD4vFvcf6URZ9hn/ltUuqeIZh/x7WdGia1p&#10;X2f/AInNn/5AqX737xw+41E+1+fcfYrmz/49v9Qa3NL8QS+GrD7MPs//AEw/561la7pMPiG4Fybw&#10;2f2b/n2uPKqvBocmi3H27/SrzA/cAz5/ef7G/wDj/wBqsGoThZgXfF3if+2riz+02ltZ1oeGLKXU&#10;7f7T9r/yn+xUWt6Z/advj/Rv9J/1H2//ANkqppn2rRh9iubv7J9mqfc5LIZ6Hqhin1H/AEb7N/pN&#10;Y63uk2mjfZrq0+yf6Z5H/XaquteHtd8YacRogJ8Q2/T7N+6rT8M/s/ePp9dvh4kusWX/AC7/AL/z&#10;a5YwhKGtS1jup4eq9kZv9uR+BNa1KwNnc56f5/3a6Cfx/F9m/wCXb/P9+rvw9+GOp6Xc6kPEv2kf&#10;b++pT4lh/wB/Z/e/u16LpehfD3TtB1bQ9V8IXbHUf9HnNzcebOv9z7PJ/BXFXVG+1z2aWGq27HiA&#10;8Y+RqIv9b1X+y/f/AFv/AHx89fQnwM8OR30H/CW6Xd3Wr+f28j7H9z/Y3tXlPxZ/ZkGraSfEng8M&#10;2ii3H2+31IYmBSuU+BHxovNP1LTNHyf7Iuj5BFdDpQr0L4dnRRg8PNKaPrzw98bD4h+KiaPq+jjR&#10;102wKhR/qpq9k0n4gHSNcvDY8WFeW2+m6F4qB1Lpff8AQV/5bVsW2tw2n/HnfmvPp5sqb0R6dTBX&#10;Wp9L6Ne/8USft/4Vy/wp8ff2fqV7aX3Q3NecfCBdS1/XLzj7dYi1JNWNA8B/8Iv42srnRtQAI6m+&#10;H/Hjce9fQe0seJY9F1Xwdq3iXx//AGrZZsrD+/0/Gt7SPh8bHxITfajpzaeBnAPX2pNa1rP2Hp/2&#10;4Vc1nxPZaU15d339o6ebPpXb+79qc2tjM1nwBZeGdUsvt5/tDTrs4rQsjfWXhj7HYf8ALnVH/hIf&#10;EN5ph0iw8F6hn1vrzmp7DXLHRxnXdMFjqPUEUg9TP8ZawNbsN1iBnn7bY4/8j/8AbOuH8EfCnXvB&#10;3hK9/wCEl10KFuPt32DPU9Pzr069vbE6YP8AmHf9eFec6nNr2q6Z4l0HWf8AkAXgzZZ/OnVGr9CH&#10;xB4e0zU9SzZajYA3f/IVswftGLeuD+Ifgu08RW+i2ujbb46YIv8AibaUPsWf/sKt6loHjXT/AA/9&#10;l0ofYgdOGecf2ZQ/h/xIFs7zWdc+26Fd233s9vSvn1Vt1PWscvpfgmXw7rmsY8VqutDm01fVeAa6&#10;+28a6np3gsjWB/bmf+X09f3tXdL1TxHoAxf+EBfWFpkQBh/p2Pervhbw/pl7ov8AyAjop+1f8gfP&#10;JocL7jRx3iz4saxD4c1m5s9DCD+9af8APGuVg8b/APCRt/anGikGzHHTj/p2/wA7a9E17wHqXhnb&#10;deECbLPXShzY03d/wmOtHXPDehkHm3xnt/19f+0KE5W0RoVNC1nUJtXBO4i1/wCQppQ/1XTn/Sv7&#10;knNWvDfi8aj4d/tO58KLoxAkbj/p3/8AbeqR+GWuza1i950L+0eTZann8q6Pw/4PvdM0S70k6gLD&#10;Qbvj/j8/X/r3odKpUMr0zifCOq6FqOtazomraIfC2tXRuxkD7d51nJVSXRPEfg7wo+i6Voll4q0X&#10;TbAnTtY0kZ/e/wC5/wDE10evfD27I1m60oBV+z/Z9N0n/lxx3/d1meCvD914DP8AZ8HghtGc22bT&#10;WNK01IjOfXZb9a48VhHbSl+87GSp0+5zfw/+IXiXQtCttbP9r+JLO4X+ygwJs7zTfon/AC3/AN75&#10;a7Xw5oWmTTXeu+G/F+rWGn6nbf6ZpWrNm5M//Xr3H/fyudjsdWuPHVtPqx8Q+GL+7HB0vUfN0308&#10;u5+8d9dN4s8e3qaxo1rrWm6NZ66o+wk7f9P/AOAVnD2kH++/r+vkCItT+HP9p+DLrVM6xe391/xN&#10;f+nisE+FtZ8D6a+oaVrLL4W1b/SNR0z+zvtthF/28/7X+61eoT+JtP0i3vNf1f8A0J9L41Pb1yf8&#10;/wDLOsvQ/iLp3hrQNa1HVV3eE7czqB9k5Nken9KKNeNVGzVjyDxr4Rv7Tw8dSvNbF9remGUAf9BK&#10;z+/5b/8AxVcx8INI8C/ETRPEunXuj/2Lo2nA6npx/tLzjo8r/wAdu569vyr1jRviX4S+JkxWFGuv&#10;C2PsxsTb/aCP+uGf9VXUN8KvC99qH2d9E0fQhr6/6F9kgjIE/p7CvQpTanytambV9T51+JPwj0zw&#10;RrGj3Ia68Zf2jzqGrC5/0LUfP9D/AOz1xetfAvR9NW21S08Tf2vpLYP9hr++hXn/AI9ri4THln+6&#10;/lV7P8RPE/jeTxF/whN74P0nV/B9p9kOoqi2s5EX/PTbE/vXUzfA/RfA2jLc+DdI0u21s6fu03Ns&#10;c+5uc/uH/wCBV1qMp21OZzUOgvwe1rSfGXhY6V4S0QaK2mfuTbateD9z+H2f/SPpWhqL+JdU8QNp&#10;ul61o+jaLpeoQf2lqp+UTH+O1+y+xz3ryPQR8QpNeZ/Gfw00H+yJz/xMFOreb/21+z5/pur3C80u&#10;HxHo9lphYa3on/HxnV/Pl5r3KPtb6HlVfZFn4j38nhv7EP7F1fWvtgzOdJP+p47VitY2dxbfaq6F&#10;l+y1lXqnNehGhWPNq1qRzeo6bzXLLptdrqOl81yuoDFeJjqZ1UGVrC3rtfDr/ZDXK2LcV2tg+DXR&#10;lWEuznxtaxe+11Xo+yCrFpX2x8yZf2WrH2Sr9V6o57lD7LVj7JU/2WigZB9ko+yVPRQAVXoooAb9&#10;kp1FFWc4z7XVf7XRR9krUCr9roqxVerMUV/tX1oqxRWliSn9rptFFaHOPoooqgCiiigD5lgvvt1F&#10;9fSw2/8Ax50W99LR/ZI9q/A9E9T7kpf2rqQrbsfNzVGx0qU10A61FWSWiQ0i7Ydq2LgfYDVCx71n&#10;a7fZry+VzlY7djF1b/Tq4zW4Ip6u6rqn/ExqjqnlV9DSi42PLOU8Q6LF9n/0evPp4JdNH+i13pml&#10;n/6e65bWYZftFe1Rk1oyGcxoVzNqlx/9byqb/ZehT3X2X/SfttdMJ9W03/j6/wCXj/n2rT0WC7+z&#10;6j9p/wC2FdM6xqcTpn9kaZqNnZXNncE3vH9sH/2StzU4rPxFBqOkfa/thtTnp5X/AHxW/pnh+KE/&#10;bvtf+l/8+3/LKapLxoof+XS4tP8Ar5nqJ1ff0H7UwvDtzp1xBeWNrd3Jx/y7/wD2f3a2NM1qGa4+&#10;w/2Zb6bUE+p2up/8fNpcVIZ5RB/x9/8AHv8A9/aymBbn0X+xbj/j8uP+3iqGp2eoaN/pNIf+Pj7T&#10;c/aPslz+4/8AZ6oTGLU/+PaogBbuPC0Oqf6cR/n/AHKyNb1XyP8ARvsdyfpWhBNdfZ/+Ximf2pLY&#10;j/Sa3gIhs7fz7f8A0n7T/wB/60rey/svRxpFt0/8i1j+L/F+laIB9lBb7T/y7D/lj/frpLfzT4fF&#10;9/x9/aYI/wDrrSnz8ibNipOf9I+zW3/gTWdceHbs2+Ptv/7qtzVP+JNoH/T358f/AH7Sr+i/8TP/&#10;AI9rv7Jd3P8Az81z88oajK1jpnnW9nZf8+3mVHPotp5939p/z/crQ1vS5tNt8ahZ/wCiXP8Ay7ef&#10;WXqfmzW9n9mtPslZQdzUp6ppdppn9m2v9lm8/wCff/WeV/20pviK/wBRAGLPP7+otV8e6hojLa/Y&#10;iftVXBrcOp2wuh08jNbe/DVmhoGxtfFo+y/6TaWlL9n1XTB9h/8AJn/7Oska1Cbf7Lbf88P39dPB&#10;qVp/Y/8Ax5/bL3/UQfaf+eX8cdYTlOBr7M1fAni86B4kXUR1FfQfgvX9L8R+NV1O3GP7O5wbj9z/&#10;AKv95/s18qDwBFpOn3v2X7TyftH/AFxp5uDbwfYf+XyuKrQjW1pM9GjiqmFPsfxdfaT4h0nIP20/&#10;8fH+f9iuB8R+G4fEuhZ/5fa+fLjUNc1TUfs3+f8AV7Er0L4deMJvAOjap9vGcjH/AFxryKuEq0oX&#10;g9T16eYKtV95aHsH7NnxIle21bw5r3KQiqnjb9lHwjYTjUPC+lXttdef5/8Ao9F98TvhbC2l6h9g&#10;1cY6/uR/8VXtngfUdI8VeHjc6X8tp6GvJrYjE0Ze0gnFPddD6DDwoYiPJJptHk/gqw1rw/4otvs2&#10;f7GuONRx6f7FaXjPwnqtof8AiV9K+nPB2j/ZNONYl34b+1/bfauPnblzWOv2aStcT9ni6vvCmlNe&#10;eJAfLHAz/wBNa1dc1E3vxCvbyy/48Se1WNVtSEA0b/kI3fUXlc9Hd6nomiG01U2TC7/6BJ/0Y2//&#10;AI7X1uBxsoU/YHz+MoUr3On+2YNld2Nei6Je4NeR41QH7If9A/6/at2fw7+2aD/po1Aaj9qxjFfQ&#10;nls91Gu9tQHFeX+Pr688eY/s/TNQAs7rAvfatb+xrE5tM/8AXjYVn+NLKysjY49K6DlSSOb+w6B4&#10;L00/21qHP/Pjej/Sahb4h6ZrGuWWkFNPVc4zYiukHh0Xng37Hf6lg9bEVxml6XD8PPGP2Wx1H/j6&#10;4yKk6TqPtuazulbXie++26ofWsT7Z9jpUqQyzuo+yWXrXK3er/jUG68vK6PYGPtjt/tv2Kj7bWBZ&#10;2dWPttArGvVb7HWDe1Y+x1qFjW+2WVnR9srApftelUBYlXTdMH/H7p9hfVy3ib4X+F/EWr6TqKMb&#10;DWtOA/s0E9a6H7LUep+Gv+El0UaB/aIH2k55rmqYSFTYftjkB8FksNIvGj1BPE4GnH+zf7U4+/Jv&#10;P4/88q8T+Gnh3xNonhndpOiHWBi6z9kGe3Mckb/x19e6D4e1Pwpotn4ev78DPn/Y77/nx9ayb34b&#10;xTWa2viLQbH+0tV51I6Tecj6ivAxGBaTVH3Dsujw7wtey+P9B0nTfh+dJ8Ha1poP9peF9UgPze4J&#10;6p7VwOo/HPUrHXv7M8Us2LYnzhppwdOu/WOvo7xf8LdG0zwKdN8QeF2HhXS9SRSynBOziG7/AFIr&#10;nJ/BPgL4jSa1HF8OnS+00Z/tVYTCP+APXHGL1utP66nU03szzsZ8FQf8Jb4T1nSr7Rumof2qAef7&#10;+Nn/ALNWNZ/trz6g+k3F3oyto3/MRUf65q7yP9mjQPD841TTNd1fRl7Flri/ij8CtX8Wa+dU1XWA&#10;NItv+Pdhp/73/ppxbj/x2tsPOdN+87mFajKotD26yvYvHXgVtdx/xSmpNgkHyr7/ALeqw9A0/wAM&#10;fC3RtXbStQZif9IOlf63/vjmvPtA+LXwz1G2Xw2yavo+g6bYHDXJH20n+VcR8MvDll8LNXjbXvGe&#10;lLpUyS6noGq2guiCwPz2twAMivXoY+tTvfQ82tgaTsevfCz4pax4n0DxHqXjPRl8Orp3zQEDH7v/&#10;ADivQYYodU0Q6to4+3Y6iuBNh428M6L/AG9pX9leJ9F1Gwxp2rWZP/ErP/PTy+y/7vzc14d49+OH&#10;xA+Fb/aLv+w/CF9njUdIAltT9IxxXoUMxrSfumFbAUVufR66tDqIutKtP+XWuY1BSK+cxo+j6vqq&#10;3114R0PxZ44B/tC4Gm3Bxf8A/LTf823569V8L/tIfC++trEWmqPo49dTtt3kflU1qrxJnHDqkej2&#10;Gn5FdXp9mS1VdLgz/pVcZN+0dp+j6yTdaFcnR+n9p/8ALOtsHiKVJ6HJXwlWqejLFg81rrwKyPDv&#10;iDTvFWjHVNIGGHY1oNd4NfW0q/tz5p0PYkH2H61W8v3rodgqt9hq+Yw9iZVFFFMRV2H0o2H0q/s9&#10;qNntS5ivYlDYfSoPsJrW2e1Gz2pcwexMT7EferH2H2q/sHpRsHpWnMYexMj7DR9hrY2Gk+w/5zWn&#10;thexMTbVfYfStj7EPejYPSq9uYewMGir22oftXtXR7Q5yvSfZaPtVLWoEeBRgUtV6r2hhYlqvRTv&#10;slAj5q8jyKs+fe31R/YPt1xWjf2EthX4E2vmfdEdj/081r2EFZn2+r32/wCwVzyTYylquvfYbf8A&#10;+315Hqlz4l8Tn/mDWddh4q8WRasfs32SuN0vxRNB/wA+93Xs4ei6cbpanM6xb0zS7rTP+Pm7qPxP&#10;PFmtSy1Tzrj/AI9K5/xPqn9pWH2H/l0roV3UA5WeCWH/AI9v9ErShnim/wCPn7PWTPPaz2/2aqei&#10;2f8Aaf8Ax8/8u9ehye7ck1v7V0XTdZvB9kuf9G/5ef8All5n/PP71VP3U9x9u0f/AD/7LVee3/s3&#10;/l0t/wDP8dMg1S6Nv9ptquwXLUOtS/5gqSe3i1m3/wBJu6z7fS4v7G/5Cdz/AKT6/wCthkrIt9L+&#10;zj/RbynyRNTpoNFiFv8A6NxVezvbqz6/6J9pn8isSCCaC4+1XX2k/wDXtWx58upT/aLio5AK/wBj&#10;1vTR7/8AkKb/AHKt6ZcTaZAbm6vLb7H/ANO3+tqPVdDh1rw/eXl19oxVnS9Ei0zw/Tco8tgMK31S&#10;G4tvb/p5qrbLq+l/8fV7a3tl64rpbfVNKnt/+PSpNE8XadD/AKDbaZ9srTn/ALhscfPodpPcfbvs&#10;Q+2Zz/r/AP2Sus8PXn9jQaj/ANPPNaF5Pp+s3H+jWf8AZv8Az3/f/uqw9T0uL7N9ltqhz9ovZsDU&#10;h0z+09ftLmrdvrdhqesf6TaHFt/z8/8ALauX0PStR0XWft3237ZZ/wCo+zVsz3mlQW/+k/6XUThr&#10;/MAlv4otdat8/Y7n/Rv9RmtSz0uLUrf/AEa7+x/Zv+XavPrbxkt1rJFr2/8AI9dL4R1D+0/FI0fv&#10;c+Zz/wAsqqdGUNhmgbCHWuLn/TLv/P8AcqCfTIpv+Pb7N/qKxdK0TXPD2sDLfbv3EvWs/wCHehar&#10;pesahfahni0lt+e/SmoQ35wNDXIDphsr616D/j4tvWtzS9U1CfT/APjzx9mn/cf88qwf7Nu8fZq6&#10;PTPDV1pgFtb/AOmfaP3E+amoochoqgtz4oxcH7B9p/1H7/7N/wAtqm1yfyTp3/Hz/n+/WdrnhjVz&#10;bjF59jvP+fb/AJ7f8Dro7f8Ata90bNzZ/Y/tMH/bXy/79cnuR1R1fxBnhfW4pdP+zXP/ACE/+fmu&#10;nsfFX2e4/wBJ/wCeFcfqt7FeXF5bW3+f8/xVCYphp/2n/l8sYP8AyH/v1yzoqrua+19me8+FPAum&#10;+NIMWus6Wh/2j5MtemfDvw5qPgc7johxn7P/AGp2EVfLngbxZFK2mf8ALl/pmfs1fTvhr49vpgxs&#10;0o2X/QKM/H/2deHiqFWnOy1R7+Dq0d2emeCPif4is7jWBdYI/wCXe5IzXp/hTxxZ+IGxqGn/APb6&#10;K+c/Cnxdg8U6wdNYWo/tM4NekjTP9F+zd64F7jtJWPdjWVZaHoHiPxz9lPGnX+n+2a858QeG/Gfi&#10;TRHutM8aavpDN53m2t5p0YOp+v2X/wC1102kCzuz9l/9La2tY1T+x9aPh3+zx/pdtj7bXfF8uxi1&#10;c7fwxqy6v4Oszff8hGy/lXTXXevNPAD+ILK5bw99hC6cf+P29vv+PXFbNwNV8Y6ne2lgBYfY/wAK&#10;+toL9yeFW/jHQjxRZaNpmMY/68Kw9Zs/tv8Apdhpuof8u/8Ap1bfg/wdZWQJ1DTuB/x+Zp/j5b2z&#10;0C8uz0+yjP8A1810HP1PNrT4f6hqk95qvjTXjYafaXH/ABK7I/6Dnzar6X8KrK28Q6z4gs8X+nKM&#10;6X3H/berNpeeILPXLO1z/oH/AD+/9danvNJ+2A6sdQFh/pX+mWNYU2dFjL/0y7qD/hHvrWr9s+x1&#10;k3niCvRMjW/486Ptlc3aXf2ur39lfaxQAv8AatJR/odpVKgC7/aumWdRf2reXdS1YoAyv7Lq79js&#10;61vsdL/wjh/4+6AG1r2VnZWf+l1Xs7P/AJ/v9ArRvbz7F/x4f8g68oEGjWf2LU7K7/6df+PGsrxF&#10;pel+IdTzenBrVP22zx9v/wA21GsiysdT+x/8+dZCMux+HugHT71vsB/s8d8XFaOq6QNW0yzP9o/8&#10;ef8Ay5f58usxM6V/xUf9o/5lrjde00aXrd5qmkahfLrnTS9KGp/67/7nxXh1v3Z6tE63xJ4T0u6N&#10;l9gsDg4/48v/ACPVfSc+FPCN79t+wWJP51z3gj4g+OZ4WHivRLHRwB9gJK4I9o64zUPF0PhjQdW1&#10;oa7q3iWz+04/slz9tH2P/nma56kYPQL9Tp/EXwM8EfEjSPt2u6MyWWPtZN3/AKFkHtv/AHLf+Rq4&#10;TxF+zZoUOkW0eq+GtJPhjTj+4Yi6sr6L6hP8tXL+Jf2jdG0Tx3othqllqnhsW1gIxHqp8qz8n6Vo&#10;TfGC98deP9XtdCvn1rRzp+P9HuOYZcf99UlGpFeRV4Nnrer+FpD4GGl/D3W08Gk8Q5ze2H1/0jf5&#10;X/bHNeW6t+zh/aus6Pa3OikXjXX9lHV0/f2R/d/8fQtxz9/+9XpUfinxLpWi2n9j6FfXg9bsZpPE&#10;+r+IbjSFXw7qG0H/AJcu+liL/l0km/2qwjKS2ZDimeJX/wCytHpC251zxlN4k0Y3EX/Et0iEklf+&#10;fk7NvkD/AHf4fvVyHxd/Zb8NeGbe2XQ7M6WGHJvPMms/K/2z83/j9e/2niTVibwf2Jba1u40w5+x&#10;Y/6ZvU//AAkwu/EY0zWNEz/1Ff8A2nXoUqk073Odwjax4f8ACD4meHvBPww0zQ11bQ9J1vdKd1rN&#10;55gH/PSSOd93+flo8M/CPw18VLzVdP1Px/pXjVsdYNReGb/rpsSbb/47Xg3jXxt4F8dfFTVX1rRd&#10;T0lDff2T9o06/wDOxs/d+Znya9z+E37LPgHxHq3lw65rtkP71tNn/wAiba9CSVFXelzlTctNz3b4&#10;a/CHR/hTpRsNDJMp9bmSb/0Ouzk1DSyeleafFn4w+FvBOqP4am8SnRtYXygTpR+2yH8TXZX3xK8J&#10;6Xrvh7w1q2tW7azqOP7ObHEufWu6jWcdTirUVVNryTVjyTV7z/al8uvf+tHh/UyIWH2ys77B7frW&#10;hs9qNntXRzHP7Ez6KKKzMivViiimBUqxRRVGAVXqxVegaK9RVLUVdjOAo0UUUzIr077Gas0VsQUf&#10;sho+yGlorpsc4UUVXpjPl3SrG8roqr1YsLev5/nLm1Z9wlYY1jNWPq/7iCuh1H9+K5/UL7mroXbu&#10;Y1ji9U83NYn/AC8f8u9dZq3+orn/AOy/+Xmvag1Y5mJ5/kwVianPmuknsoq5/U4Ivs9bU2riMCeC&#10;1m/0mq/+on+0/wDHpaVqeRp+m2/2b/SKy/DutifWDbW3/k//AKqu0RWnglqxPBDDb/8APpWn4mvP&#10;J1j/AEb/ALb1zmqanCLb7T9ktjVQ5pmpof2KNHuLP7TZ23+m/wCoq/8A8I/F5H/Hp/5GrgNV0qXW&#10;p/tw/wBMvP8An5qO4t/7EH+i3uPrW/seb7YHbaZov9pfa/s3/LvVPyIvs/2a2u/8/wCxWD4d8R3k&#10;N19huhjw+B+/NX/7bhhuP9GqZ0pwmbFnS55ftH2a2u6Zqhhgtv8ASqp3F5F9o/5eav6VBFqdv/y8&#10;/wCv/wCXn/nnS+AxGeENV0nU8WoPPkdKlng0rw8Owq/pXw0gtbj/AEVQPpSXHwu/tUYutfyP+uFT&#10;z0ue3P7psYZaXWrj7LYf8vNUPBmrawbm+sbz7TweK67S/D/9lizsbj/j0Hr/AK2tu403Vv8Al2/s&#10;f/ln/pPz+bQ6sFD2Ye0OJ+0eQP8A5Jrb8i11rQP9G+z/AGv/AD/fro9T0y1mg+01BY+HvIg/6Bt3&#10;WHtEZWOS0qGbRrYW1/aW32z2ot4ZfCmsfbra8ufp8/lf5/3a7q90b+zLj/Sfs93d/wDPx/v1J9v1&#10;aD/l7p+1vsHtDjtb+386v9j+2/uP/If/ANlWhpmp6rqX/Htaf5/9BrUhg1X7R9u/0f8A69/+e1bG&#10;map52j/Zv9G020uP8vWbqWhYDjLjxh/ZmkfYf+YmZ/8AOz+GvPrnxV4r0s/ZQoPuK9Q8XeHotT6/&#10;af8Aph/zy8ur954S0rRRi2+0fY/+WH/TGtoVaMPsbmvtDjbLxheQeHv+JgP9N/5YCuj0Lx7Dqmnc&#10;aZ/n/wCIrKEMUOof+iLmuVl1bUDqV7/wjnIHXH/PWiVGFY6adU9SguIbP/j5/wCXn9//APbPkqOe&#10;407/AJef+PPyK5Gy8X6x9qvB9itvsV73zXSWcMX/AB83P+mfv64Z0uQ29oWLLw9p94bO5tq3r7S7&#10;vVP7SI0o6Zpdt/qPb/gf/s1Z+qa7FAft1h/4E/5/vVIfH+sX0F5fk/8AgN/qoYv/AIusGqk9Ube0&#10;R0HgzVNS8J64NRXg3H7j/wBnrpNJ/ab1j+091ywbPW6Nv3/5+PrXEWcv9p2//X95X/bHf/y0/wCB&#10;VTsrGKe3vP8Avx/pP/oH92sHSp1G3NFKrVpbHsPxs/aeHgfxjpll4e1o3KqP350zivoH4S/tJaD8&#10;RmazuYtPBa1OLy9tAf8ATPWvh258B6LrPGtfaf8At2nj/wDia6Dwlp1x8G/HKw6Y2qR2t6czm1bF&#10;5Y7/APnnP6/8BWq9hQhQ5KCs1/4CbUsXVqVbs/W3w1ZWV7pnH/Ev1GqGui+z/wAgzFcN4T8R+H/C&#10;XgizuyPt7Wlsfl969Cb7Demxr0sGrUzvr7nGaN4i1Ua7/ZA07jpt+2Vy15beJkBvL7URYjSLmD/i&#10;Tm8/8gVo33wc0uy8WWWq2Go35U85xzXX2dlollpn+nal/aBvP+f6u8xPKdU186ZouLwc5/4mv/bW&#10;q3he7xov/HhmvQ7XwhpWk6Ve3d+f+JiOgrAtNH1XxabM3o/sP/Sf+P2uY6CH+yKv2Z+x1p+LwviP&#10;U7y509Qt8OABef8AH99KrXmjfYvsV3/zD7z/AJfq7famBW1m80q81LisC81Wl8Q/6HqX2SqNajLv&#10;2OsX+1dTs6uXel/a6T/j0rICX/hIPrWraatpl32rKu9K+11dtLzH/P8A1BsdJo5srP8A4/6tWniK&#10;z1T5dFH27Tx/x55/9r1iWf8A04109nZ3usiytD0H/HlmrOdmmutWP9mf6Bpn9oal61x+oeMNA8M6&#10;if7YvmsRqgzabRnArsLC+/5c/wCzdO/s7/l9rg/E2l6DqOiXjXng7URYdjnpWFf2ns9TaiHiDxJC&#10;+j3WqL4u3f2BbYGB1PSuYFvq+j6Sv2vxQNdNqftuppqv+gn7Gf8Apt/srVPwf8PPBfh/+19T8OMD&#10;f6na8aT4kAFjXbQwXSaJ/ZXjI6NZfaf+PSxsv+eFfKVfrM9tT1V7I4G68VxaY/8Aaesa4Roq8Wg/&#10;4+IvI/v/AGq3qPWvH3g/wXpFrqWqeNdKdtSHzBdR+37R/wBO3p+NCfGK1+H8l38NdZGq7RYbctpr&#10;3sQsyP4wfauY8B/A/wAE6h4gutS0HXdW0nbcYD6Xph+wwjP8BuE/0f8A2stXVSiqmstCXJrYx/Eh&#10;1L4jazpeptol3q+j3IItd2oxwmE/8/X3/wDSK5/xVqvhfw7471fw8Bc/2urf6PpmpFzZaif+Wnlo&#10;/wC63f7v/Aa9t1jwFqPjDwqbzSPFWjMNK1CEEWemYxXpGq6W+t2otfEuheFtc/6flP8AWrtNGNr7&#10;HwJpHjrxT4o8chrc2/jDSlsNv2XVP3UsFp/wPo//AI9W6V1qfkaRd+G9HzLcXH+nx/8AfvzE/g/7&#10;5avqfxf8O9O8baMHusWeO2kWf2EfrXHHwV4nfSLNr3VrTWAb/hdVbgWf+x9nMX/j1aXT2RPK11PG&#10;fFOvarceDPEPh3VhqltpG6H+x/F9tqMt3KN/aTZub5f9r5awfFNnrHgmFr/wfJc6teWnGoXRElpd&#10;/wC/Jbz7d/8A49X0rpvwQ0zTjaZ1nVhn0Nr/APGKm1T4aaaLrjXdYI9567FGSMee58feFv2v9S8M&#10;+DdV0zULu8bVMC4sDqQlO3f/AMA/h+/VP4f6P8YtT1y28deGLzVdY+3z/wDEx0+e9JiI/wCeiO77&#10;f/Zlr7XtfBGkm3/sr+w9Hz6/Z6v/ANg6bW9kr8sdzDmfVnjfhT4eadt1Y+Kr/wAPauLjtu/02D/t&#10;pW1p/wAFDov9j22kWGr61/pH/Ey1W51kebB/8XXo2neG/DmmjnQrX866q1vuaujh4MitVsedap8G&#10;NO1LxgdSGvrtNej6n4N8NahcWdwLTRiLXrnSzz9aGaoXbmvVoYSENzzK1Y4z/hCfE3/CXf2l/wAJ&#10;v/xJvtP/ACC/7NT+XSu53iod/vR9urs5DD2w2m/a6PtdOrqOEZVSiirMhtFFV6s5yxVej7XR9roA&#10;hoqvRW1ziKtFJ9so+2Vuc42iiiug5ypRRRQA2ik/0P3o4/5/q6bnOQUUfZruj/SqRR86eRLWhRVC&#10;+vvJt6/AdZOx9iZ2q6r5Nc6b37bRPPLe1n+f5P8Az716sYJLzOcuWU8sGs/8/dR/Ypoa0YL7/qFf&#10;9d7mi+1Umnd30QGV5Pk1zeqWUtnXoLdK4rWtF86tqUrsRx2pwafP/wA/FpRPB5P/ALRpk8EWm1l/&#10;2nL/AMvNnXpGhQn8nTKt/uveiCeLU9Ozc/6HRqmmQ/Z/tOPtldAjUs4PJ/4+bSsgeV9o/wBGrT0z&#10;Wpfs/wBmo0yzupp/9JrP4BmXf+bNb1qaZotref6N/wAvdan2Orei6ZF/y7Vm6nuBY5zyNQs/8/va&#10;6P8Aszz/APSbi7q3qkF39n/4+7f7X/1wqp5GofZ/9JrPn5xlzS73+zf9G/tPFp/yxrTg/wCPi0vv&#10;+m/n/wCkf6qqel6XLewVJqn7m3062rmdm7AZ00Gof2x/o3/gPU897qP9j/YPsnFvPVjz/JuP+PSu&#10;jg1Tzrj7N/y6f8t6qU2uhkjlINM/5ebb/wAB6rzw+Rcaj/071cn1TUf9L/0ui9/fW93/AMul3/6O&#10;rTXqIpz6nL9o+3fZKtwT+dXE+frWpax9mxc/W5/1UNdHPBqH/X3d1pOnyAdBZXv/ABOP+nSuf8U/&#10;ErSre4/487k/v/8Al2FbOmaXFZwf8Tio9a8JaVL/AKdbVnD2aqfvAKH9tS6bcf6Nafa6W8glh/49&#10;v/tVZcGp/wBm3/8A06V3dlbxa1/y9/8ALD/Yqaj9nqbHP+f/AKP9muftH2us+38rW7i0ubb/AET7&#10;P/r7b/VfvE/9mrpILLUf+Xb/AMmKwfHGpaV4V0EXl/af6YTj/prNJRT9+dkPcinMWs3H/Tn+7g/6&#10;a/8AA6rWmqYt/wDr2/7+zbK4zQPF02rk3us2ubP/AJYEfuoYY/8AgH+3/eouPK1T7H/Y2Ptn2iu1&#10;0eX92zo2Omn1S0n/AO//APn/AIDW1okOT/Y9hec3PmeR9mn8r/to/wDs15RcaXqVvc5tD/oOP+PT&#10;Hm17P4N+Cep634f+1C7tjeCz+0faf+WXlVjiI06ELynYaqGJpmqy6Ncf9fP/AC7f8tar6Jc+f/z8&#10;/wCk+Z/x8/6r/wAcrop/hZrMFn/wlG3UbzSuk8H2fyvO/v7P7iVZ8dWR8Ganpt+dH/4RbS7/AKaf&#10;z/rNm/ejzfN/s1gvZt2Qe0MvRfHmrTXFn/olz/zw/wDtn/2VdAPjDbeF9FwPtP2P/Uf6N+9i/wCB&#10;/d+evLtZ8by65cf6Lef2n9YPKqC3N3rVx9i/5Bn2bzf9G/8AsP8A2WtpYSMv4qC9j6Z+GHxt1tbT&#10;TNG0rXGstIuTmC4B4r6z+HvxX1hZLzUvEmoltD/s3aVr4i+FnhSXRrH+wdR+0/ZDP9osfs3/ACxj&#10;f5/4Pm3fxV1nhT4xeJdN1jUjrFqbPQNRH/Er1Ajyoh/v7/uM3Za8as61Oo3hbafj6eZ00sVUp7n3&#10;B8F/irp114UtbKzGNRxNz9Zwa7Oy+F/gn+07wCxN+Lofbh9uOOK+QtPm03w3rFtJ4f3aRfA5BP8A&#10;yxP/AF716Ta/FuTN3df8vxtYbHPsKUM7lyfvUdXtqXQ9XvLH/iZ/ZM/8vX/H9VvR9V/4R/wl/afi&#10;jThfWNrmwu8j/Sa8Sl+Nd9obPcr11TrXQ6n8dNVk8L3isftt81tANx9qn+1qWmh2OvTOg0prO81L&#10;Gi/6f9a7a81r7bpn2S/02vDfh54s1XUpba68QaJ9kTP/ABMb095q9T0/xdpW0WpB/wBEr1cJmFOs&#10;7Cpz9oZ9pb6o+uXdpi/+wf8AT7/7Qnq9o+gjQdSvPEN9p+n3+n2vaotf0Dw/4mO68OD/ANflfLPx&#10;lh0u617SfDvhLWYBodxPIdY0y61CQyzn/nmh3Y/76q61WthHaDsdTq02v359S30umeINStLqyFjY&#10;WGqcWmbuo9Y8P6Zaa5Z6SNR+33/2b7b/ANO3/f8ArxHwB4h8N/C/wPd/2trH/CYPp4+zaWdMJF5Z&#10;2s/VPk43/wC17153Hq/xE+GukDwroD6vZaLqV/u0/UPIMme3G/7nyV5kc2ldpP79DV+zqWPqn7Cf&#10;7S+yf2d/xMP+nKr154OvdHAN8NQsAe9eb/DbxR8RoPBp1zU76+sdPBx/ZY03I/66V3HxAufEVnZ/&#10;a/A3i0sSubwapefaP9E9ea6qecUqj5bj9i9zWvNP1ay/4/wRS6PqOlaxqVlam/Onj1+2V5hqWra5&#10;8WvB6aVrXio2diPPOm6rphzz6XX+fmqbwRf6ZZeB9ItPFmtf2etsTANV1W0+yYvPT5+fmrJ517Sp&#10;+4D6npqev2nxFa1WzUNYL73gFti4/wC2NX9ZF74a06yHGof8fA/0H/P+ur4xuvGi+D/Fmq6z4w8S&#10;aZrWkXExHh/U9K6QY6Yf+MV7f8N/2hI7mC71HHzDTsWlzqt39itx7YrKOaSnU/f0rruaeyXQ9T0f&#10;xJjP2/kfZbj/AEK+/wCPquB0LwFaXl2bvw23hk2NxqH/ABMrPVvPz/1w6fJVfQvF2n+JLb/hJtQ1&#10;21Fh0H2W7+0XOl/hXgXxkHxS+J/j57fwdqj6Xo+mNldJDf6Z5v8Az9H/AJ6r/wBNKJV6das1ew3o&#10;rn3Fo3h/RfBpyfmrnL3W9E8T6j9qsfEGoWA7iwUCvFPBA8eaNpX9heNNbt4tYtQMI2nZ/wBD/wDH&#10;PmruNWv/AO0j/wAU1r9j9K6ac6MWZfvXqeof254b/szpzWXe65ZXtfPvhvxh4q8aa6P7V0U2fgvS&#10;jllGo4vf++P7v93iu30vxj/aev3em/2FrDfZf+YsNMzYj6iu54mkjBUah0/jTxCdL0ILoxB+n+nV&#10;W/5gf+m/+SVVvtlXa2M7HMfDTxPq/ivw82qatog0dR/y7AYzXUnSsVD9uNnR9uropxMPalH7MPej&#10;I9Kh+3e9V/tp966eQ4val7I9KMj0qj9tPvV77dRyB7U1smjJrL3mpd5r0uQ4fbFmiq9FUYENFRUV&#10;0GFyL7XUH2qp6r1ZgMooqpVGBboqn/pdH+l0DsT0VDRXQYDaKT7HVmrOcqUUv2Sj7J/04VqAlVvs&#10;Zqf7Jae1H+ie9Wc5B9jNQVoUUDuZ3+iUf6JU1FaiPnjUOtYF9qtlDb/8flaPiTVvJt68/wBUvvPr&#10;8NoUnJan1TIPtsU1L531rP8A+W1P86vV5TnNCtqxrlfP/wDAu3robGeKs5LQZtQfuKr6r4UvZqh8&#10;6KteC+/0eua7jqhniOtaZ/ZvWsDU4JZ69/1zQ/7b/wCXO2vP+vnZLXFa14DMFx/x9/a/+nevTpYp&#10;Pcho8/ggim/5e/8Aj2gqxphim/4//wDj0qfU/D3kf8e1UNMnl0y4+zW3/LxXVfnWhqNmnig1j7Nb&#10;/wDHpVjz/Ov/APRv9EqtPrcWmaReWObb7Z5//kOqmmedPc/8fn2Sz/8AItVyGp2MB+1/8fP+Y6t6&#10;nqn9j6PaXP8Ax9/af9Rc1gaZ5epQXf2n/th/9nWL448cC2t/s1td5bH/AB7Wwk8r/rpWUaLqTsZn&#10;S6N9v1m34rauLLVYf+nuvDtM8YXbXJurW8usdMYr2l/i9ajw9/pPT/lh+4qquHqQeiFV8yxrEura&#10;ZoH2ntb1kr4Q1vU7jTvtOp/8fP8A5BrSsdZ/tLFz/wAwC4/19XJdT/sW2u765u/+m8Fh/wA9o/8A&#10;2SuSUpw0W5tSpGPDFqGpXP2bWPtP/wCx99K0JrjVvDMGm/2Naf8AHz5nn3NxUmimH7R/yFMXf/L7&#10;b+RJ5vmP/t//ABNR/wBlxeLPC/8Az6f+ivL/AI/++aG9ddhnGL4jXW9e/wBFvBeH2rsNL1TStS/z&#10;/qfkrntL+Huk25/0a7/0vz/+/NQap4K+x6x/06f6/wDy9dM/ZT0Qja1PWv8ASPsNhaf5/wB+s861&#10;qEF/9u+yf8f3/wCxUfhix+2W/wDZA/8Atv8A33XUpey+EdbH9o6V/adoP+Yean4NEZGVe6n5M/8A&#10;pN3/AMe/l/8AjlW4NU/tO3+023/LzP8A+Q6J/wCz/wDS/wDRKks4NK/5cLv/AEus9LbASCCLU7j7&#10;D9k/5b/uK2L2y/4Rj/Tvtdt/yz8//pjWXBD/AGZb6l/y9/8Abf8A9n+6lXb7+ybzw/ptsPtObiz/&#10;APIiVi912GUdT8Xy+f8AYLn7N/Zlx/qPs/8Ax9f98VwnivwMfHjfawdQ+yW9viD9xx/v16O3hUr/&#10;AGbfG0/4/wD9+P8Arn/v13HhPwLNq2m/atO1UZ/59rn/AFXl0LExwy9pTNlc+ZPDngmLW/DoW5vL&#10;qz+yz/Z/9Riu+8KfBzXfEM4tx4e/svSrb/R/7R1AcCL6/wDj1fSGk+EtL8GaNpZ8Sg6qD2Hl+VXi&#10;3xa/aSbU9SNjod19nAl+wMVgJi1OHPf/AGv4aI4+vjZtYZad+gNW3Ibn4I6f4Qn03WLnxCNV/sjz&#10;J+IPK87Z/wADp+j/ABstdB8Q3hnuwDmP/Sf9z+D/AG9teG+NvGU1zp32EeIb9UE8v2jSTB5QEn1+&#10;7/8AE1yUeiapcFCbLUGW5t/9EAXPD/X+Dr81erHL3WhbFzuL2Z9i+G/jsmu31zYZ/ssahZYhxP8A&#10;8tP7mz/aqTTbr/hJtugeKjo2p6T9ttvJt/8Anj/c2f8As1eIaT8MvHniPSrYppKhLC0jNvcXBgil&#10;En/TPLfOn+7XR/D3wF4s1VB4lW5/0O4hJgsfP5ik3/ff/wAf2/3f9mvOnhsNC7jUiv8AMyv7Lc0/&#10;it8GdVHjHUdTh0ojU7y4LW85nMXklfufIn/2P+7VbwhFDozZv7u317Xv+X3P/Lbf/t17x4cbVyf7&#10;P8WG2x5/7jUSOf8A47VPxdd+F4daOLXTDqhP9of2kNJxL9MbK86ONqTj9Xkr+aNvadTyif4ga7AL&#10;TR9F8P3BF+R5Nt5/72HyfuSfd+5/7LW94U0TwtrWjEajaW9n9umlnB8/zfJuf4/k/wDsq0PH/izT&#10;YiLDRRbC8h/3IpTH/uP9/wD65VlaVpsXxC8PH+0P+QpYfuf7Q/4H/c+9u/4DXRa9K7XJ+Zj7U1db&#10;8Vy+F4NMOi6V9qP7v/Sft373+5/law/DfxZ0TSvGggufs+l/aOlzbf6r7S/9/wDztqfVPCum6nrH&#10;HiC3/wBR/wAeGoWX+u/2/wDgNZ2ueAvD1vrWNNtf7UH+vn/tD91azf8Affy/N/s/NVU44fZ9THU9&#10;S1Xx1/b3g/VP7FGmi80//j+zff6m2+//AKP/APFVZ+GfiS28SeFbrxUfiPZ2bad5gm0tr/Fw3k/x&#10;iP5WNfPus/BjTtR8UfaLbXxoFpx58BgklihH/PON/wD4lv8AgNczH8J/iB4R+ImpX9p4d3fYF+3t&#10;x9ptRbev0pQy/DzpOKqW6/8AA1Oy8D7b8J/F/wANeLPs1xot0dVvh1yPL/4H89dz4d8faVoOkeId&#10;R2ks/Go+9fF3hX4q6itwLG50u2/4SD/p2/1Xl/fTZ/8AEr/8VXrPxs+Mi+G9GGj6Zq39l6tqFn/a&#10;B1HTDj7vZP8Aef5fvV4UsulQxSWH6+fT/IrmqU0b3x7/AGrLXS/9Gs7EaLn/AJCA/vHy/wDV14W3&#10;i1tLh/4Sa5u9FtLO/s/+Pa5g+1eT/An8X3/X5f8AZryHU/Ft5qmofb9X0u11+zsf389v9o/dTf5+&#10;81YPhTxxd6bqTEMun2d3dfaLWy+yiW2znGBHn5e3SvtKeATh7V/H18yKvtKqPpPwAJ/EOt7dF1TB&#10;vYPt/wDpEH7qbyf7n9yrx+LMeqXGpWJs/wDiaHv/AOyb68eGqf8ACQ/EE21t4g/syzxGP9Gg8ryZ&#10;X+T5Nn3K6LRrOTwh4r1PwXrONT+0zyDStYH7qXzP8/8AfVcFTDRveXYx1PoTRviAfFelA65fHStW&#10;8Ofv7S2th5o+5Xtv7N+hSaN8NZba+nGraNefJp11cjoZ+PLr4yPxJtfCp106ecapbf8AMR/54/7D&#10;u/36+gPgP8ZtGi1DTBfarq97PqMMUzWQu5Le3P1ryHgqUXatS/ddvx/rU9PC4t09jqtA+BreDLHV&#10;Tf6RZXt9qU+dOXTNUks77TRz++/54v8A9cc5q/efs/eJvHuuWen65rv/AAkvg3U8HUbr/jyvdNlP&#10;3M2x6Ve8cfDrxN8TtbtPEvwx1fcNM83rqfK7/wDp5OK5vQtC+P8Aaparrv8AaP8AbP8AaGADqP7q&#10;aP061018Oo+9Rgr+e59PSqLY838N+Bfh1p3xObwj4r0fVeNQOm/2mNRAAOcc8LxS6n8APAMnhcSH&#10;WNW8OG71G6057jzX/wCJbMOlt5f/AC3P7v2r3q9+BFhNIPGHiPwpe2WsXNz/AMuWoyXuT7x/ci/G&#10;uo1TwO1h4r0VbH/kIaUJr41i6ddNOLZspUXe9jwz4Pfs8eCPD+gfZx43j8Zagbjz7izOo/2J55/3&#10;Dvrd+FsHhrSp/EvhS3+HO+904nVfttnqX2ueyhfH2fFw3E45H51n6p8Ipj8VPEfi3SdXGLTULTVf&#10;7K/s4/8AHnKc5/DIrI+OGrz6P4h0tSPufa9M59jv3/8AbHNVUqubte9zJJRV7bHfpdabpZ1f+1fC&#10;uk6JZ6nqP9l6mbv/AE3zT7d7f/yLXJ+CPHPhvwrBkeJuf+ooK821T4yaRo/gHVtK0ltUW91T/j6y&#10;eDXEaf8AEW+0nof/AAJpxc2ncydemtj2f/hN/ip8MfEzaZ4W8OaX4k8NZ/uCMQ101l8XJfE9xH4T&#10;XR9V8H+KNO1D7Qdrf6FqNn6F/X9K8q0n4h654m/tTT9eu7vB7abcfY5Yf++Kvah4I0u+0A6l/bU+&#10;f9F/s+5N9czTT/8APSN+PkrZulf3lqaXfQ+on+Ivhq8XO02N/d/8fhFebfFz9oXTPh74gOl6pomq&#10;6uR1uZIZBEK868QaEnhHwNbT6F4mfSNY1MfNpmpTyQ2WoDP7y2jk/gqK6XxLp2qXGm6o2qnSdNP9&#10;pf2iNY8ryPf5PmdP97/gVb4eUaVMzrQb0PpTTdfg1LRLS7x/x98VMzHNfOVl4w+MvhbWdH1RtG0z&#10;xcdT/wCYWZ47URf8DbZvr1P4u/FjRfhFouja14q07c+qDP8AqOo9rkfuT+de7RrUpvueZVw1T0O5&#10;21Bs9q5L4T/ES8+K012bTQ7b7GdOK/adI1q0vbn/AK5i1X9+a7G3nvLi2+0/YL6y99Zrocjl9kR7&#10;Par2DXAfCDxlN4m8BaTqGsci4Mw/7ZeZ8n/jldv/AGlpnpS9vYPYiZPpUu6odVutL0s8CuWsbXTv&#10;GR0nxNpOt6x9hH3gZ/JiB/20zXX9ZonD9TqnV7jRuNRaVdgHil0rVNL1M8iuj6zRMPqdYk3+9HkG&#10;ofs1H2ar9vEx9hWId1RfbD6VrfZBS/2TR9aiH1OqZ3l+9R/Yav8A2Kz96k+w1fMYexM/7F7frRsN&#10;X/sFLtrXmF7EoUVYoqjGxUoqxRWljAq0v/b/AElL9lrQQlFL9lqCgY2iim/6XVnOVNtpR9iNX9l3&#10;RsWjnH7E+KNc1T/l2rm73pVzVNUinuPtNc2f31x/o1fmFKNkey2W/IlqSD/p5qz5Ev2f/Saw/wC0&#10;4oa1SuBqf8vFRjxba2c9Yk+p+T/pFTwa159v9p+yXH+f+BVfs+4rnU2XxC0/S7f/AJea63S/FWk6&#10;nb/aP9J/0mvIfPuptX+0/wDkvWp52oTVjUw9OQXPX4NWinrW/wBC1WvHtU8Tyw1qaX41mH+jVwPC&#10;u10Vc2PFXgAqf+PuvLtU0vTzbmx/0nTLv/UZ/wCWv/AK9V/4Tgz29B8VaRe/8wqtaNWtSXvK5q9T&#10;xqfwjpUEGf8Al8/5+axDpkoF5/odzeV7zPpfhfVP9J50uuK1TwjJCftGj6n/AOB9ejSxN9xWPIPE&#10;HiWbQlzajNcnoFnqOvXWc8fSvWz8M9Om1v7Xj/TfP9f3VWf7Ei024/0j/Q/3H/LtXpxxMIQtTNeh&#10;wOk/8SrTL2tb/kJ6P/y7V12meHv7T/0H7X/2816B/wAItN9nzc/6Hpfn+f8A98J/7NXHUxajuaJX&#10;OI8PtNovhf8A0nS/+Xz/AI9r7/Vf6v8A+IrC1TXtW1PxUbW6+zWZxEf+uP8Avv8A+y16fqvhCaYf&#10;2vp/OqH/AJgw/wA7d9cV8PbO18Ba5ef8JXbXNpqY/wBIOjHYIhF/Bv31z0pQmp1Vua1ag7x5qGo6&#10;WdO/tAfbNfuf/Rf8H/A2rsdL8H6trXhb7f8A8g0f8+//ACyqzYfEa10N9N1ALop+0H/kHkf8tKh0&#10;rTY9U/4ntvd3Op/8t5/tP7r/APY/2VrCpJqHY5/aHG+KNLiB1Gx/0n/Rv+fasyCGWC3/AOXit+91&#10;O7g1jUbE9f8Ap5/1tT6mP+JB/wBPf/Le4roU2rIRz+m3HkX/ANuubv7JXRWUH9mW93ffa7m7+01k&#10;QaL/AGz/AMfFTweHpdMt8f8AHpTqWZkWfC1jq2teKtNGbbTLP/yLUn/E2n+16vrP2e0/f+RUmi+G&#10;f+JuLi5u662bwsdU1n/tz/571zVKqT1A5DSvNvf7OsLb/S/t3/frzKmsvC3if+xf7QGlnbb3n2f7&#10;P7p9+u58A+ENM0WDHiPI1O//AOPf/nrW7pHiay8PZ0/xGLnVR/r4MHzYpY/9j5t1YVKzTagr/r6D&#10;9p3NH4badql/opxpNy2k355Nx/7J/cWsrxn4M8Szz6nfkY0vT7P9xp9v2/efx1Bqt/LfQf8AElvD&#10;jT/+gj+9+/8AwP8A/E15RcaXqOqXBttPs9QtLS/n/f3H/LX/AH//AImuajRbqud0v6/yG30OvPjX&#10;xPfXP2rUdAz/AKyD/R//AEPfurL1z4JaRceHRqGn/wCmD95PjUP9bD+7/j/v/wDfNcppuqRD7H/Z&#10;95bH+ybiTz7/AFj91LN/sJsX52X7tdvZvmD+2NR1TWv+Jvec2/kdf++9v/fVek1Oi/d0+8n+Gcwn&#10;hhtY/s7V7k6PqX9k9raGT/WP/wAD+f8A3tu2sT4aeLTq/wAQfEVli5+xEXBz9of/AL9/7vFXPidZ&#10;3U2ualpGjalc6EB5c+Ln/lt/B9+uM8H6dpFxPL4Y0UX99qV/8txgx+Vx9yMv8v8AH1r0qcIzozdR&#10;9PuNqR7B4d+NGoeIQLC20vRT/ZEMnZ//ABze9TeFtU8TjkaZb6ZaW8Hkf6N/qv77/wC/VvwHpWka&#10;VoNrp+t6YNNuhe4ngnCfajJ/wFm/h/2vm61jeK/jcIdcmtdNz/ZZ837PcahzF8n368p0+eo6NGkZ&#10;eonjPx74i1s6b/YulWul2d9ZyZ+0T9Yv+en+x/s/N/wGuZOk6l4St9NvtZu7Yan/AKj+OXzo/wD4&#10;v+Jf4fWuW1PxRpUFvpt9dfZt1v5n+i2s/nedL/f/AIdi1WuPjBqh1cXNp8+f+XG15hr0oYaUYWpQ&#10;NPZnZ/8ACXaJpfig+Jze/wBp6lq15me2uf8AVQ2X3PM/+KrrfGGsaj8N9aF9qH/EzN/B5Ol2Fh/q&#10;pv8Aff8AvfxL/s14Xqviax0+2H2UXv2G+P8AaQ0m5IWHzf48lH+512qVre8L28PxUur20ti1neLp&#10;uCZ53isYZP4JP4m/8drSphlf2j+DqHsjrvDnxE13xVqd54nt9A0bVLOwANuNQt/9V/fj++tdsfFV&#10;t8UDoQuR/ZX2a9/0EafbuLUXKf79UPBPwzvLs21ymkNqmpDTLk3t9b84vE+Teh/jesrxVY+KLL+w&#10;bD/pv+//AH/m+T/fj+6zf+hba4KnsqlS1LdGZ6W2qReKfh2vhe4XTNJ23sZzpwTOqyp/z1rPh8RW&#10;l/LpfhHUsaUNPNz/AMTG5m/10v8AB/v9P4q86t/FIs/Dmp3OseH/ALJ+/wD+P8wfvfkT/b2/wfdr&#10;I1vxfFqf/EpOgXOm3dvPGIP3H9/7nzp/49WKws53/qxqeoX/AIfv7T4rWlvqekHSdW+x/vweD5iP&#10;8n++v+7Xm37QTaR/bJP/AID5Gf3v/XOjw/4Q1a38Z6lbDnydM/02+0/995P7z/WeZ93Zu+9W0Ph3&#10;D450DUTda+NN+wT5+0Gfrs+T5P8A0Kt4KFGtTqt6WNPgPDvCzPNb6lbH5b++tfI/008zT+ZnjP8A&#10;DsrL1Lxlql3k3pKL5P2eE2Z8oDYevFdB4+8Maj4Ym06wtGOojP8Ao9+OZcv/AMs64rUTe67dte3T&#10;uQ5wbq54Br6WHs6j9orMpG5a/EO5s/totLC2tBJ93aP9V9PWtrxn8WNc1y9s727a1Go23l/Nb/Q/&#10;/WrjNM8I6hqh/dxhR/tVc8OeDtQ1jUDZqpRQf34z0FS6dBP2jSvELIl0m9nzf3ovcMP9Ix3zXrvw&#10;88b3cOtf2P3/ANf/AOQ/+Bb0qr4Y+H39jW+pWROTc9c/6r/K11lnpcWm2+o/Zv8Aj78ivKxOIo1N&#10;NyT7K+B/xXsdZ8FHTL68+S3t8gr/AK/8K734UeNNS8UeHjqB1DDLqMl/aq3rb1+d0+qS6NcZ/wC2&#10;9dPYeObnw6DtuSLO+/fmvKpyqUYvkZ6NKt7Pc+97j4iXml6xeWviLXMLd28uqYUf8svtfArxjxj+&#10;0vqw0/xBqOl3xXzJ7Q/ZfpXx/qnim7vT9uPXz6yv+Ej8+4rWca1eHvM6frfY+k5vjlG3hTW7O20g&#10;Y1rbbMbjnFrB/qxXlHiHxXFqujgH/l2grgIBN9p/6c6kvfC8s9t6f9e1Zxw8IbTMHWqM34P+J/rH&#10;27/91ViCDydH/wCfz/8AbpLC30/Rf+vP/UU7w9rcVlrOazfkZF+fxDqOl2/+i/8AH5+8gq63imfV&#10;bfTBqJucWHS5tq5a91v/AImH2armmXtLl5dbDueuTat4csJ9J8Q3P9u6vrKn7QdN1TyrvTT/ALny&#10;Vyl7rFpqp1QjxCdKGoHH2X95/wAe3+f4Kozj7Zb/APttWDZ+C5jcf9PlYxlpqzqeIqHvnhv41av4&#10;S8abo/F2maxpPrqujAy/krLWz8XviP4X8URmw0ldM1Oz1K/36hpdxbkWYPs/8FfP2qeCPO/5fKk1&#10;XwpFomiDULbkXVx9nt/s1KFZJppmt6vU+t/hz4i+GHwr1q0u/C2j+FtJa2sfJ+2QEm9z/v11+o/H&#10;jwVBaXoGr23+ldeK+ZfCnwv8O6if+JprQT/p2xXXal8OtM8MHSf7L0g6zmieZTTtdnVRwlW10ito&#10;DeDtv9onWiusad5VvbjH7o7P76Z+euk1T4ufDnxnr2j6lrEbLrWmwYOqaV5gyR0/36z9F0/wtq+g&#10;f8gbSgfXJqt4q8a+FfDP/Eu0hTpF79n+0E/899n/ALPUfX8U3ZJnT9VSV7ozpLb4Y3klqbbVdW0c&#10;Drqem37m8/L5q9P8NX3wyTwxdeHjrbazo2cjS9VGD+YrzTwrqms+KNV0lbvRtBOk6kccCT+0f++P&#10;4P8Avqul+2zXA/0vRdWsR7f5+/8A3q2jmFdafqZLAp6nUaVrXgPwB4fOn+C7NnZuult/9nVr4Q/A&#10;nwT4J1a61vwzbfZLzUOJgdSEuPyrzX4d6f4p8Sa+LofZv7H/AOWF2elereOY9Xmtv7LPOD/yFvWt&#10;Z5tUjLl9mVHL1JXPQvsZFIbbFfP3iHwb8Th4kb+y9Xt20frObk8f+OJXuHgqTxNd6Of+Er8j+2f4&#10;f7L/ANX+Nephcwo1al7nm1sJVpC+dVjzq1/7N9qrjTvtler7p5f70oZPpU+6r/8AwiV76GrH/CDX&#10;3pS+tUQ+p1TnftR9ql+1H2rrf+EPvbLtWTpC/wDCRald2n/PrdVt/aNEX9m1TM+3mq+80zXPGXhr&#10;whqRGq66X/3RXO6v8cfBekf2ScayP7S5P2M4x+tSs1wr2QnlOKXU6cvt7UhnxUPhbxb4b8bW5Xw2&#10;uw+l9V6WDBOK9ChWo1tzzK1GtRK9FWKr10mBUo+x1YopmNiv9joqxRQFip9su/airFV/tdaMwPzv&#10;n6f6NVafzdG//c1BP5v/AC7VT8jz7f8A5+6/Pkj12aE/iaX/AJeaz/7a/cVU/wBTP/pH/oin+d+/&#10;/wCPStPZpCLEHlfZ/wD7fUcH2+arH/LtVD+zJaYHSfZP7TP/AC7/APPD7P8A8tf9+sS802L7R/09&#10;1HpkUv8AbF3cVPBF+NQouIe1HzTYqxBB+/8A+fSr8/7+4/49KyLzRpYLj/j7pJ3HsS/YpYYK2PDA&#10;ivP+PmsirWmfuZ/9JtKb1RkXdT8qrH9lyzaP53+j/wDf+qf7q81j7N/n7lYlkP7T1/7D/wBMf8vS&#10;5NBG9pX/ABM7j/j0/wBEt6dYaZFqer4qLSoZdNP2H/l7/eQf9da2Le4i0zw//wAS/wD4/P8A4usZ&#10;u2xtSMzxfbavpR1Gw0b/AImeqf8ALe2/54x1h2Phzxb4ugs7DH2I/Y/tFx9vP2b7n+/8zv8A8Brm&#10;rfWdb0XVr26uv9NvOwFc7/wk+r6lrVjfahnn/Rzj/U1306M+Syt/iOnkR9E+BfEmh6TrYOnXp0j/&#10;AFUH9o3G+6upf+AfwK3+ztryf9pDT7bTfG0ms2mq3Gq6pdmWHySOYTz+8/WotEuP7atyLi850ieP&#10;/wDd/wB7/gX8NdxrfgjQ9U1rUdY9P38B1D97+7f+D/gP8NctOKwmI9s+xV9D5v0+z14yC0ayubtb&#10;b/l17CvXPhpqmr/2x9muwAf+fYT/AOukrds/DpvNQH/P35/7io7fwhrep+IPtIu/+enFd1fEQqwa&#10;dheZ1V7DpM3iDTb7/tv9p+TzajvdT0+f/mJ//u6838caZ4mFtp10tncnvgf8tq2PCM8us6P/AMeZ&#10;/wBG9f3X/bSuL2HuKpcyudHpf9nw3H+k/wDHpXSWVln/AI9v/jtYel+Fry9gtMWf+l29dlp+qxaJ&#10;AL//AJ8P/RdclZ/ynKjA8L2MU8+pH/nw/wA/+PVc1SeGyg1L+z+n+f8AgVRWPjDSZ7f7fj/j5g/c&#10;f89f+B/32/2a5AeL9K8Q/wDE8/58fL/6Zfx7/wC7/epqnOpK7RsU9bvdbm8Q/aba81m8tL60jH2a&#10;3/5Zf77/AMNdb4pn/wCEY0jTf7F/0y0sf9fqHn/vf+Af+zf3aztV8URa0eLv+zLv/X/2eP3v+3XB&#10;6pf/AGK500Y/4ll9BL/yw/uf8s664U3UtdbCPRV8T2tlOf8AhHj/AKJq8H/H/wCT/wB9/wD7VbH2&#10;z7Hb/wDP3+//APIf/AP/AB2vMtF8Uw6pc6na2ptbW8vYP+Pj7R/y0/4AvyVga1qXiAeIL2/40z/V&#10;/Z7e5n8qKH/b/wA/ep/VueVg9mekXFvoem3JsdG0u2+2C8/5jM//AB5yf8C/j/2f4q53xJ4hvB4e&#10;41K5N35H7/7RP+6/29ifxu38P8PyV5/OdWguM/8ACQWt4L3zZ7j7NcdNn/oFdJ4c+GsXjloSrXWl&#10;abn7Re3Ysvt2P+2fy11eyhS1qzOn2fQyIItb1q4A0i0+13f7r7ozEP7+93r1jS01bwlp32HRdLth&#10;9o6axbQfuof+BpWXoeueH/CXiIW3g20N5+4kgyf9V/10+euQ0rxB9t1rQdHtdeufsQgzcHHH9x40&#10;qJudbpoHs1M0/Gus+IdP8L6je/bf7R1Qm38+6t/3vk79/wAleH6TdJNfm0uDdXVnct8y2/Mp9MA9&#10;/avbfENhNpdvfWOn311eaZ+7+z8ed5H/AMX89QaJ4LsfN027udM+w68T9oItYfOhm2Sfc2fwbq6c&#10;PWhRhNm3J0PHjoGu6neFf7Nui54JNv5Wf97gV6Fpul+GodN0y9/s1iq/64Z84S/78f8AdX/vqvVP&#10;F+hRanp//H59j+0/v/s3/XX7n/fNcz4X8LnTZ7zSLo232795PB/zy8z/AJ6f/Y/3ql41VYX+H0G6&#10;b2MvRfAv9qeJ9RGjLbnTBqWJjcwPDLLFs8zzE/u7cn5V+aujvdU8MaHY6D9pu7nU9JHmfaLDT7iO&#10;GWAeX8n3P4N/977tRn7XD4g1G+/0nN95fn/8tYof77p/c3VJ/Zek6z4g1K+x/wAfNcVSrzz/AHmx&#10;fszpfhP4203VNI06w50sGz/044k8o/8AA/8Aa/2a2ZNet/Det2+o6ZanStWU5GoA/wDof+3XD6Hp&#10;I8I+HtNAs8D/AF+Kln1LztY+03P+mf8Abf8AzsrjqU4TqNrYj2ZW1TxNqGp/6Pc/89/P/wBI/df9&#10;91PfeLvI0a7x4f8A9M/d+Rj/AFv/AAP/AHf96qf/AAiEt54g+zdNM8+P/Sf9bS6p4el0y4+zf8ff&#10;7+t709EY+zOU0XVtRnuvsFtZXOO11bXH/LPzPn3/AP2Vd1BB/Zlv/o3+f9+tjw5Da+H9N1O1tel/&#10;/r/+/m+qWqQeR/x7f/uaVSv7SexrYNU0rT57j/T/APS6wZ/hz4Tu7azFrpeB5/8Ax7C4k/fVqjw7&#10;d6n/AMvddJpXhuKG3+zf8flZPESpr4x+zOP/AOEPtf8AmHj7Z9mg/wCPn/P92mfZ5dNuK9H+wfYv&#10;+fasbzuPsNZKvcPZHC6nZ61Nb/8AHpc/9+KP7M8QabXq32QfZ6ZcNZVCxq7Gv1WZ5n/wi+oaz9s+&#10;32f/AG8/9Mq0J/C13puj/Zrn/TK6+x8QWn9s/Ye1WNK1SGek69RdDX2SOH/4QnUZv+Pkf+QKv/8A&#10;CH6fBXQ6rqU1S6Vp95/Y1L2lW12HPTOd/suH/nz/AOW9auqD+zLepZ/Dmpf/AMNWjBY+f/y5/wDE&#10;0/5+bn/lt/wCpcluZ2ObHhc6nb1eg8BaTZf8fOq234T1r/uYKpWUGnVHtZvqa2FvdL0ipP7KiP8A&#10;yD7Os6eeKe4qDVJ/IqUm9Lgaq6rp32n7NbCuu063P2r/AIlvWvNLD7XBqP8Ax517x4d0YnQP7S0s&#10;5vs/8gyuLGRUEehhFcj/AOET1Yf8fYrn7+91S312907TPDV1nRP+Xn7P/r9/9z+/XpNt4SH/AAj9&#10;tqdtrQ0e9P8A2+f+z103hq0046z/AGXq/wBqH/T3XHSla/U972Fzx6Hw61hpZJ8M6ppP9nXH2gm6&#10;En/fyub/AOFuajeXP2XTtYIr6/xpnpXjt/8Asy+A7/xN9vS3IU9rb91itoKDb9ov1/MUsPJW5GY3&#10;hWfW/FB/0o2mj/8AT1/qfProdR+GF3qANyudZHqNOr2Sz8GadeWn2b7Ac1d8K/BhtMW8/sjXb2wP&#10;/Plegc0U6avdaHTy231PLPh78G7aPVxqTaHfWSj0FfRFl4Asz3FdZowOi6X/AKecVZu9aC9K6IqU&#10;XdmaVtEedWvw0h0JQ1nYix+1cdc4qDxFo17aN/yD9Qv69K/4SNTpuT/oB7ZqH+27H0rTmp3BX6nD&#10;+GdFyf8AkHahYV0VlZGy+w/8Syuus76yvumPxpLzW7Ky6t+VDdzG/Q5a88M33iLm/IFT2Xhq8ztv&#10;yP7P9M1xmp/Gzw14Y+2bVN8D/wAuY4Fee6r+17HCP9C0AWX/AG85/pVxcZbI0baPfL5LGyNcD4n8&#10;fafoeifav7c0f+0Ba4s8XecfrXzX4w+PPiXxjbjfrltpA9Aa8G17XtSv7f8A0alCTq/wnYzlaJ9M&#10;al+1vfwrgaKlj+FeWeIPjRqV/j+zNZYXn/LxivAdVurue4/586k074f+KtWnzaaTdkf9BDHFd0sL&#10;UjqzmdWL0SPoaw8NeINZ0A+JdT0XVtZT7Dw3/TXzP7n9z/x2uF8W+IPE/jnVtJ03TdIP/Ptp1qo/&#10;5a+1fVP7N/jPVjpJ0PxDrdqsWm40wKP+PgfJxj2zWzcfDqL4Ugf2XhvtVx9o5H+fs9cd+STuvQ7e&#10;TmSSZz/wP+HQ8HeANJcHGs3cBGog+ld6fvGlfxVpniBc2Q/08/8AH5SH7xr7zL23Suz4XMVaqg+2&#10;UtVvtlUvtdelc8uxo1XrK+11PVmJbqvRTK0MCT/TPako+2UfbKQH576nouLj7Tc/+A9Xm1TwxZ6m&#10;f7Oz/ZX/AE89a5byJdSuPs9/d1HZQf2N/wAulfCezurNnoGrrWtRfaKzP7Tih0j/AEn/AJeP/RdY&#10;ep/apriz/wBD4/5+amgsbWetFTSRqbN5/wATKD/R6LP99PVfTIP7NuKZB/x8U7dDkNu90uKz/wCP&#10;ao/I/wBH/wBGroNU0uL/AIRfNY0GpxfZ7u2tv+eFYp3Q9in/AK+s+fzaWD9xcVYg1SKa3+z1tsSV&#10;oPK/4+a2IJ6yNM1OX/t0q/os8v8Ax8UpIaNUT/uP+fT/AJYVny6nF9oo1KaXTD/n+Oucl0yLz7v7&#10;Td3NRGF9TakdOdT8+o4IJYftn2m0/wCPj/Ufv65n97Dcf9Olx/y81tiz1DUrf/24ocOQ1IvI0XRv&#10;/aFaH9maJqdv/wAen/POs+fw9LB/x7f5/wBhKj0uG7n0f/SR9k/f/wDf7/cqn6jLP9m6Vo1v/pP/&#10;AD9/5R63PAYGp3Wm211/yDP9R/8AEVnan9l1L7XY/wCkf6//AI8P9bVzRD/wicH/AB91lUu6fmBv&#10;+I9UEXjw3+naTtGf+QdbQf8AfdQaUJf7Y+0/9MP+uVdFj7d/p/8Ay+f9PP8AyxqvYeKZrHUsj/yZ&#10;/wBVN/8AZV5vO2rJbI39kbtj4a1P+xM3P/IJ8j/nv/yz/uVesPDkWm21wdN0m3b/AEKPr5f8f/LT&#10;/vitjSP7TnGqah/a+CLL/QPs3/j/AN+pdLGseJfDh1DWzpmlD348n/frzJVpa3at/XTqVYz7jTot&#10;d0L+0f8AoHQeR/zyr5l034S+K5Yl/tm7utN16/x9i+z3uMx/99/w19GeNNX024t+P/Jb/nn/AByV&#10;5x4k+IF74jn0wN/zDxJAK9TL6lWmnZaP8CZGP4/kPw78L6baeIPDttpl6DHYW48iPt1k/D+9Wno/&#10;hHwN4h8Nab4mubY/2rbGXjz+Jq4j4o6rqWta1oFj3uRwbn/VQSp/q3roYby80XT9N+1fZs4/49rb&#10;/W/7f/AP7tetNy+r09bTfY39n7hseI/AOneF7YX2nk/2p5//AB63M/8Aqa851v4M63qZ1LOp5HXF&#10;zcY8mX/4ivS8Tf2d/wATClsYJTrP/b5/5D2fx1x0sTUoLVj9kjzD4dfATUH8SfYLjUlUnsOB9f8A&#10;PzV3ml/DpvJ0Gw1r7MM+Z5/9oQebLN/9hXQ3s8Nlc6nf6deH7X/7bVk32q/23BnUP+PyieLr153v&#10;p+IeyRwXin4Vw6Xb/wCgD/l38/I/13lVoXGnaj4Z0YW3TTLn/pvXV6rq3kXFn9l/z+7rltTMv2j/&#10;AEb/AJ4VccRVqfxTd06aKlh4W846lf4+x3uIreD/AJ5eV5n+d1Z48K6RZ+Ivt9r1sv8AKSf79dhq&#10;n/IR/wC2/wC4uayNT0uX/P8An7tbU68zOwaHpkWm6hpv/L5/6Ko0M6jZeIP9F/67wf8AA/8A7CrH&#10;kRfZ/s1z/wAu1a9lB5Fv9urBzBGb+9nt/wDRv+Pzz46r3lj5+s/abn/j8tv3Fa/2f/SLz/rv59a1&#10;jpcN4f8AiYf8vNYe0tqa2ucr9i8jR7v/AKff9RWXAK7jxFb6dph4/wC2FV/tsV7rP27/AEarVS6v&#10;Yzsc+bf+0/sf2n7T/o3/AKMrodW/sTU7n7N9jx9p/wBRSRapp4t/t1tWJfeJojcVoudzMqh0N7fS&#10;z3H+jf6H+4qh5Onz/wDL5WppZlvT9m/5+asbvsX2P7NpdYW5dDP2lyPS9F/zc1oZ+23FbXkzap/p&#10;P+jWdZwv9Nsv+vyue7k/Mr2liD+w5p7j7VV240Oaf/j1/wA/36p/8JWYKjvvEupHvU8tVs19ohl7&#10;BVfyPtn+jW1EE8v2itT9z/aNVewGXZW95/y81S/sPzv+fmu8/s/7ddf8TL/RqT7BZQVl9Zsa+xOS&#10;0rQ4rit6ey0i8t617HQYr7/Sqztc0+LS/DupX+o9fI4rN1faStfUdtDG8GeJLLW7f/jz/wBC/wCX&#10;f7L/AM8q7HUtfsSc6ZpH9kfjmsbwf4G0fTPCumEn/TDZZrY/s+GorOk6uhqr2Mux+2/af+POmap4&#10;b1PW7npmto6DFY/2XWd/xLMf8xL+1qSlreJlbuZtj4MP/MQ4FRf2Rp1l/wAuddjYaZqt/pP9pYP9&#10;jjvWPf2GKSqzb95mvsuxn/aNNqtOYftH2r/97XSf8I7DPU+nfDVtR/49Kj2tNatmvsqrORm8Tmcf&#10;YO1d/wCFPH0el23/ABK+DXO6t8PIluf+Xr/n3rpPDvwofW1/tHS/9DH/AE9VNWeHlHU66NLFU3oW&#10;9YH2/SqxdG8A6rrH9q41XU+P+m9eoeJdC8O+HDgHV9a9zxWMnxr8HaPo3+iWH27Wv7xPFcS9vTja&#10;mrna6Ub+8xuj/CfV7D/mLa+PpPXRan4D8W+HdQ/4p7WbvWffVBj/ANGVrfD/AOKkfxO0F7/TNOA0&#10;dLDDaqB0/wCmdaXjfxjqPhxsFv7aFd0E+blktTf2NG10avgvxzq9jrNnpmraJd2JH/MXsxHnFeiB&#10;v7V0D/kI6hx2rkvA3j7WNcb7TrGhi00/1AxXslx4F0vxdpub+w2P7V0xpcz2N7+yObzrR/6f629G&#10;0nWbz/j/ANOH4mpPDWkfY9T+yDw7fixtP+X43lWPH3iIeD9PFrZAZK4szef8966vq5z+3eyKA+Gu&#10;k2Yzftx7Gq48QeD9H077V/aJz/04iue0n4pa9r3jLQ7P/QVC214NTsrzgDyq85+G3h8N451kX1hn&#10;Axj0nkqavs6au2Cpt7l/xn8V9e1jRLtSfsQ+09v+eFcZqfhfxpqOreHPty332I/dJrd1v4OXd3e3&#10;tro9heDXNBEOQbr/AJCf0r3HRrz/AIl/+nafjTz/AJ/f1xuClqjsv0Pmzxt8Kv7OOj/8I4Trgurk&#10;2Q46mpfFX7Ot5c+F9IOlf2Sb22N5uUHkh+//AAGvr/RdH+xaX/oB5NWbOzGP+Jf0967qNGehxOqt&#10;T88dc+AHi/TR9mtvA2sAY6ib7YP0rrvhX8Ar7w1/xM/Fnglzdkf8S7AjvM/UCvsO08O2R8X/ANq5&#10;xf8A2X7F9i/5dq0rO+0bWdM4x9LKul8zVjPnSd7HkWmfDnwv4uV7PV9Et7rUdNGNN/tbTkx0/wA+&#10;lddrHw90268IDw+MaG+c40jv+lS+Pj9k04fYf9P0/wD5fPf/ALb1zniDxs3gvRLIa0udR+ycVh7N&#10;unoaq17nmWsfAuw03VxqHhpzqOtdcCvSfCdr/bGn3trffb77T+v+mf8ATKvMtV8dT3AA0jjj/Sf7&#10;J/5Y3ldL4U8cmw1MXY6iuvC0Y017xjWq9jbfQNM0AG0OnmxPvVDHJqO18QHxnoh1U9uKljsq+vwP&#10;u0T5HGfvaobDVfbS7RRtFdfOcXsSHYar/YavbRRtFHMP2Ji/Yas7avbDVfZ7V0cxh7Eh21Js9qh+&#10;0j3qz/alZc4/Yn5mfvf7erf1TS/sf+nXP/gPUc+matqdx/p/2f7J/wAsK3P+JT9nu/8AS/tdpXxU&#10;pbGSR5/P5s1xWxotna+RWZrOpf6R/o3/AFwq3BZy6z/191s9gJjrX9pW/wDo1p/pdM0ueLWapz6Z&#10;Lpv/AC6VmQTS/aKOTsam34ln/wCPS3/5dKjn8q0grQ/syLUtI/6e/wDPz0/yPsf/AD7/AOf9+ovp&#10;YLGZ/acn/tGs2DzftH2euqm/4mVv9htrT/t/qPTNFl0af7dbf8TL/wBo0cyQEh8Matpk/wBoIq3/&#10;AMJdp2jXH2G5/tD/AEny/wDxz7++sy91TVdTP265u+f9f9nrrbDVfC+s2/2HUfD/ANk/cf8AHyDJ&#10;/HWMr295X9B+hS1TVNJh/wBOuf8AthWPB418M6mP+2/7j/rn/t1oT/Dw6pb6bbf2X1/3/wDO6qc3&#10;woMx+wW1p9jtPP8A+Pj/APbpwdBbseon9pfv/wDp0pmprqH2f7dbf8gyum8O/DOGI/8AEx1QKP8A&#10;P3Ktz+CNOn0b7F/pOf8Alhbef/n5/wDZrF4iknobexZzFxLp9vNoVl9k/wCPmzjvv9f/AMtHqlOJ&#10;h/p1t/omp2M//Hxc/wC3XsHhP4feGo7nTSbP/jwsvIP+n/vc+Y9dPp+jaNP/AGpCdI/8Ce1cdXH0&#10;6U7JN2NvYnkFhfeItUudN+0kn0/561p6r4eisda1O+/59fK/65fP/sV2v27TRqeftdtiobXUtAW6&#10;FtqYOraR/r/7N+34rllVcndRt6GtOapmvfeBbPWjpUOokg/9A0daxvFl9pvha4OB/wAhC3/9Ak/1&#10;dZ3iP4hzaKf9Fs65++16K+P28/6Zef8Aon+DZ/8AFVlQw9Z2c9inVXQ6/wAR/HzUCmn2+nWu3Sb7&#10;t/7PXnk+hy32s6l/xNNQvP8AlvB9p/z/APY00X3223/0b/j8/wBRVjw151lremfaf+Xk+R/1x/8A&#10;sK7IU4YeP7tWKp077mrcXFnpnh3/AJBPNhB5/wBq/wByuY0vVZvFvh7/AJdv+PyWCD/gH/2FZ2u2&#10;WoQ+IbwH/jy+zy/8Sb/W+dF/HJ/3w9dQvhWGP4U2ejD7NZ+b9mwP+WuP/Qq6LU4wTvq2aas8enb7&#10;f8Qr21+x3X+i/wDLsenyV339l/20fsNz/wAfn/on/wDZq5oeiCHWfs3/ADC/tH+fn/uL/erorHw7&#10;FD/zCibO5/6YVriMSpbCUS1oGg/2W2ftv/HtB+4/66/x1l3+oRaZ4+03Qcfbb65g/wCQd/zxi8ut&#10;4afefav+nP8A64f+Q64zwF4Q1m/+I2peKNa0jUv9G/0fSftNvJDNPXNSdOXtatV/ZNqftKlrGx4l&#10;8P2eq6le3+m9P3Xn/wDXX/nnUGrTHwvdWYtutgf3/wD11rpp9Gvv+XUn/oL/AGX/AKeav6r4cn1w&#10;2WNIPPp/z1riWKjGyk9Df6rUqbHkU+majeax9p/5dP8AX0nkRQf8e3/LzXo1jaAaJ/xMT/3Dqr6h&#10;8PLSw6/aq6frUL2ZP1Wp0MC8vYtF0fFtSzeIYtM0/H/beu18DfDjwvqcH/E21saMPP7jNdr/AMKS&#10;+H//AEPC/wDfJrKWKpRdnf7i1gKr1R89XjRancad/wA+lVNL8QxaZB/pFfTsPwY8EWNtzKSf8/6u&#10;tI/Cb4YaBIdNvWNk3qNRFV/aFHazH/ZWJ3Pm2DXzd3FQzXs03/HtX0ZrXgr4XW+j/wBpKb7d6G4F&#10;cHqPhfwtfa6Rpf8Aamk3Z/49w3NZRxdOeqizR4CrS0bPK7fS4vs/+k/8vP7+pxDdzW+pfZv+uFej&#10;XegzadomDo+qrrA/5CH9pW3k4rmikXh2D/Shc/8APeCuhYmM9jj+rVKZxU3hs6H4e0EX5/tP/Q67&#10;mw8V+CZvDZtdR0km6/1GQa4/xF4i/wCEmtxY22lgXn/PzWdpuiSz/wCk3Nd0k6qvWdn5M8+ppsdm&#10;fG2h/wBtbtO0rA8/z8f9s6cPtl7p32C2/wCe/wC/rK/z/qKkt9U/5dqy5V9kzNfT9Kmvrf7MKkms&#10;vI/4+qzl1SKzg/4/PslZljeXepT/APHn/wASz/n4rNxk7voFJmhbCKe5/wBGqzNqWnaZp32m5qtq&#10;M0WlwVq6To/gvxl4aNzrmkarq2r/APLtbaFvl/8AQPlrN+81fY9fD4f2mxz1j498LT/2nc/bP+PX&#10;/v7XIav8XNH0m5AP2nUz9M19OeJP2RtEn1ttS0s/2ToxP/INb7w/66b6p6l+wr4Om8QbNJ1y5tf+&#10;nTGIT/7NWtOrhFP97zHoPL6vY+dtX/aQ4P2WzJ+gpbL9oLTrE/8AHld/98mrfxn/AGVfFvgjV9Vu&#10;NEP9q6Spxb24H73ya8cTwnq9kD/bemXdl/19W8kBr16OGwFWneFrHBVhWi7SPaz+01oNtx9k1DP+&#10;9H/8XUeheK9I+LPiM/6H/ptqcf6VXjFx4S1CcF7Oxu11D1zXa+A/Bnijw7cG7Ol3NkT2+zeTU1sH&#10;haEG6Wk/UOaTPaYvA7eHNS+0t4dt/wAa3L/VtXNvzpOm/wDbzP8A/EVa8BeGNS1iH/id/agP+/Vd&#10;Tp3g5of+YOa+Or4mMHaWrX9dztjH2i0Of0++P2f/AIltdj4T0a1uD/xNs4/6detJqHhw6caveGrT&#10;+0dXFcnxT0O6lStudRZ/Dyw1w/Zgf9N+z5xXmGr3ejaFb6pqABvv7O41D/ntX1H8NvDGp6fot5bA&#10;cn/jz+teSa/8CIPGnibWbPXfBbqST/Z2pjP+f++vlrtw+Fgm1J6HXNU7e7ueK/8ADUOh/wBu/Z9v&#10;/bz/AMsq6U/FZtYVdND6ppOjnj+0dTObSuJT9nXXfCvj9jd+GdWu9H06/wANqd1px+x9fWvqL4Y+&#10;Ivh74zNzod/YaQm5f31uc/6/tXRiMNhopOMbmMHUlfmZ8w/ET4S/FtV/tK2jt9WzPmD+xPMOP++k&#10;rT+F3wh8XeFLlNR1zxJ/Yq6jwLe2/ffvU/56fw1+hmj/AGKzzaf8w/8A58aoX39iEjA/s/iur20m&#10;uWxHsknc+ELf9lzxl8SddNzqFi2NP4h1M3HkiX/r4RK9p+H37MOkiy0jTNa0ZrFrfqWr6VspLOz0&#10;3/Tv+Jf9sH/H961qX3h3B6/2h/04/wDTtVTVaStsVGNBO553pvwii8NaJ/ZmjsbMnn7bZHOadN8C&#10;/Dmt3x/tiQ61qHoKW8u/sd79k/s7/iX5rwDXfHWu+EPih/Z2q5snQ/8AEuB7elYxUZvRnS3Zan1R&#10;d6t4e+EotbT+zixu+rWRxW/tsda/48P+JdqVeP8Ag34r/wBu6EbLxPYfb9P9cc1sXllqtnqVlz/o&#10;A/4872uqVWmt/wCGYqi/mdrot34isrzdf6iNQ07GM9sVrHSl8RgA8fZDiuO0r4y7dCtLrWdOvg/T&#10;cK63Qvil4S1dbW4tb8AnsRWtJU6+5DcqOyNLWvDt7j7VYf2d/aPren/l3qve+Ec9NMrdsLsn/S7D&#10;UdPvtO9+1a0ii96mun6vQOJV6yOc+xf2JzWy9n9s3C9wbD0NZ97fY4x/aNX7W4Gj4tsYsAOD6VtR&#10;31Jle2hSs9HFkL3Heor69vcfY9O/5CP/AE/1u396tmeea4EfEqzOpfZP7Oxf/acY/rRb2A9ax095&#10;Z7/rXj/iSy/4RHVLzVbA8etdB4k8fG8+2mw1ED7J5H+hYryf4j6qX0e7uv8Alwuz/wCTFcVRa2Oq&#10;N7anSX/xkh1i1504DjFcD4x8dadDp1nbAf6cOprmfDR/s00z4leGikAzYfYf9H6U1FKFguc94U8f&#10;RS6/q9raf8u1dx4Q0fxH4mutGuRoJOh/9BYCvIfht4ItNN1kaba8sf8Al1+0V9a+EfiVfeENONoM&#10;HTz2rWFFTq6HPUrOxSs/D156VXs9V/7f69KsvidZD/mGCtCy8TaJ6V7dI8xt9jy3YKNt5716rfeL&#10;/Bl70UiuY1rVtE/5cK6PbmCpHnGpavpul4GsDi66AVP51XdWTSs/ahUX9van/of+gVj9ZL+qFP7I&#10;ahxpvvU13eVV/wCEa0X+2/7V+wHb6V0fWZGH1OkWPxqt5Na32aj7NWvt6wexon5q6pqkusn/AJ9P&#10;+nb/AOzrK0r4bRQZ+zXlz/z3rsJvD15qdx0rQ/sOX7R/z5/8sP8ARv8AW/8AfdfL+1VNWR49jznS&#10;7Dydf+w/a/8Aj4/19xXW6V4m07TNY1G51AZ/ceR/n/erZ/4QeOD/AI9tK/67/wDxdRW/gCbVOn/7&#10;7/gdKpiKVTdi9ic7rWs/2zpGo/8ATzPWXAIrP/r7rvf+FWTz6P8AYe/n1rHwp4ctx9gBt9U1X/p4&#10;/wDZKj6zSStE29izy/TJtQ0X/l7/APIPm1uzeDpvE0H/AB9/9u9ekfZ/Dllb/wCk2enH9/8A88Kk&#10;n1wQf8wn/TKweMb1jEfsTkfDvgcxQfZ7m7/0T/4urVj4A0+LVP7Pzc/6/Fdvt+3aZTLfw/e3+t/a&#10;cc+R/wAe1cLxcndt2N/YmBfeANOxqc2enSp9Wazvv+Jh9jrR+xS2Fz/271p/2TDYH/iZ1i8UtLu5&#10;t9VqGRYS3s/SqVjKbH+07D/yZr0LTtD/ALSOLP8A0vWD2/z/AHanuPDtvqOl/wBnZtNHPqTXJ9Zj&#10;dpo7Pqh5zf8Ahg6T/p9z/wATUV3FhosUOh2+n23/ABKSf9I5rL/4Q7/RtK/03r/o9xW5qF9nSun2&#10;Ws69Zysk/wCvQ1WFOHv9G+w3P2m11bP/AC3rN1a2mFz/AKL/ANt66fZNb6Z/6T1bsNFF+f8AiZnF&#10;a/WuXVi+q3PPtK8Hf2roR8QAg/6bj+zv+mVWNf8AB3/CK3ONGObv/n5rrr+xlz/xLK0NQM3+o/6c&#10;a1+uTbv07C+q0zhJPB2s+OG/0i7zef8APz/yyqfw38KWiuv+Jl8or1HTm/4R6k/tr+ztWzXP9eqW&#10;cY7HZ9UpdTz64+BTC3/5C64x9o+1V2ejfDPTbe48K6mD/a4sL/BH+p/5Z5rrf7S077N/afesnUfE&#10;cJ1fP+f+mlcrxtaeh2fVKKPONR+D7adrnnnVx/a32Hdj/wBp1a/4Q2y/t3Fdz4TuD4i1ccfazV64&#10;8n7L/wAeNU8TiL2YlhKW6OU8PGfRoPtOl9dN5zVvUfEF+D/yBvsms/uuftFaWi+Gps/8Tb/iTD/p&#10;1pdS8MjTfEHXOiZx/ao/fVHtJOTubey0GXMGoeOrfOq2WT/6PrzrUNY1T7SNOP8AzDv+Peu11n7f&#10;rJ9fsv8A0C6wtQ0a+0+60rOf7Y/9pUqTS3t6diZalfTmGoE3Wp6z/ZH+g/nV/T/GPiT4ZavpWqeF&#10;dbK2nW/x0nqza+G9VudBzpgJH/P1dUaj4bOjfYQf+Qx6f5/9ArWnXpwdvwL5atjL1HUP+Eg1XPrU&#10;N9cf8SLVP+X2y/df9Ma2z4Nh0e3/ALMI/wCJz6Vxv2DUydL077Z9LWqjyy2ewndbmTp2oQ+GtUz9&#10;hGrfafK41Ifuf+uiVteAdGn17TNVuv8AjysQP9I/+OJ/sV3HkxWGlW+jXejaVn1+z81mjUTo/in7&#10;LoB5tbf7PnTP3NazqcyfKte5pSjZ6mX4n8631zS9O/tjNiO/pV7T7mHT7n/Sx/a/9o/8e9VPEPhg&#10;6dB1Grf8++Ln7X+9q1pv2Cxa31HxOCR/z8j/AOwrBpOKsV7RpnH+JNWmNz/Z91/oWLirGkH7Bc/2&#10;hdf6b/y71p3P9mX1t9q/66/Z/wDR6lsLCHSf+4j/AJ/1db8y5bWOe2tzJg8e6pb65qhz/oZrTOhG&#10;fQ9K0/XM6rkS/wBn3INZ9x/Zn/E0/wDSX/7ZWbe6tqdjbHn/AJCFvVcvM1yK3/DCvbfU3rL4f2ke&#10;has1qebeuU1jwpe6VponI+Xz8fav+WX/AFzrTuL8f8ev/IV/0L/tl5ta1uM6X/Z3+fNrojWqU9W7&#10;nNUwVKqeQT63NP8A6NReRTancV7Jo4x/atrqVlpg/wC3COneZN9m/wCQPa12/X0novxOD+zTiPDX&#10;hq9v2+wXFnzXSz6XNp9v/Z5rmb/4gfbrnp9i/wBNz/ov/ouvTNe1Wy0DxPpVtqYJGoW/2k/2nb1h&#10;VlXk9UdVHB0oLQxbCw/tY/8AEy0g4rb+ElofAHiENa2X2KyH/LrXoFvpv/Hr/wBe9dVoPwR1++T7&#10;WLHSPsPqWrhjCo04vZnsqFmmbdj49Gl/8fugLf8A/PpntWN43+JI0e/s/wDiQjN11+2XGfJr07wp&#10;4UOgamCev7j7HTfGPw80zxD9svdU0fSNYb+9qmmFTW9SElDVGuvQ+YPA37Tmm+IPGF5p9t4MDaV9&#10;v8jT9Q/tAgy/+OV3EnxmNjoWq6jqmg6Ox004Ax1rrbr4EWsCi40m0t7VhxBpR0391XP+FP2VdQ1C&#10;EjxXrQTV/wDl4XSz5cXlUfV+aregrHP+/S1dzwe5/aB8J6i/9o2miWg78H+//wAArX8MeN9L1Xi1&#10;0bn/AJ+hb19FeFPgP8DPhs5t7iCF2uj17Gt7R/iH8JNRt/smk3VvYWPdsVvWw1CovciyEp395nz1&#10;cXvivxq4XwYNL1c2/wDr9K0mfyfJ/DZXWaN8NvHfiLRtKGq6y2jY6aUdOOf++91fRGm+L/h1MCNG&#10;1HR83f8AfXGP0rvR9isvtv8A05/9PlRLDwWijYtLq2eR+DfgvFp2iXmlsebrpXXWfwV0v/Q8v/x6&#10;9a9C/wCPEexrL1m8stG037Xf6kT6V0PDypvcq/YntvDFi2LP1q1DY/Ys1T0jxJeXQsrpV+3j2rnf&#10;G+r6wNRstUsNOI07/l9sj3rttSdA5tfbanVXejWSm9usYF3/AMflfL3xL+DmmfDTTV8Y6VbjxRd/&#10;abQm0x9i/wBD/wAiux0nx5qnh/W7TVLvjwn9pIFnjOPNrobTXr3XvFV59jP9u+EyALz7b06VyznS&#10;qanZ7CrR0ON8Gi7vM7T9iv8AtZn/AI9/+3WpPFmseIfB+teHbqTT9H/sTU7n+y9S+2jIz/hgmp77&#10;w/qPgrxzd/Y+fA+eSP8AmF10dp4A0Gz0z7Xe6h/wmzfZv9EF7d4th/zxrKlTVV3ZTbtoeS6d4yXx&#10;3pmr+Df+EW1cm2OR/pfQ/TFdh4Z8WeL/AAodJ/4STd/Z9qfsWM+dXpXg19GD2eRxj7D/AMef+jfa&#10;P+u9bJtbO9A/4mWn/wBnf8uQrsp0qj0SOf2y6ly0tv8AhJVzY/8AEvx6V438Y/hXD4ohvm1cDRBp&#10;IgXTNVs+hGO9evWej/2Ob3+weftdGi60v9m2Wk32o/b9RvK2nhOV3Rh7a/ofCnwx+Jp0vxANF4wf&#10;+/NfTXhH4nwWJNrfD7fp93x9j9K6zxP+y14G8SG82aLb6N9o5XVNLP7wfp/jXJR/As+AfBV4bbB1&#10;4n/Q9XU9q2WFjHW1hRr6WZ69Z+HRi+Nh0vO9eUeIPgdZa7rJutH10eFSB/plj/x8kfSvLtc8dX0+&#10;mat4O/4Ssm60zmcaVkA1q+GPHN34Y8O2gB1nGf8AS+ahRpR1Q/3rOs+E/jDVPA3iy70Af6dYHqK+&#10;mLP7F/Zll9gxjPFfDunanx9mrvPCPxavvCDfIf8AQfSvQo1KZxV432PetZ/0Jhe/9PdVPiTZ/avD&#10;t5af8/eK29H8S2PiPwwdXK4I61V8TfYr3S/tnb1rixGhvQPOvBvjy+X/AIlV9g6gf+X6+rT8Y+G/&#10;7V1PRRYj7DqBH/H7Xk/xOXUfD/i69+x9Lrmvb/g7cDxD4Re6P3hxXJTqe2qKijpdqKuZw0y8stR1&#10;o33Bs+bP/r3qn8UNLt7LwDdkbfsGePsNdN42+LWg+Ar+ztdZAbUMZ3CzzxVLV9U8Q6veG1sDYWGn&#10;m1/0K+J/0nHtXofV6KdzNV6zsfOXg7S9O8TnH/PtVn9qXxJ9n0Ox1QdxXvGkfBLTdLT7Uz51H+7W&#10;L8WPgXpnj3wYuhxlbHUFJ+yZPUUKHsZXZk37VaHy/wDB7VtZliPibSdEtdZK9SD9jxXtP23FYvwo&#10;+CWv/D7VX0FU/tqy/s7N0q8gXfpXSX7YPWvQptThocdT91uVrNa19tcpj+zK1tK17TAelLm9mZ+y&#10;L9V61v8Aj8qtXacw7/Q/ek+yVR+y0fbPsdHsh3F1XScHnUPsP/bpRpWlZPH+nVe/tem0AS1NWJR9&#10;sroMT5V/s+yrHvtPi/5866y3m0MfaM5pP7N+wfv8V+WLEOL1uc3sjm7iWL/l5qn/AGnceHPsmn23&#10;FWtW8JHW9eb+0vsw+z3v2810OkW2h+DIMnLH/wCLrT2sUrb+R1fVWYWkte/Z/wDP+trOt9L8jU/9&#10;K/671e/4S7TbDWryw+xXP9rW3+vuv+WVbPiDxTY32l6UNMs/7VI/4+M0c1dP4dGHsqRhweHYjVrV&#10;/BdyLbkf5/grQutJ8Qz6VpU+p/ZiPt3Gmmp9Qsb7/kJf+3FZPESTXvI29lTL0XgeLQLrmn/2edAA&#10;1L/n4qTTx9o0r+0q2NEt/wCxb+1uf+PuvPlOWvM7nbZHm2r+KCfP/wCfI1u/2nF/ZX9nanW/p3ge&#10;Ir9otOla1t8OyR9o7V0SlSskheyqnOad4czpFzqf9sjjtVTUJ7//AIlNegabpQ00/wDE3rzXxN4l&#10;i8MnAvNLP/XyP31ONGrKXc1dNJHUf8I5/o1VPFfh3+zDiuG1Px5pviTb/Ya/axp/StfT7bVb86T/&#10;AMSfP/YT70fV5R1k7GnMnsa/9of9RmkuFo0a/wBPn1YZ6Wv/AB8Vc8RAXOr/APErGlaNe/8APrWf&#10;1ezsbez0JdNtal/s3Sf+EgxXKbZrj/P+oqv4F8Nz+IWwP/tNN0dG2xcnSx2Nx4i0rT+lYmoXH9sa&#10;95FVtZt/+EYJJ0b/AEI/uNPz/qa5nT9WOq64LX+2Psv9n9DVww6tzIHLodj4guIdPbVrZdZzo2fz&#10;qDRLmfT9J/tP+xf7YB83Ta5Hw/4fj1DXftWlr/a/9n83Fd75+rTgcH+xtS/5B2f3P7qj2KiuVa/g&#10;aUnfU3Bpur+HfD/2nSunqK2B4vAuv9EsbL7F9nhF0Lusw6b/AGNoH/E1/wDKXXO6j8QNKuTrHOq+&#10;2dPH7n/r5rpUXHpc7W0jttNEOpf2xWXP4k1DRFOl6TZY0U2/+lf89jWJ9vh/sn/kNfh/z3qjcaL/&#10;AGh/zGf+wd/8crJJX1B0+wv9s39//a2m/wDIHHkcisLUNXvif7RP+m1peLCbwm61W9Ota1c8kn/n&#10;qn/LSszWVngt+lrpH+qt/wDv/UciVtP6/M4qtNmpo2tTafbev/UMqhceIf8An6Fc5ZaRrX2r+z7q&#10;9x/Z3aug8gaubf8A8qH/AFyqHTjF3EqzaFt9ZvtQuf8ApyqPWNOzqmk/9RH/AJeqYL/w5pP/ABMB&#10;/av/ALR//brPuNV0aDz/ALVq5P8Az78VSi73ivwFfTUdrGvz/wBp/wBn/wDMXz1rM1A6nYa7qn/L&#10;ke9zVvWNY0ycj+zAQNP9ar3/AIlM+t/2L/y+/Z4hcc/a4Z/4PM/77rpjBrZEur5ml4Y87P2X/j9/&#10;5+P+B1d8deHZ/Cx0m0PU2GbiuY1bR9T0rQvPu/suPt2Lj/rr/n7tdfYf8TC30rTv+nGolo1NPQa1&#10;0OKsb2a+P/TlUdvq02q65pf/ADCrO1/8jS16fp3hWE6/iumHhLSdY0b+080RxML7Gyw77nis9vqe&#10;q6FqkPb7d9orS8M30GrXf/Ez6f8APrXo+nabDpw/tOl8Vf2TqGkZuv8Aj9qHPm92xt9Xtrc8q8XW&#10;8puv+JbpOB9o/wBIrEHjTU/7NvB9jtrL+z7jyP8A7ZXo9zYQ6wNK+yf8w6wrD0fwtqkNwDd50jRz&#10;/wAxMjiuuKjy2ktjJp30OXI1Kw1zVPtX2bPf7V/6MrX/AOEs0yD+1PtQ610Oq/BTSPEdtqv2qzBv&#10;F/5idtqAx/0zrkJvhJFDJpenXI1LVib6K2+06aIzn6f8AroSpz3Zi1OOx0vw1+Fb+MrLxZrumWP9&#10;rXlquYNO/wCnn/7KvR/HPwx0XRNH0r/hKTqw1w39rkEed+8n6/8AAeK9K/Z0+FVr8L9Kvb5tQCX6&#10;jAUV6h4h8W6bplti95FpwAKrncPh1R2xp+7qeJXWhaj4L0Wz02+T+19DOoZ/tUc/6JXQaZ8Vr0+O&#10;v7Dvb/5Dx/8AG663Vtd8Gaauj3eDqAAxpg6fnXQ/8Iv4OvYf7MstCJ060HOP55ropwTXvIvbYqWd&#10;59s+23djqOK07K88R6z9i/S+rXvP9C02y/6B1p/4FVp/2Qt3pn2s6cNQJ7Zo9kVddTL1i9vbPTBn&#10;+z/7R/6fq8O+KXjL4h2/hj9yNJtNZ7/YtNeWL891e6eGvGR8Qm+GRp/H/L9U17e/bdMq6kqkXqjn&#10;tc+Hvh94d1TUrf8AtLXtZu7wf8vFedfGW78S+AvE5W3b+1tJuvKw1rb8Gvsew0bw74X8Za3qt8Ma&#10;1qQP+hatOfK/+wq9r1nr50Oyuv7B/wCJd9m/5BP9aFK0r20G6d42ufLXgXRPEfi+C91HSbP+yb61&#10;/wBH4r2r4baf438MtnUtc0hBdcfMQc1LceKxDgWHgW6W/wBKP227OlmO4H/jnQV2g1ZTBpGq32h6&#10;wx1Trg81FROHTQqMUup01j8adN0LQ7xfEv8AaGh6gbnOF7f9cf8AplWW11b/ABH+221p4g+2X91c&#10;/bbQEf8ALCP/AJYVpfY7K8/0ux/8Aa+W/Fl98TtC8bNpltpBV7W//wCYWOM05R9u+w37mp9WXvgf&#10;xB4c1G8uxr9/f/6L1BrP1bxB4q8F6le6m4/048EY/wCJfitXwL8R9d8Y+CrVboromvWdzjVDeDHH&#10;Nbes/Df/AISwWl5Y6h9gv/tOTWlL9zK1Ayvde8YOqHwl8ZsaDef8S+/UZ+3H/R81HL8KtX+HK2l5&#10;4X+3aituObO7FXm0/wD4Q/kaj9u8Q132s6xY3WlXq3o1Aabdj/j9Hauj2NKsrHO61Wizzy18X/8A&#10;CQr9k1vw/f8A9of9OQ/4/vKrI1S2PhXTrO0vjf2PhG76/wCid69v0ZrO7037IDkWlrzfVlXniO+0&#10;bTr032nEfZLbP23sa1VCkL272SPmrX/G17fH7Le6/fNY2tx3rU0Hx9/wj+oH7DYZsLX/AKC//HzW&#10;D4q8KXHw9N3r1n/x4faMZ/66V5FrOo6r4p/sgaXXgxlONTyO9tJH2J/w0A3/AEDFqS7+LGjXQu7r&#10;+zf+Jh/0+/8AHt9or420271XTv7W/srWcf5/1dd9/wAJRqB0fR7Yf8hsd67YYutPZmHsaL6HsfiD&#10;9oOeDhFFh9K4rxD8Sb6/0ULe6gW+y9BXK+F/GnijwrrB0yyGjn/oJA8jU6z4BqOpf6TXXRl7Tcxq&#10;26Fa2H9s6x9o0kVl6Pp2uf8AMf1rH9p/8+p/5ZV3mh6YPs3/ABN6ztT0T7R/0+XtTzfvLBbqN8NH&#10;+zf9JqbxNdf2nU1trf8AxJsVkab4l1G10f2rb2j3Mj1D4VfEE2C3vh8/8g9rWccD/SelehfCrxnq&#10;fj7wDfXV9p6sbK5H2NsV5P8ACzwzZ2Gv2S3o+23t0cAV9O+GtFvLLU9bLdLs8GtoWqOyJeiueb6x&#10;8PL34i6/jjT/ALLagc11nw0sr3SWvPD2P7P+yc/bsf8AH9Xoa2P2Jcda+UviD40+Lek/GHTR4fs4&#10;B4Ms7kDUAgG0+uce1dVGlSo6Etuse0r4Hvb7S7221zUhqGn/APLjg5uia63/AIQ6xP8AyDz/AGdW&#10;7Y3Ozmqv2j7DyDXV+4OG9Yxg40fU/sfY1Z1khTZe5q94oNjeaUec0thff25pZ45qPq5r7e9meV6v&#10;pH9teJL21/tHH+i/8uVcTd6ofEWn/bD/ANeN5/18V7Tq9le2gsbuw5GORWFqeifbtM+2elpXBQ/c&#10;Vzrqv2tE8xrLutA0zVO9WNK1Q6p/x5Vcr2zxzm7TQP7L1Gz/ANPr6Tvfh5oeuaXnTT+deKHmtGyv&#10;L2y/0uwrD2dOnubO72NTWfC50WuJvLqu5Hxj1Cy0zANZt/4t0rxe3K/2f9KPbgqL6nG1LWh/wjx/&#10;6CIo+x0hlWitb/hHD71B/wAIhfeldBgfJ4v9Dsf7KPJ9dMqwtxcY/s3S/wDl47Uyw8NaZYXB/wCJ&#10;P/a4+34/tMV1n/EvI/59L22r8pnKKel36/1+ZaPO/EHhfU01Qg6vasf+X/7Mf3op99p/h6+tvs1z&#10;q/8A27Yqzf281/c1t6D4YtbDSTPqZP8Aa/YVs6/LFOT18ibGFo3h+K/NuPWuyGnaV4f680i2s2nm&#10;pNQH9o/6RXnVKrrvfQ6aVKxQv76bP/ErqtaeCdR1noK211bwwp0fIOs+o6V6tc65pg0P7Ljm6tq7&#10;aFCUlojvpYZM5O3+EOp6Zov2u8XArlvEf/FPazjSLLVtZ+um16Zb6H420C5/srldDu/IJHrXceP/&#10;AAvqWuaOul319p1nf/Zc/bbLuK9KlhYqHvanU6dPocLJq/hXUtE/sr+3bTP/AF81zXiqPT5/D2Br&#10;gOiaZ/0Ch/y3rF+NPiTwR8KHUTN/bes3VuLc6b2WWtDwi/h+Hwi11ato+jtn/kFXfOa6FGShzK5N&#10;6bq2JfDWly3X/IX1v7bon/MNqO9+APw/+LviM3HiDwzqA1u6Bu/7Usw7CcH2NehfEDXdA0I6ILCw&#10;sL4Acn1qn4e+Ig8ZWl5r18TZ+K9LHBsx1FL2kaXvLQ63RT0ZV8CfAD4beC/FVnBofiP+yZD10sz8&#10;5+tT+KfhNa3F1efYdBN+ouf+Pyz5FZmpeO9D8SWH9p/8Ioby+0y5+2G8N3/pB/SvRvBo8U/2fdkX&#10;2n/2LqgN9aZ7GuqEKPs+aT1Fa2iWh4H4h+B2YPF3/CG6yfDt3P8Awk4wP+nn03V8sQaN4/8AC3in&#10;+w/+Ea1TU9Y0/nAtpTEP+2lff9v4EsPDhsv7J08n+1f9ec5qaHwVd6JqF9nwifFYFxxei7+w/wDb&#10;eqppu6epE6SlZrQ+NTB4rHgka3rmitpXg43+J4f7P+XPp5n3tlem/Dn9obwp4P0g6dpaGyJ623/7&#10;dfQ2oeENa8R6ReaFqpxoupnN37HqKn0L9mbwfZadufwXpTN6mI1zSjCatTX3GSjKL0ZjePL7w542&#10;0f8AsxLHH+ox/wASyTP/AIFV53ceHDF4fu7bStF0n/iWddLzk19FeDbz7Gef9Aqh4i8OnVibv+0d&#10;P/8A3VTGPLTsdbR8zW3gk6af+Jvff2L/AM++a7oa7FpmkfZLwE2P/Plq3+hVv+NfDP8AaWp3Zx9h&#10;F1bZxn7RVK68G3uuj7WP+J4M/Ys1lToKOrC1jh7jUprc/wDEprkdQ1PVtYuSckaPqf8Ao+o2or2T&#10;UfDOm63bWel/bxZfWuf8ReL9I0/wreaBjJ/tGFtMP86iUelapqKSOQufDdjbH+zec/8AQL/z/wCz&#10;U7QtNu9N1ofY/wDkOW1x/ouP3/NaN34yOp6xn/RLP6Ve8HePY/C/9sFT/Yt92Irmp1F7TYXtKR03&#10;ivQ4NTB1S9sf7E8V/af9LH+f3deM+KvDd/f+Njbkf2Mc9PT/AJ51rap8Q9X8Rn5jmquiatJJ4itf&#10;En2EGyBl/wCJV2n9vMpSd6l2YurSasQWvg/V5tfA0iy1a9JP7/aMmf8A56f9t/8AYrRuvhL4u+0f&#10;2npnhO/C/Z829t/Zl1/37r0mw+OLeFze6nY6DZWX9uj3ixXU+D/jlP4kIzf/AGIW1x/x5gdRW9P2&#10;Eql7aGNqdTY+Wr/wP4m0DX9virQ3sW9G07zf/sK4/wAWLpGl23+lZ/tW/wCf/Im+v0BNlZ+LdT1m&#10;1vdR+wH/AKfa+evjB8EdTm0kXn/EpNh2u1PBrWUJ05rn0JrUNND5wsrCaC2n/wCPmzNt+/8As3/P&#10;arulXlnBc/6LZf2X9mg/4+vtH/tN61v+EQm0rRNUu+PEWLjt/ra7NfhVqPizSW1TU7H+yFHAJ/1s&#10;5/59nq23Pfb+uhzKi+h41q+qawLr/iZaX/4FT+TV7R/HEtjrY/tGyzpXp/qvJ/8A2v4a988KeBxp&#10;Pwx1dtTYYuv3E/2n/phXz78QtHOn61plzqQuR/zwtbb/AJY7P/ZK1g41G42N5UZQVzbv/Flr4qF3&#10;p/bT/wDn1/e10mkX2t6PbcWWqD/t3k/1VeZWOgnVbbU9Z0X7Tx/z7f8AxFek+FPiNquqeB9LT+2C&#10;AD0uqwqU7K0VoRGN3qQ6v4mOl2+NdGT9u/8AIX/AKpeGtWv59L1XUPtn23Se/wDq/wBz/wB916V9&#10;r8H+L10gXOi217rX/Lzg9a958ReCdF1bQNW07VPC2kadoupW8B1K/U/6OD6j/wCtRQalo4ndyN6p&#10;nydfawdXubLTjq9rpItbj7PcV6Xe3/w007wf/wATT7PrOum3/f2ouPNx/wAASu78V/BLTPiF8Lli&#10;0rWzo+25iBnGmm8J+hH/AB8VPoX7HfhPVn0HWrK/vr5NFsPJx9iMH9pnk4Yn8q3dJyS1aC0kz5r8&#10;U6jrf7P0Q1Hwdaf8U4eludP83yf+BmuP8BfHG4ufiGLnrZgxf6L/AOjK+5vGOh2euW39mWN8bIg/&#10;6XZ+llXnuo/DzwFbWB1MWlt9ut8XH2n/AJ+KUatFr3o3bMXzX916HrHhTR9M8QaLZgnBzXRan4R0&#10;zUoP7Jvmxi0yK86Pxi0MaJdrZ6cBnvU/hD49weMV1dL0XBX7R9nA1XoKKco72O3mWx0fw48IDw1p&#10;DWt/YLf6fg/2ZegfacRZ9K674c2uq3QvSPsH/TnXk03xlj0HwkbKywBddTWh4J+OOnaPZldX08WO&#10;bnO5eorWnXi6t2hPayPev7Gvf9N569PeqtmLzRz9rOpD+z8f9utcxoXxq8NeJ9HYvqH2AXXH2HGf&#10;1rqP9B1rS/sddDVNGGr3M680az8S6cbuw/083freVrto1lo3+mWP2/7cf+fL/SazyLPwFm16WBur&#10;ep7jxR5Hiy60zaUFso/0tuLYcd63J8g1bSINX1KyOoaf9vPcizqvd2tl4x8PXelXunahYCz5B65r&#10;bF5e3xxx/Zt3af8AH96VmfY9athY3d+QRaXX/XtVe1MrHGTeBIvAenWZ8G+HyDdW3+l31p/pP/o2&#10;uwtLey1bTzZnT7/J4urw2eMmu20i9Lj/AJBxUe1O+2j+09vat/Y9yPbPY8y1f4Om10QN4P1D+w9Q&#10;PbH223I/WtGy0exvTZf9eldlrBv7Nf8AQdN3e/2zFV/sd9/af/MN/s2sa1AcaztqzNstEsbL/Q/+&#10;JlmtsWP2IZx/aNWbS/F2ubA/bx65xTS17ZaYxP8AxMNQxn7Hmt7GDZjWfhwf2n9r49f+PP8A5ePW&#10;iy0exZAb3ThYZ/5cutdFu4+244pd9hf1t7AXt2ecCzs9I1C8/tDUBY2BH+hi8P2YV3tnm/NZviDw&#10;hoPiXTvst+PtmO461t2NlZWX/Hh19qyo0QrSuc7r/wAKNA8aaCuk6wfnHTBwa+bviv8As+RfCPRk&#10;u7S/vL6xbvjpX1tp8f27knFeffFm3/4WZ4L8S6TYX+L+y4u7HPHr/St6uFozpaHPRrVr6nxvmG4t&#10;a6jTNUgFY2m3Wn6j/wDKqsjTW1X+1v8AqDf+Rq8r6rOB6XtjbxB/bH2is86hrv2quc1LxPN4h1b0&#10;0a1823rttN8Vf8SfGrc1208LVRx+2pFrTrrUM6x/a1W86dpv+kjXKi1PTv7SuvtNcmdb/tm6q/Y3&#10;H7U7r+064zUrj/ib/wBmf+A9Zvi/4h/8Ij9jH9ii9+038R5rpfB+nY8RDVP+fbn/AO101StqK99D&#10;2vxRfP8ADTwZ4NC/2To+i6b/AMhLVbnk59q7HRfippUxK+Hda0fWG/u6TqhvzXm/7QUH/Cxfgfqm&#10;nhBZfaL3cF/CvGP2cfgLq/waj1XX7vxnHc6PPpx8jTFPMQ96Ek43b1NNb2tofTnjL9o3SvDpFndX&#10;VqdvGp5/5Y8dq5zwX+0dpPjpRZaDpurajoeP9N1c6ddNEf8AgYPFeU+KfBsfxUk1a71M/wBsNqWn&#10;gzkdsV7T+zV4I0/wJYNBBJ9jkP8Ay5t3pvmt5hax9FWP/IKH0qrf96t2NiFGTVn7GK9I869jLJW+&#10;0+8zj7ARx/WoG1sWfUZrDvdc3eOxpParN9/oWqH/AIln9oVz1joSOksr+xv+mKq/YfsPH/MM9KzN&#10;Evr69Nj9v0z+zq3ftw3fY+/TNdJznjV9p50TVL6zIrgr2x0Di60auj+NXifTdE8UYvNRLn7L1xXy&#10;z8SP2kdH/Z6Glabo3hj7YNRI1TOPsZz2quao9CfZJK57I+nfZLn7UNe+3WFc54i8UXXh+3wdFvNX&#10;99LOK88+En7aOn+P/EtnomreC10ttT4bVBqRk/8AZFr6BvtZ+2V1KrSjuclSnVlqjjND8QDXGxeN&#10;daKPW7qTxHbxeEGGqL4rOit6XQOaqfEfXNV0zw+NS0vwX/wkV4f+WHn+Vj8Kq3PhzxF410g3V0Ps&#10;Yz/35rH2dGoV+9O38AeMl1TWv7K8Sro7C6/5BmR0NeiD4ateangV8IeO/wBoFfBHxZtdJOkWmq6v&#10;4abAurofY/Jjb+5j79dv8NP2z9J8feNo4bbRI9HGnZ2hZ+Jv9z5Oa5vYs6r66H1IfDep+Hdds7T/&#10;AJCGnf8AP6OhrpbvRr20YD+0tONee+G/jHZ/Ey48SaYdCOinTvmF4bz/AFvtUo0Kzuef7Qv/APwL&#10;rT2Ae2Z85adi5/4luqcf9PVZWsafi5rmb/jgdK6jA/t3Sf8ArhX5a4cnvJkXuZ+nC+vzpWK7Xw1b&#10;aeSLjVh/bP8AaeoVxmnTv5OqvuO77R1rUtbGD/hEtJPljP2+lVd9P67nVRpnq/8AwiR/sb7PXl+t&#10;WE3gPxtpGo8ayOv/AE1NfQCgWOjWYg/dD2p2p2cL6HzGDXXQoRi9ep77wkGtDgGsPDHiPn/hCDYj&#10;U+hGndK77wx8KYtGtb1m4+yf8/lVLZQovMDFdt4cJ/4Qy+/2rrn3r0IXpqyL9kjmdL/tIeE2/wCJ&#10;j9h17P8Ax5HvVPXdD1/W/CY8P4F6BddCPs9zXTEBfD20DA9K4zxvqFyNcOJWojVbehVtD588d/Aj&#10;x1/wiYfTtF0PWLkn/kJznN55v+xz8lY3gX4GfE28Ol6hp+qA3f8Ay2thqDhoP9yOvobSyToxzXp3&#10;hb/TtBxP+929M9q6YVHKHJY4PqNP2vtjx/TtB1LTPDudXGB/0+VYvLrSNPubTS9JsP7F13v9ktq9&#10;is7C3/sS6uvKHn3P+ufu/wBag/4RDRz4rsybCL/lh6/41weyT3O29jhNK8BXmvacdWH/ABJb700n&#10;vXXXfh77VqdnaX2oX9gfcV69odnD/ZxXyxj0rI8UH91YN/EvQ+ld9KHIZe1ONIvdI1DR7oH7dp9o&#10;P+PMdqfe3niK61Kytf7Ox3s/9Mrc8S306aSLkSkT/wB8da5O0YtpWj3RP+kf89O9JVXTRra5l/8A&#10;CSeLDqFnpe431dNZat4S8JteWt74g/tD7X1/59qd8TbGDQ0sWsIxan9/yleR6rp1sukYESgfua54&#10;1OUGro9PvNV8OWf2L/iXG/rlvFfxF8Na9PYW2kXYTUdLH+mEWnWvA/GvjPWz4U2f2lNt+3xHGRXj&#10;nha/uBca7ciU+e17bZfuaVLEVpxcmzgq1403ZI+w9e+I2m32ibRpwsP9Jz/oVZll4x+yVi6D/wAT&#10;Z7F7z9+yfdLdq9cvPD2nX2qaMs9pHIp6g5rlqSdXRnoUTwLxJcf2j/o/9t5A/wCun8dca2nQ6ef9&#10;LGqf+RK9c8X6bbWXjW2aCFY2XoR2rThGNHtMVzyoprQirSueB6PPD9p1X/5HrY063/t84/zBWt4u&#10;t421fWCVBP8AaB5q0II7Twxa3EShJv7Qm+cdanlUqlzyai9mTWVvpEGo2mp+K8/2JcH/AImWPL8q&#10;uw1/VtK+GuvFQdPv9E/6hEH26wP++awNY8PaaT/x6R/8e1oe9cTCotU0hIhsX7f0FdzcJUzWF5Hq&#10;mpfEPStO8QaR4Z/5Di6nbwA8/ufI/wCeFcjrtx4a1Xx1d62B/YoJyFA+xY/366D4l6FYL4X0gi1Q&#10;E2156+tZPwqUN4g0RTyPtMP86hRSnzI39jBux7PpRvPBOn2d0Ptv/E062V5/pFtW1Z6+Bp97pf28&#10;X9ja8ZvR/o1dH4QtYv8AhaGs6V5Y/s7B/wBH/hrH0vwlo+ofbPtFhFL/AKV3z/jXqOmdCnB7o4u1&#10;1fQrb7Xc2dgbI3Q62f8Az8f9Mf8AlpFWtceHdfTTuRYf2fdf8el7e/Z/9fWh4q8I6P4Y0+zOl2Ed&#10;kT/zzz/U1z3grTLW817TxNCsgubqbzs/x/Ws73q/V+hp/wAuvrBy/j74Vp4rB1S76HI/79Vv+H/h&#10;dHJp5t7jQ7LWj+4+bVTjFeo+MT9hgsrOD91bf88x0rktKvp18RBRKQPSlWTpVbJhRSq0rljQfhd4&#10;L0d7zQLfRbcv6tpecVS8T/s1+BfEXhUXem6LbBuuTecVq3oCpZMOD61X0cfu7xu69D6VSaWupPsU&#10;zzNf2cvhz8Oriz8SXzaxZ/ZubxcPeD9K9avLXTPiD4S/0Dw8BYr3z9mrpL5itvY3QOLj/np3rU/5&#10;Z37fxev161pCEZay3Gly7HH6P4d0vwnppu7LUgT7/wDHtXlfjv8AaattBF5pPy6zet/y72gwK3P2&#10;g76ewuPDVrbytFb7c+WOma8J0DwnpDeE/EOpGwiN8J+J+d1eZUxEnU9nPYK1/Z2Q2bxPqvi7x79p&#10;1fWbY6R9h/5Btr/rZh6f8BrjZb/VNIH9m/2Rdf8AHx/o/wD8b/3K5CP5dN1PHH+s/wDRld488j2d&#10;1fMxN2vSXuK53BWPKTvUOn8F+JdR03w+dM0nRck+bVi2/tDxpdf9OX+f8764T4f3s/237D5h+yGx&#10;P7rt/q67TwXqNyj+EtszDEEWKzqScW7HbF3sSa1pp00/8TbrVrwT4f8AG+qJ9qSwt73RR1OOK6XU&#10;LC3bSsGIEVvTyN4Ctrs+H2OlE8fuP/r5rppr2it1O22tzjh/Z2max/Zmr6HXU6n8Q9KOjLpVlrZ8&#10;L/Zh9j47isO2gj8Q2e7UV+1t6yV594+0q0Tx6QIFA+wV2Rik7CbaR1eh/FjxH4c1nSCdevtZGf8A&#10;iZD7Wea+q7bRrPxd4PF3e4sdRu7bk18SmCNtQ19yoLfb+te+/ATUbnV2s47yZrhM9GpUZWSkhTu9&#10;D2m20fxLo/g2ztrH7B/aGc/6D/o9t9nrob3WRZrZaTx/aJ/5cb7/AEn9a1L7/kIhv4vWi9+ePceW&#10;9a9+542+5ZOr/YdLBrNXx9ot3qgtP+Yh9KztbupRpp+c/wDH3XK6MB/pv/X1XPVrumbqgnqdl/bd&#10;9u+2/wDMNpP7Z/trS/T/AKfq07L/AJFvb29Kku7OF9RDNGCfWp559zHQjsf+QZ17f8f1VF0Xix/4&#10;mOoX5/5/ga3rUkJxVW+/5BZrvII7201qw0zbYML8+hqtY2et3/237e32Dd6c1WtLyZfDN4RIQeaz&#10;vDGt3zaZZZuXO66wc9xWft/3oexdmdBZWDXupE3/APaOe248VRbVr611GzGnH7fYG5IvWxyKm1u+&#10;nTVfllIrzvVdd1Cz1K88m6eP/Re2Kcq7HRo3R32teM77RtT+xWGm/wBoVwFn4GvfCPj9dUsNR+3/&#10;AGv/AI/LO9u+a0/B91Lf6ZffaHMvHeuMCBfGXAxXPWrOmdNGijyz4gfD/XPCvinWQbA/YeoI6Yrh&#10;tP0SvvcjdEzHlm6n1r5s+IPg/RrL4aazdQafFHcBv9YM5/nXsUKzZ5dWmeHW+mw29z/olR/2zN/x&#10;N/etbwt8mkccVZnUE81pzmZ5t4Y+IBvbn7N/zGPWp/7Pv/7e/tK1rlvD0KWviMJEoRftHQV6T4j4&#10;tuK5otp+1Rotjzjwj/bP/CZL/bt7dfbftH7j/wCNx19UeC/h+fGdqdVz/YdgOprxmWBNU+KugC6U&#10;TAkZ3f8AXOvtPwYi6f4RtBbjyvpXPUl+8RstDhvjRoCjRPC/h6wF+T/aNmPm79qn8bf2V/wil3/Z&#10;/wDyD/s1VPiJqd1/wl9p++b5Lr5fauW8V/8AJF9Z/wB8VqUdT+zIv2x/Ew3/AGD5eteuJof27VL6&#10;vDf2e2K+Dmwf+XkV7DGo/wCE7seK2xBhR3PTdPQk1bsL77eOTWdZjY19jjmszQif7JPNdKrumYex&#10;TL+tWH2//TdO59ayLu+4rW03qKp630FTiCqBneG7K9PB1LItOKutrpJrnJ72exi3QSGJvUVo3/za&#10;Xfg8/wCn7/x9a5sP/COmutTzf9pPQBeeBotfOh6frN/pXysynn8q/O3x18NNU8X+JvtTavpesN/y&#10;7m41CO78j8f/AImv1MskXxB8Ob/+0R9rz9o+/X5i/EfTLXwz4t1ZNLhWyUTx4Eea9Gi/aUkziqL2&#10;dRo5hfhn4n8NfEHTNMax26h6W08dp/NFr6dl0nxNYaTpGdF/tcdv+Jja81qqdng27xxzW54KH/En&#10;pUpclK5nUjz1LGKt34n0050nQ9I/LNdRqWqalpmjY0g/bRWlaUm0elQUcH4y+H/hbxtcfatc8M6V&#10;q2uelxBHLXnXhn4KeBfDvjQTabpLvq/oT/qP+ude4XdvH/cFPKj0pKnHnsB4F4K+EGp/DTQ/Fbap&#10;4j17xDoo4P8AZJ8m8P8AwPfXo/hbxVpC6YoOiauTn/l404GuwB/4l9XtOGFOOKm9gtzn/9lQSwME&#10;CgAAAAAAAAAhAKmZbHFDGgIAQxoCABUAAABkcnMvbWVkaWEvaW1hZ2UyLmpwZWf/2P/gABBKRklG&#10;AAEBAQBgAGAAAP/bAEMAAwICAwICAwMDAwQDAwQFCAUFBAQFCgcHBggMCgwMCwoLCw0OEhANDhEO&#10;CwsQFhARExQVFRUMDxcYFhQYEhQVFP/bAEMBAwQEBQQFCQUFCRQNCw0UFBQUFBQUFBQUFBQUFBQU&#10;FBQUFBQUFBQUFBQUFBQUFBQUFBQUFBQUFBQUFBQUFBQUFP/AABEIAnwD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KACiiigA&#10;ooooAKKKKACiiigAooooAKKKKACiiigAooooAKKKKACiiigAooooAKKKKACiiigAooooAin/AIa5&#10;Pxx4C8PePLWG38RaZb6haxK+2SYkPDuxkr9cD8hXWT/w1Fmpba2KTsfJPjL9h7QdT+0N4duri3Mg&#10;LQw3Y/ct7Zr5p8ffsyePfBMsq3OhvNZpuxNHzEAMfdNfqZTXRZInR4xKrDBU961da0bS2NVUZ+MG&#10;jaDK3iaOIrskjSQMvpxWHoFpb6fL43t7l4/OuZAsMUn8Z24J/DcPzr9Tvjf8CdO+ImgSppsCeHtT&#10;gSSVLoDDSnA+UfXFfmT4i+FGqx+MJotStDavE5TD/K7YPUn/ADmneLV0a3Uloed2mo6qdNPhm4tI&#10;7mxsgIgy/cYHJ+b6f1NdT4O+FkPkSF49sL7Srr91uuQPp/WvS7Lwrpfhq23XX3ZAM8bent+PXvVG&#10;a7vdUmEOj/LZpw8n90Hp/I1LJsE9jpfh7SfJgG6YDdt9cf8A66zLK21DxpZzSXEX2OzUhfl+/J16&#10;fTH612Oh+EgLhWkijmlf70z9fwrodL8MrY6hcMsskm7b8r9FxnpUjsZHhrwjHY2EUcUWyPszfeb6&#10;122laKYAffFatvaYSMelaItflFAytHYeWo96asXlanZ+5b+lR6v4i0nwfCL3WZNtkAdy/wB7GK+Y&#10;fi5+1golmg8M3DaZZNuHyLl5OmMemOfzqkrkt2PqTxh4v0jwhbtcarffYyykxKv3pCMZA/MfnXyd&#10;8YP2r77UAbHTIPsMSbwka/62YHGSfb/Gvm/xN8Qte8XXCy3up+dHGWKq77nO7Gcjt0Fc4GaST93B&#10;5TH77f36rlIfvaGhr/ia58QXfnTTrJESdkSfdjJ+9+J4/KqNrpc+oTiKE4D/AHv8/nXb/Dj4fyeL&#10;NRle6O3TLMCa6P8As88fjg16L4a07T45L2OLTfs9gSptlHdeef5U+S4r8uh5Bo/gtrnUfsUxzOUL&#10;RfQEbv6V11voEFsmuXd1j7JavEyfUZ3f0rul0yx0u4nvI4vKk2+Wvvnn+lZVu10uh62Lj5o7uBpI&#10;4/73OD/StowtqDldWPsv4KzLc+B9CmjH7iSEMhrs9Yi330B/u5/pXG/AvTd3w58PL9zFnH+7/u9a&#10;9VbTvK8j3z/SuSW7Bbl3R9Q8mBE9QKu69D9o0C9PrC1OttO8yIN/dqDWvl0a9X0jNC3CWx8tSeGr&#10;XUTKtz/fbb/WuA8XfBy0vCXhPrn9K9V/iH/XR/6VeeLzYlFdEVdCbtqfHXiP4GrLvRJPLJzwP4q8&#10;z1TwBeaJKYpIvLRM7G/vev8ASv0Bl0qBwwni83d932rndX8EaZdKRJax/NnHmUOAlNNnwNcRyn91&#10;na4+6/pXXeEfi54l8DSxvZ6n9qiiI8yDblT6ZH589q+gPF3wTsLyAvBDHG3OfL714/r3wW1OxXfa&#10;cR87v6f1qGir82h778OP252DQW2tiSCCTaC8Z3Rx46/N756dsV9R+D/jF4T8W2vmW08d0xC/OnUE&#10;56/lX5O6v4du9P3eYfmWo9O8S6npnl/Y7u5spQR+9guPLA/3h/F/+upsJxsfs3HGt1Gsif6tuVxU&#10;9rD5VyPdGr8xvA/7XPjDwrJbR6neTX+n22AJRNwM+q/x9Pw/Gvq/4a/tdaL4rtneW4hVnjAHlR7G&#10;zz94f570mkkKO579psPm2x9nak1DSIbtVE3bOKzvAmvWuv6N51tP5wDEsPTPT+VdJWdjU4nUfBsI&#10;GYrkQ5zlP7/+f61xus+CbaYq1xAbaVM+VP69M/yFeySw+bj2qNrOBlKz9+lFl1C58+z2+u6A4ng+&#10;a2TrL/eHatfQL6y8cTfYJ7cy38hVY3/udc/0/KvUtV8MW0sBkg/dzbgi3H/PPd/jj9K+mfg18LNM&#10;8GeF7c2rrLe3KrJdXI/5aHnb+WT+dOLhF3Q3PlOO+Bv7N2ieBL+w8RS3fn6wqHZEMYQtXu+mqUSQ&#10;PjzmYu+PcmraKEUD0GKWhtSd0YSberCiiimQFFFFABRRRQAUUUUAFFFFABRRRQAUUUUAFFFFABRR&#10;RQAUUUUAFFFFABRRRQAUUUUAFFFFABRRRQAUUUUAFFFFABRRRQAUUUUAFFFFABRRRQAUUUUAFFFF&#10;ABRRRQAUUUUAFFFFABRRRQAUUUUAFFFFAENzbC425OMZriviP8NNF8d6ZHZatCCoDGO7GMwE4yfx&#10;wPyru6gulzt/GqjuJtpaH54fF79n258AeLiss/2rTbkbrOf+8Bjd+W5a5W40a08MWn9qT/ch/dD6&#10;t0/lX25+0Rb+Z4Usva6WvmLVtDS+hu3b/llKx/PH+FOT1sdMJc0bs8p8fXt34Z8DJNEf9IkmSQfQ&#10;nj+tdR4cmuNWl067uR+9kiXNXPEmgaTq/huKy1A4jEglH/Aev868l+KX7QFh4XjmfR/LX7MiRIX5&#10;Py56L3qGr6F3Pctb1a18OrJcXfyw7cmQ/wAOP/1184/Fr9q6HSUNvo5jWMBw02N0jdMbR37/AEyK&#10;+bPiV8fvFXjm833N9JbwgHyxLwHzjOF7dB+dcJYaPe+JJgSc3PVX9c9a2irbEN9jc8V/FHWvGF60&#10;76ywiycRy/M3P+1+HTtXJHzZrtMHc0n3m9a7JfCktjazLJzeDCg/XNdr4d8C2mm6VAt3/rW+Y1W5&#10;DdtTiNI8L5CzSQiZuFXMe4DNd2ngK/j06G2is7La5H3IOcHrmui0vw/Yyzi3j/1cgO76gEj+RrsP&#10;A5m8b6PaXkUUkk3zQOydFRTjmrUSFO+hxlxbfZVt/CWlwxxCTEk4jTblV+9/Ot/WobTRtNMsDbEZ&#10;RC7+gHQfj81bUfw6vLC/vr6/voLOGLawuZOUii5zuHdj2+hrj/Fnxc0e3dbPSrGxOgWrZbUtV5nu&#10;m43bYu4GP/HqvRasJbEVlZwaxpjTp+4iuJUeD2TkD8zn8qyNYcz+NbmwlfyhbrEVtv7/AN7n9K6f&#10;QP2gfhT4qmu9P1vw7c2bCJTFf2UzQrIy9R5Y+72NZFr8V/hLfeNLye70K/jVDsOrveGYsABg8/dz&#10;098e1DlFrRkLc+1PgvOtx4U011i8n5du36V6NJ/x9145+zv8TfCnifREsPC17cXMMb4mim/5Z5zt&#10;x9cN+Vey3832d5o/7uKynsX1NdP9UlU9bt/O0a9bukTH9Ks6VN5tovtTPEH/ACAr7/rkf5ViiT5S&#10;bUfKupV/6aNWkup70X2rCnuktrmYN/FI2KdbSrLJla1hsaPY3o9Q60r3HnsvtUB/49zT4f8AUVoZ&#10;klzbpOqb+2cVWm0SyuoXE8Pm46e1Xm/490/Gobb7z/hQxrc4LV/hvpGrlvMtfuZx8m7r79uleUeK&#10;PgfYXTyx2g+zls7l353+nHbv+dfTsX+uX8a57UbaeS9nnih8+KHHmR+uen8jWbRqtHc+JvEfwu1D&#10;w7uaKPyo4s5P97/P9a5NWvbeRJrfzhKp+ZopdmPTPr3r7g15dM1yTT7OO02XM1yoaP8AugA5rkPF&#10;HwS0668TPCkPl2qIC2e5Of8ACpasO99EeA+E/jj4w8I3QlstRkuGQj/R5ZNynHr6V9P/AA4/bnOx&#10;LfxKnleYFV1/hXrnFeJeL/gI1ldvJpgxFyTj9K8w1vwpf6RMizn12/hjNTZdA1R+rngf40eDfGNq&#10;XsJjOwC5H9zOcfy/Su/tmWRPNTHlv92vxh0TxLqnhi/S4sbqS2mB2/JJtDemR3x/Wvsz9jX4pePf&#10;F3ju60jVb2O8torYeRtXBUMTnJ79BUtWQ7n2s/3ov+ui19YeGv8AkD2n/XFP5V8rQIkDvAP9ak6F&#10;/wAen8q+qfDn/IKtv+uKfypLZmU+hqUUUUiAooooAKKKKACiiigAooooAKKKKACiiigAooooAKKK&#10;KACiiigAooooAKKKKACiiigAooooAKKKKACiiigAooooAKKKKACiiigAooooAKKKKACiiigAoooo&#10;AKKKKACiiigAooooAKKKKACiiigAooooAKKKKACkb7y0tI33lqZbDR5B+0f/AMizbf77f+y18qeP&#10;fE934O8NXuq2sXm+RGpf2HNfVH7Sn/Itad/19D+lfJHxohaf4Z+IlH3cPn8hWrV42HDdHw18S/2p&#10;Na8YyzQWUUaWkJZRv4JJ64/KvGi2oeJbve0Ej3JPyPJ0TPXH5Cu2vvAtvqFrZmIfNuYt+mK3/g/o&#10;ljo5vvt8sUVrbu25pei5J5HuMVty2sa7nJ6V8Omt7mwnu5vNnkuI0I/u5bH9a9O8FaNBZWV7cySx&#10;wQ293LG0knbDY/pUXjeyu7yWK80O13Qjb5M911f1b6Yz+lVfg94XGueJdR/tUy3Foo8yBZP4APvf&#10;iT+gFWtwZLc2kWqalI0Esc8UxCeYndT1/pXZ6dpyWNvBv/5Zful/3e1c9r1xFqWvXL28PlW4u0hT&#10;3x/+quy0Uf2r4guNO8rzPtUfm5/u7RVLcyexi+NrTUnOj6Lo3/H1qExiOf7pxux77S2K9D1nwLpe&#10;lWemeDbO7kt9E063EtwwfCbzz847nipNLttB8H6Nb+J9Ykurm7jkeCzs7fpIeN+76fL+dcR8Q9Uv&#10;5NMe+vdSttJ0pm3Lapyyhv8AnqvfoMfjV/CrkrcyviHdaJ4hs7e2sNXju7azYqqlMRIeMZH8ROOP&#10;oa+UfFLalJrM5uZmlzK6JngBRjovYc17aPGfhuyvfsVrrEc8jgMkknESsOgA7Zz+lWNQ8HaR4miO&#10;pqvnzHiVLb7iN6/j/SsJvnVjTdngCaLLJtZzxWfMHtLl0Q45r6e0PwppRVZHikVrVC6xv/H/APqx&#10;+teeap4CtpdTnvE+VZnLCL+7u/xxWLgW0nsJ+zd8QtQ8EfEiynhIZbkGB4/7+f8AJr9Nfht4i0jU&#10;9Ja3uLj7NcW7AiD1LZ/+Jr86tF8KWPgl7a7aN55Y8slvH96RTjcP5V3vh/x0bTVY9W1fUo9PiQg2&#10;ujB8Oid9w754/I10QVombXRn6KxX/lbQLbyI2+6/9/8Az/WrOoHGlXUnpC38q+evh9+134U1q8st&#10;FvwLKd/ktwFxv/vfX+H8699llt9XsLlocHyoCVPrkf8A1qylFXuiT438Va5ZxajPJey+RFHI37z0&#10;yf8A61U7TxJHq0tvBpcvnxS5zJ69Mf1qz4jv57HWbuOez+2W8khBX+7g9f1q94Qt8zXd2rboYoi6&#10;N+ByPwojsaGtLqFxaWLW0/8Ayzxt/Gpba7+1aU3+zivNrb4qG7vBH+75lZP3nsRXoscX222tpv3f&#10;zAn93+FUhPYvW77LSP3zUivvqGe38iAe9La/6urMyw86RWc6t/HjH61LpVqgtmLf8eu0ySf7y/d/&#10;QtVOdI5WSKT7smU/r/SsHWNJuVkW20Rtkd/l7x/RF4x+OTQxrc0PCdpHq2qXfiubiytiYrEexzu/&#10;kKzrlbzTr6fWJfL8uRi0fmfrj8xVix1WPw6iWIXy4k+4noPX8a3F1G01m0kin+6QPvfd/Gs3saHC&#10;3HiD+2Wmkl8v5sAeXXHePvBltrmhAP1V9y11fi74dWcGk3lzpM2y7dlJVfusM9qqeNtPurbQJEto&#10;vLlSLeWb7rEBQc/nUIGfOOoeETDpxmP3Tc4H4f8A66+kf2OX8n4zqn/UMiH/AI8a8h1+Yz+Hp7aT&#10;/X206o+37vIyMfrXrn7Kcez4u2Xvpq/zNWtyGfegi8v5v71x/wCzGvqXw/8A8gm1/wCuS/yr5ch+&#10;8/8A10/wr6U8B/8AIr2X+7WM/iLfwHQUUUVJkFFFFABRRRQAUUUUAFFFFABRRRQAUUUUAFFFFABR&#10;RRQAUUUUAFFFFABRRRQAUUUUAFFFFABRRRQAUUUUAFFFFABRRRQAUUUUAFFFFABRRRQAUUUUAFFF&#10;FABRRRQAUUUUAFFFFABRRRQAUUUUAFFFFABRRRQAUjfeWlpG+8tTLYaPJf2h/wDkXLb/AH2/9lr5&#10;G+Pv/JJNd/65x/8As1fXn7Qn/IsQ/wC+f/Za+O/j7/yS7WPpH/Jq6Y7CXQ+ILPl7Meu3b/vdqXwv&#10;okd/4wnE6+ZbCXdKnq/r+FO0tI5F0/f95FV1/Amtjwpm08RXk0v3cll/4F/+qtI7FnYeKFS6/s2E&#10;t5gkv7dN/qisSR+HFeVeEvFSv8ZfEjKOElmcf7qtkf8AoJrvvHd6z6hpsdvL5cltDJPtHVhhQf51&#10;w/wx8KDStI8Q60kVxG0DvMjT9GycNt/76FU9xs29Bt11LW5toxdXF+rxN6ZyT/MV1Oq6xcaUJrDQ&#10;Lf7NZG4dJrk/8tHON38v1rW+D/ga61nxZqd7EP8ARNKcRof+mrRhl/ka6HV/C1rb+Xfa7/rLi4IT&#10;/fUjd/NapJ2A5LUbH7VpWmTTpJI6OUs7ONM7yMbzu/h/h+tcn8RPDGj+MdXWzu7eS2vI0HmPM+5e&#10;emT7Yr3rVxdJcSNBEZGSFMMn3lGDj8K8A1DwHrHjPxfIlxcj7Nv+ZF+7z/Xiny3dgbtqee3/AME9&#10;Ctp1iS8muGB/5ZAsifTkdf6V3PhbwXJ4WtWW01CWSG6AjdZE27cZx3Pqfyr3fwx8I9N05LW3KbPL&#10;Gc/3q19W8G6XFOI89av2DjqJTT0PHtL0DTWugzS+bII2RvbH/wCusW90C1ltbOe2WOWW3uGYRP1Y&#10;kgAj6c/nXtr/AA202QYU/vX+7XP3PwkubW/WW6H7tjmL+v8ASk4uw78up8++KvEWqaPqVzYeH7Bk&#10;ltTg3Uw3JvPLADuR69s1ieDfHsV34niXxOFs7mJgftE43tJ6ru9OBxX2MnhLQX0Way1y0NxazlIx&#10;IP8Aln1/n/SuB+LX7D/9n6NPfeGdSEkhjE1mF6oDyw/Hj8qh02tUT7S7sM1vwboXxO0mC8EyeQjq&#10;0OpQvuNow6NjsB/WvVPD3jTWfDX2aHUCJb2eFbYainS6RRhZPqQ1fEfgPxh4v+DfiCVLu2iEiOqX&#10;NnN/y3Azgj35P519WeFfiDonxNt49Nnsb9LuQCT+zbrqD/fj9h/hTiwdmih4y8P6v4cvdRvpta8u&#10;wcq80WzduznH9ahstWvbnw1I1raZtZxsjm2bc+v8xXZePNAlbwFqkkc32rdFsiuj96TaeYz9Mj86&#10;5Sy1ExPoWgTcyXtqjt7bP4fw3frUyViY7nj3xE0Kw8B/2TLj7ZqOozlPK37drZXB/U1rfEr4933h&#10;W1s9MgWNHjiVJXeTcWbjgfTP616d490iwjtxqN3F5kaBl3f3duK+bfFvg+bxxLJqOnXUX2dSR5cw&#10;yPw9+Kx2LZ3Pw7+J1/4p16U3H2jbBGJuOnfpXtfgXxRDr1oW/ebkcsfM9/8A9VfKvw2tvEkHiJre&#10;yjMS2NvLJK13/wAtFA6D9cV9M/CK8STw/HeK8ts1xagtbTdQQWyR7HNUNDfG3je38J3kTN96dsL+&#10;GP8AGtRfDJ8ZQxaib6SyWRQR5abt349sf1rxf493cSX9ldyxY8g5C/8APTOP5Y/Wt74G/GaxtIZY&#10;XGBI2PL/ALuM/wCNTfUD0if4SWN9bSQXl0+obhlGebHl468e/H5VQ8PRWOgz3Gm2UvmfZyocb923&#10;OcfyNdbdeI7LWdBlkg9T5n+6eteR+OvAt6NGOu6RLJFqdsTLBs6NHwSD+VP0GeiT3fmF/auS8Xv5&#10;mgXo9h/Oqnhu81rxz4dsdW03Uo4LFt0UxQ8+auN6n6ZH51N4isP7N8PXwmvvtkkiDP8As4Yfzz+l&#10;JgeR+K4vJ027b1da9H/ZfvMfG63P93T1/rXIeN0RZb8r3lX/ANArpf2W/wDktFl/2Dx/M1XQS3Pv&#10;yHXPNeVPST/Cvp74ac+FbZvUV82afD5ptvaY/wDoBr6L+EMfl/D3R1/6ZH/0Nq55bhPodlRRRUmY&#10;UUUUAFFFFABRRRQAUUUUAFFFFABRRRQAUUUUAFFFFABRRRQAUUUUAFFFFABRRRQAUUUUAFFFFABR&#10;RRQAUUUUAFFFFABRRRQAUUUUAFFFFABRRRQAUUUUAFFFFABRRRQAUUUUAFFFFABRRRQAUUUUAFFF&#10;FABSN95aWo5e1TLYa3PMPj7B53hqI+jn+lfI/wC0JD5Xwo1f3VP/AEFq+tvjV/yD7L/tp/7LXyL+&#10;0E+34Ra0PUr/ACauhfCSt0fDOh/8eum/9cz/ADrZ0og6tNG/+rbG78M4/XFYvh1dmnaW3qB/M0XP&#10;iKHRJdQuJRlixijH95m6D9P0rfsaGvb3M3iDVNVvX/1CxCGL/gJ+b9TW34q1OWy8OQRpN5cM15bw&#10;SL/e3Zx+tZXgPTWh0s29zeR2Wjxt513cv1BfnI+uCPwrrNN+Nnhi1s9a0vwfpb6jcWtuYTq8hHyT&#10;PxEwz7q3SqXmM9A0vUbXwf4fmttKh8o25/4mbf3roj5vyAWuG1vxlpmmRNrviPUPsWmoSYkUZaV+&#10;wA/z1rhfEHjrVtck0zwpoUn2yOyhzqN7zxOcGTr6Hd0qF/A2q688Wp6i+7SYfksbf1HdvxIH5Vcn&#10;daASQ/FzxF491uG104f2JoErbQhO5rn3J9vT/ar37wp4LXTLRXeHYpClpP7/AFrgfht8OZrbXbbU&#10;H+RT/rI/Qfwr+P8ASs74s/tBaT4d8StpU9zNHY6fu+3W9v8AemnbGxPoNp/OpT5feYWvue6anr+m&#10;6fprW1oPLkkH7yf/AJ546fnk/lXFTfFB9LKWMRijjlJEmpydUx0x+Zr5f8WftMjVrGUvpaSXhIHl&#10;TEhdn8CjHcDOfqK82k+Ieu+JNTFpaRDTknZUkgtQd5Xv1/zzQ8Q2SoqLPvbwx4lt9R1UjT7qO+li&#10;I865j/jznH8jV/x8+s3GsaNd2/8Ax7W3m+f+OzH8jUP7P3ha18L+F9O+zxyI0ihpDL94n3/M16Nr&#10;Xgc6pcy3f2oWoPP+9/n+tdVOTkrGEn76ueZyNJJfJdJB5qP1b+7j/P6V6p4F8ZWGjRTXGqT+fo0Y&#10;UXUYHKsc7P8A2b8qqeBPDlr/AG/9lurz7QJMAe3+c18rftS6H46+AfxC1Ce3SU6DcnzYAn3HH8Wf&#10;zH61FS8PeLspPlPe/iv8MfDXxMjXV/DUxj1kux8o/wAURHP8q8U8PaE2k6ta+GdYtPs0p/eabqP/&#10;ADxlUnC/8CyP++awfhf+1jotlLYWWtQS6YWYM95IP3Y9cV6r448Y+FPjX/aD+F1N7eaIIr37aPuy&#10;Jk7sfTbXOpqTLcuVcp2FnrgtdV0tnb7QwDxapp39yRcASfjk/lXnPivRJNQ8azyrc7rKZwYJv72O&#10;o/DI/OsvT9W8S6B8Tv7Z0S6hl0W+2S3FlN1m45A+mT+Yr2Hxpog1zSZtT0K24uYvMt9MH/PZMZ/9&#10;CrSWsRLc8m8Y3Q1u5j8PSTRywrjd5nb6Vxmuah4XstXtvDGnqh1ZeUaPop45PtWDrHxA0nSPiRpt&#10;5bXXk3lwPJvrL/nlKvDfnuP5VwWr+H5tA+I2sW62m61vW+0Qf7ULcn9f51zNmjZ9BT6fbXuiySRy&#10;+VrViAJf9oH+Ie3ynFcLefFGC2RbRbzdJG2Hj/vL/H/Srdp4hvNLsIrgTf6DJaNa3Ef/ADwQD5H/&#10;AO+jj8a8k8EWsttd3WoXUG90uTHt/uEk5b8xn8ahiOv8a6FqHiGKTUI5fMs1QG2h/ugkZ/PA/Kov&#10;hz4f1G38Sa1Nd2kVskloyRs8m3edv9OPzrtvht460rxPO9tewmF7eVoYv9ongt+PFat78OBpsdnq&#10;wPyQXUsMYb7ueCM+vXp3rS3u3AzvA/iCx06KCC9ljiu3iMcvlvuyin/69emaz8VPDPhfSYlurnfL&#10;OiwQx/3kbI/wr5h+KOk3Gg+JdMuo2EdtdsFnccKGz0Dfw5z0rlPjRr41XxDZJHL9lS3i8oJjPXGT&#10;u79KzvYL2PePBUWseFdc1iHQYft2iXcqzSwq+1os7iCPzP5VufEC9MHh8bju8+eNNzPubr0P0rk/&#10;2a9UtNWkuZLjVvJDwiJYP+e20Nn8s/rWz8UNQs9L8JaNDDF5W/WUz79cfzpofQzPH8W24un90T8l&#10;/wDr10H7M8P2n4y2EP8Af07+tYXi9ke2V1/iZs/lXQ/suyeX8Z9LP/Ti386bGtz9AtJh+ytBB/cn&#10;P/oBr6L+Ev8AyT/SP+uR/wDQ2r5xWbzZJPYt/IV9F/CT/kSbL8f51hLcUjsqKKKkzCiiigAooooA&#10;KKKKACiiigAooooAKKKKACiiigAooooAKKKKACiiigAooooAKKKKACiiigAooooAKKKKACiiigAo&#10;oooAKKKKACiiigAooooAKKKKACiiigAooooAKKKKACiiigAooooAKKKKACiiigAooooAKjl7VJUc&#10;vaplsNbnlfxt/wCPGw/7a/8AslfI/wC0a+34N6uO5dP5NX1f8d/+PTTP+23/ALJXyl+0ScfBnVj/&#10;ALafyaumOxPVHwnYJIthppjiEpMPO84VRn72fWsKKK4fxnatLCiWCsfLjmGGkP8AE2PTpz3rpLfU&#10;Hg0exkTqlucfXPFcpYXl7q0qLJ5f9oTXccJ3cHDEgYbtW72Rqtzp/jLrelH4TW1pYiP7U9+S8Kds&#10;Yx/M0fsieHb6/fx3ql1aG1iXR1jjlx/EWbBHv8tOi8Hrd3F4t/v82a4D/PyPkyvDd6+h/CHhVPBv&#10;wlNrbfc1eV3kH+5jH/oZqfMt6nkGn+Byl3fafAcWySCe+nHdCAzA+/PNdb4N0+XU9TFzIuy0TEdo&#10;npEM4P411OmSafoujyJBHu1QRt5D/wB09x+PFY/gm1u763E17B9nuGkbKf1rRSurGb2Oov8A7Q80&#10;0djL5UyQs314rx3Tf2aINattS1bWsXU1zvkjz2b/ADivWX0zyruSX+5ir3/Cd21jZSx3P8OAv65/&#10;pQlFv3tiE2tUfJPiL4Ha3DqarFoI1EKoBX+6vb+tdR4C+B94fE2kSz2Elh5THEKdBkjOfyr68+He&#10;k2fjCG5uoP8AlkgLfjnH8q2fC3h5YJJ7lP8Al23Z/H/9VP2cH8JXtJLVmv4a0u30aC2tYLeOZtg8&#10;106pgcZ/M/lWB8T/AIlWWiwx239rpAy7hsd1X09a8l/ag+K/iDwV4D0u90Vtlv8A2iPtrDsgxj+Z&#10;r4G8beOtV8VeI7zVby88+aadyEx90cY/Pj8qTq+z0RMoqerP0LtPiY+k3VnfQ6pbzyuxKZdW24x6&#10;fWvoC/0fwx+1H8M5tA1i1stQnSImR2OJIJCPklT6bTke4r8b7XXLmZoI5VwzZ213fwU+OGvfCL4l&#10;WerxXaw20JMdzAw+WWI8EH9PzpLEOXuvZk+yUPfXQ9j8Q/smyprV/Yy6NqsF1aRSQW4jiLLJj7kg&#10;+vP5Vs/sxfs4+LfCWv6rq2qWd3baPFp8q7rmIoDIQemevIFff3h4ad8S/Cel+JRZNZTXFrHLIX6v&#10;nOD+n61H4/1SDRvAqCD/AJ/IY2/Hd/hRJRiUqvM7HxDe3P2S0htrn/kJsGVv91T8v8zXSfC74jyQ&#10;eIrXRNZm+y27urWt1/zylXof1rJ8Z2r2t9q6LF5m65Ylv7ua8b06KWE3OnrL5kvmPLGv91gRipU9&#10;DRnpf7Z3wcj1e/l8Y+Ebc29xMu68su/mpt3Tf8Dyx/CvDPCXjjw3r2i6Y2u3klvqmnsUWZeAYjjg&#10;/Qr+tfaVrrNle2+hvq8vlwXOmpbSKP4pQMD+dfLl14Q0/wAKeINZsrq0j+1SXWWaTurE7f60Na3F&#10;axt6Dr2kal4avGYxyfvNtrMnV1OTz/3yPzrwTT/G13Hq+q280MssFzOxRo/4QMg/yFe+eMtKttW1&#10;W88JWZjtfJ0o3D+X/FnGP6182p4OuIvGEuniWSWNAHkaPup6qfrj9KxnuHU9h+Gq6Xfxh5Lq4Nxb&#10;jzFRuBjcN2W7dq97Pi7TrnVvDPhlIo47bUrW4lRl5LSIUxk9/vfrXi3gL4c6dbW1s9x5m8sBH5n9&#10;3cMRip/GOpW2g/FvwbEZfKtbCSZGk/umQrtX/wAdNJGj0R2Pxq0Rdb8FS203yXEJ8xZP7pTr/MV4&#10;z4T8D6b4rMQuIXnndfMadehx6/nXqXj3xdc3j+K9Cni8uOxg8+O7/vB//wBkViTNH4F+B9pfpNIm&#10;pXl4r2sqdHxjdn/vpfzqupmza8A+A08Da3Ytpc1v5riVs/xKzAYH48/lWD8TNLvNR0/w3azLJHdy&#10;38h2N0DbGLEfXAr0XQtds/E1r4dvNXmSXU4byJ22dR25rK8Y6kviPx5qdm/3NO1ACP8AHOf6VXQZ&#10;ja1C/wDwh2jtL/rjZoW/8eH9K2f2XpsfGbSh/wBOLfzrF1xJLXw3YWr/AHY7bYv55/rW1+zzb+R8&#10;Z9Gb+9Cf6VT+Ea3P0Mt9O84Sv6E/yFfQnwgG3wTaD0J/nXhNr/x8L/1yH8q95+E//IoQf75rmluT&#10;I7KiiioICiiigAooooAKKKKACiiigAooooAKKKKACiiigAooooAKKKKACiiigAooooAKKKKACiii&#10;gAooooAKKKKACiiigAooooAKKKKACiiigAooooAKKKKACiiigAooooAKKKKACiiigAooooAKKKKA&#10;CiiigAooooAKjl7VJUcvaplsNbnk3xy/49NN/wC2v/slfKf7R0mz4K6wPUr/ACavqz43fd0j/tt/&#10;7JXyt+0Vt/4VLrmfv5Xb+TV1Q2J6o/PGDxXN4e0TSPJ+/OpU7vu4zzn8643Ub9IPiLpk1mS00NzH&#10;cpGv3HYZJx9MfrXa6fb20ukwS6vP9mtI4TibZu2Ek8/pj8aueAPCOlaQL/xCskcuxCkckibcF+FX&#10;88Gqe6ND1H9lrwt4p+I3xQ17xpq139kXRFmis0L7cGTlsfhtr3XxX8GfDvia2s31q4+2azFH5kxD&#10;7vLDnj89p/KnaZ4esvh/4L8P2V3El1qwhjm1GdB0uHOT/wCO7Pyo8dfCmw17xFputLrNvaxxvHM6&#10;znsPSuPFrlnFHr4H4XpcveGvBPhexsJNLtpzJqbQt9kX+7gfN/7LXlTX58NRTWtwP9JEjB/z4r1S&#10;1+FOk2/xDm8QRalbX9hIFeI2/wDAcHdn9Pyrxv8AaN0Gy0zxHa6ha9brzT/3zs/+KrKjO0rHTj6F&#10;4c5lan41hgSR/wCIDivIPEviyaa4kJ+7Mwx+H/66y/EWu3NyHjb7qZ2/5/CuZstN1HVJ0ltTu8l1&#10;LRf389P5Gu5u54ChZ3Puv4V+JXm8AaLYt3Y/0rrPiNrB0Wzkb0jH8q8o+BFzqmk2eq6pcjyI9Pto&#10;z5w/5d9wf+e39K+ffiD441XxVf3k7yR6bYxSPMdSb/WT4I4X6d/qK1U+WNzOavI6/wAc+Og0b3Lc&#10;7dy7W+6c+v5V4lqB8IXd6oS1+yao2SZv+WIZujH2GDn6isa/8bSahzGkoiySry9Xz3/Ssuzmu9Z1&#10;SGytYPtF/dnyIE92/wD1CsHO50whoVrjwvrUOvmxZTLeF1eOQfddckh19uBX1X8E9R+H2v67DBrX&#10;h1NS8U3CIZL1jj96uQw/9BrnfB/wlTRLBY/GmoSLfWwG7T4/4wc7R/n1rttP8D+BNVlUJp0uh6uF&#10;LW9zJ3YfdP4cmsfa8krmvsG1Y+3vhZrN1pEKQIiRaaWWN40PCg5x/WuX+JHnN8XbXQG/49ZQzQ/j&#10;jP8ASvBPhR4j1/wLqi6NfazAiI4lt5Zut4jZ+dfyx+Ve6/GXxy2geDNM8QXlr5KRMVEuOJN23+WP&#10;1rrdT2kGzgcPZ1Dyf4p2Uela5f2L/ehxt/GvBLuSaPUSfujdxJ/dr1HxN4pPiK7+1CHzYJ4t0ft6&#10;/wBK8tk1bBMfleV5bn8c/wD6qiJqz1251DHg7SZpPm8q4UCT+9kH/CvMf2o7gWHxI8N6gP8AVz6L&#10;bmT6DP8AjXS6frVzcWVjFB/q5ZBDJ/wLp/I13Pxh+HK/ENPD/iywAMmlI1vc7/uhYlXn6/Ma3WoM&#10;8K0PR/7F0PV/Ec/y3cyxiCT+6Pm2/wAzXhUFy3/CVXd1c/MJHVpJf78nNeofE/xrc6hd6LZEkeG5&#10;C4g3/e87K/8A1q8huJU0/V7xE6iQlv8Ae/zisZbks+o7LSyfg/4k1hv+P61sw8H+/wA7f5GuH+Lf&#10;hOTxh4L8H+MbO4Nqslikc0v/AE9KORXSeHdYku/2bvFZh+aWBLWQRf8APQecMrWR4r1aLV/AGjWj&#10;nyk+1tMo/wCeJzyPw4rSXQZj+HNdu/Gfgyxgt3t5LiJRb6lbzdQobG9f1/Sui+Nfgi2uPGei6Zpm&#10;VtrPT4WeNPuguPlP0O1vyrn/AAD4ZstG8daPf/bY7FoG+0C0brPk/eH5frWouvRN8WtammSSP7XK&#10;joH6dWzj8xU9AOx+G9he6HqtlDc48wXMP+r/ANXgFsbff1/CuJ17xLcap4v8U6on331eSD8EGT/O&#10;vcNe0JtQ0GCf+FQ2PxU/4V4H8OYxb+G/EDD/AFkeuNj6FQD/ADofYbNa78SJ4k8MwXltykiZP1zj&#10;+lbPwTRl+J3hYt3d/wCa1l+KdIj02C6ih/1YwPx6n+daPwmTZ438Kf8AXx/VavoI/TCD77/9c/6V&#10;7P8ABX/kVm/3/wDGvEYuq/8AXwP5V7V8D/8AkVbr/r8k/pXL/MZdj0SiiioKCiiigAooooAKKKKA&#10;CiiigAooooAKKKKACiiigAooooAKKKKACiiigAooooAKKKKACiiigAooooAKKin/AIaIP4qQyWgj&#10;NMaQCRUP8QJ/L/8AXXHat8StP0TU7i0vRgocKQOvr/Sk1fQaTex2e2lAxXnVx8XtPcL9ks7q5j/5&#10;ayW4H7v0z9efyp1n8T/Dksc8n2i6ndMbo7kfc69P89qlQUdSrSO+n/hqldahbWG37Qcb87ePTr/O&#10;uCtfjd4fuL/yWu/sSpx0zv8A/wBX9az/ABT4107X0aDT9Y84M6h48Yz6D+daQSnKwmnFXZ6XBrNr&#10;Pu8g5x14qwl2s2cdq8fvH8q9eP7L5HlRp+8/56Zz/h+tTWPiW5t96259N1dToaGPtD1+J1Oc08lP&#10;WvKP+E01KHv1qSDx1qJfnB+orP2HYXtGenyMgxjmmbgelcbZ+N1jUm9ULnG3A6+v9K09P8aadcOy&#10;n2qZUZwV2ONRydjpYP4qlqjFcW9yu6Ag+uBVmD+KskaMlooopiCiiigAooooAKKKKACiiigAooqO&#10;Rx5ixEZ3g/pj/GgBJ/4aIP4q4y48RH/hPNP0LqrrK/8A3yFP9a6qC6F4jSAYw7J+VTcu1i9Ucvak&#10;g/ipZe1D2EtzyL46TeWujr/e8/8A9kr5U/aLgVvg34iQ/ecIw/Dd/jX1f8bvu6R/22/9kr5U/aP3&#10;/wDCnPEm3p5Yz+tdC2ZHVH5yavo+oa1plrdNN5djbYeZf72Dx/WvoD4I2qa7tWePy9K0xE1AN/ec&#10;Zx/KvnzVTfyDRoLYbwwWR0/vbe3/AI9X194O8GWvw1+Henabbv5l/qofU7pvQYBRPwy351tbQ1ju&#10;S+LvE00kslzd83s5+1Of9g/c/kap+MNM1XxrdQ6pYSxrD9kCzxvHu34A2/lz+dcoINW+JOsXLWcv&#10;kwWqGeaST/Ur5f3d/wCZx+NdldeF9ftfhtp+kW8pmvZ3lu2mj/1JR9n3P++efwrkxb2Z6WAdpkel&#10;eHfEGn32k3VxeRJawrtiiRNu0t/PgV8+fE3xNd+J/GOsB5vOgtJTHD7L/wDrFfSHwj8K6zbzTw6z&#10;dfabqJNttGf4VYN/gPyr5r+Inwp8WeErzXdXfSsWjXDETDkDNY4aF02dWPnzWR5Xrty8bgN74q34&#10;Z8Q3OkXEU0E3l8j5f7zZ+X+tYM5Aib7TdefMCWCf888/4/0rd8BJY3+vWY1ebyYkb/R/3m3Mh6cd&#10;+ldblyo8iEPaS5T6D+Idz4x8ReCmfR4ilvPDD9rbft3MA2P5mvlHxiupWOoS212P3yKM/vN//wCq&#10;vsCy0fxS9zbwrd7tMkGGXYq5/E9fwq78Ufgd4TufhrrOoQxmPxFbw+fEfm+bH3uv4dK41ik3ynrx&#10;wLcW0fB87G2t4zPyXziu8/Z+udO/4WDBHcqVmkUiBz2b29G6YPbmvOhHPqMrLGM7sEj35qzoGoz+&#10;GNft7vDq0DbmC9xWslzKx48XyzT6H2YvwtvNa1pJdU1G4kbe21baTYy9MZ9T710WmfAvUhc390JY&#10;5ry3iBh8/wDeSDJ4z6cA1T8C+JfGPirSvC2uaZqkOl+CNqLqA2IzNNn5vvdCPb1r1TQdO8E+D/H0&#10;3iKPVrnVYb2RI/v5jjPOc+md3H0rz5JxZ9VSpwnT1R4L8S9Tk8P+GRqGs2sV5b6VqUW6COHaXibO&#10;VDfwk7a5QfGG+uvA3iDw1Z3l0+gahfw3lnY3b7ntcB9y/Q5X8q9y/bfs/DuleFL3StF2SX+tSwyx&#10;Rx9G25z/AOhivj230XVNHshZP8k8eC8X9wHpXfTbcT5/EwhGeh6T4M1m71G+fOzghPn68Z6VnfEh&#10;5vDv/E1khkmWGZD/ALQyf4f60aZaWMWjJf2Tf8Tez/eNF/z0Pb8gGNeoaNpll488JmET/bmuV3ow&#10;/jB6n8DxXVHY43sU/hD45s/G2uaEnleU7T4+b7x6da921bVJdG8JTQI/l7NbRd/scgivkrRvCV38&#10;MvHFu0bSJYhyLa6T+GTP3fyNfVK6JH478H6lFEJAVELkyfxEv1H5GrWxKPmr4/8AhaK18d6hYWS+&#10;XJC5IT0JwSfxr571Cyupru4tT/rIlPmn+X9a+tv2mdFl+Hnjg3Sw+cvnJGfb5U/xrxnx1p1u2iXO&#10;tx2e67DbFGez/e/lWUhF7wj8SLSx+COoaFHMItSmeIW2fUP836Gs59fs7jVZbS88y6jtwHh2PtCg&#10;k5z68j9K0tC+HWneI9A0D7APsr73eb/aKgf4mvKRvtdQ1SJJ/PxLsPtgtQ+hfY9f8C+KfDfiDxzp&#10;k10bGC0tXKPFcJtEjHG3J7gYJr1X4q+GtJ0HXJjo09tLZJF9r2QdUZsZz/snAI+pr5TjtmHlvPN5&#10;URByvTceMc9q7vUr3TBrHhiz06IxancyKt83nebviCnA29urUJg3ofS0nitpNJ8EQv8A8eckjm4/&#10;3WUCvHo9MTwlq3jDSprv7Ppiait1Cv8AeDqcf+g/rWLqPi6/0nWdCFtJttmtfskkfTc24lTjtjB/&#10;OuI1zxTe694sm8+4+0yuQXk9l4A/nWlyGz1/Snl1jw2905ygjARvUZNX/hk2fGHhJfS8P81ritJ1&#10;VjZMtvdfZ/tC7ZV/vqv+Gf1rr/hkoTxp4NXqw1Ffm9VyMf1oA/UIf66X/dP8hXsfwV/5FZv9/wDx&#10;rxLT/vz/AEavbfgr/wAis3+//jWH8xn2PQKKKKgYUUUUAFFFFABRRRQAUUUUAFFFFABRRRQAUUUU&#10;AFFFFABUU/8ADUtRT/w0mNBB/FUtRQfxVLQgYUUUUxBRRRQAVBdNjb+NZvi7Wf8AhHNEn1PGTbjP&#10;518t/EL9rk2UEca2a3Nw7kRKQMAjGf5inFrmsVyOS0PqLUtZt9KRWnP3s4/D/wDXXF+JPifY2cay&#10;rBBKsW4s1wfu9OlfMtnrvj34meLLWe8tbLwrpk6j/iY3C4YD1T6d/qKyviL8NEk1KWPVviLda7pk&#10;HO24zsOeoTn2GfwrZw5lZ7AqaW56T40/a60vQIZPInd2ZwjLptt523/ez09vxrR0b9rnScRWjXUt&#10;luRSLrVrXyY0zn06/wCfWvIPDthpvhCyjl8IeF4JEkdPtF3dc7yM7SPzavTfEljq/iC1jl1HQtN1&#10;GymiCSLH96HPTH15/KpShDRjlHTRHqejfHHTtUCrY3VtqDkfvLq0H7p/TH61yfi29+33Mjf89DXA&#10;fC3Q5vD+q6rpmj6SulxwmJm/tDpJu342fTBz9RXa3OmeJ7jVUlhsdNvUhyZNn3lz0x+R/Kt4zpLV&#10;bnNKnV2Rf0uCDw/4f1GWf/l4tm2/h/8Arrkp/H2k2luI5xndBGB+G7P866uHxJMs11BceGdTuJfK&#10;MRdPux5Hb64/SvL47aDSbprKeO5iwZHCXHbdjp+VXPERt7pMKFRv3zp7HU9I8QPAYBjy0fd+OMfy&#10;rNn02B7OFof4Xfd+lYuiWVi2lztL/wAepuI/N/764/rWhr+n6cdc1d4dVudOgS6b7Olv/wAtflXO&#10;fpx+dYxrc7sbypciuWbOGdt/k3v2PZjP+1/n+tS/2vq1ldwCG++2Zzn/AGen+fwrI0TULiSWaKaS&#10;5ljXaEe479c4/Sta+tN3kN65/pW5iXT4r12GaRvsf2zp/wAB/wA/0qaD4kXCtt1Sy+yY/wBX/tev&#10;9PzqosPk2M3vj+tVE/1Ef41SbuKyOqj+IdjPtXFbNlr+n3KNnvivO2l8tSv96qB0mC/cxTfafn+7&#10;9n/rVuTsTyo9lsLi3gcyQd8ZrqdL8VXCI624BxjdkflXzzZ6f/ZLtFZXupWe3G//AGvT8ufzrUfW&#10;tXXy1hvrq8xnP2n+H6fX+lZyfMrAo8rue/r44ubWRRcWpm3/AHXXjZ6/59q2rDxFHcEH7Qs5bGUA&#10;x5f/AOv+leAaR411nSX2zH93LjP4f/rrtLLxJbamqtAP3q/6z8en8jWLo3RoqlmeyvIu1SO4zT4G&#10;DbsV5rbazc26brf/AIFW/wCGvEdxqUk8c4A27QMD1z/hWEqSguYtTcnY7CimxxiPOOp606sywooo&#10;oAKKKKACoLyPzIwO9On/AIay9TuGhaFFx+9DqPqFJH8qa3Brp30+/Q8f0G7E/wC0bfoeNlm4/UV7&#10;bpabLdR32j+teZfCy0XUvD9t4luAP7Wvgz3LZ5IDsqfoD+deh2jb7qd/VUH6GhfC38z0Ma7zguy5&#10;fuNao5e1JB/FT37VD2OFbnkHx0+7o/8A23/9kr5S/aP3f8Kb8Q7f9j/2avqT45zeU2k+/nf+yV8r&#10;ftHXEk/wS8TRD/Vfu5H/AOA7sfzrdbE9UfF3wx8GyePPFWgaT5D3G4GVo4hlyi4LY9vWvrXWPAdn&#10;fNi+1KS3QKIVtbMZSKNeF/E5OfpXjX7Jnhm51LVU8V3H+otYVFqf+mgDY/lXp0utLrvipZl6+c7S&#10;f9dARu/pXbFJJFPY29M+Hfh3wx4f1y30OWe/l1O1/wBIlnGPJ2Z24+u9vyrlbO+tfCGgWmnXuu2j&#10;28aFmgu/N4z0A8v+v4d69Z1G7Fz4W1GN/wDV6wYrc/8AANx/rXCxeBtIS9EsTHfMolf8cgf+gmtZ&#10;01UXK9iaU3TlzLc5bQPEGta3qdxNaC1GjWsDiNrXzMSFuiHf67e3oa1TbahrtmkWsSbYpogk+f4V&#10;6Kn/AAHn867fSoLbQvC3iVYDnzHts/h5n+Nclqmt+THbn/pon9aSp0qa5eo5VKspcx8ufGz9mDUP&#10;CkN3rGg6kusaeS0kkI/5d+mOP9rJ/wC+a+fpLswHSkMHkuLqPzfch1I/rX6K6Jq9vq51O0mG7zDI&#10;rj/pkR8//stfCmu/DmaC58Tq1obeS1uzc6co/wCWy5P8sD8658TGKa5TbCupPRn1SvhrxZc6laaj&#10;FfnT9OzHtl9R6V6dL4FtoPFLO1+Lu41G0Kug/gIXGfx3fpXzR4W+LWsfELSLJLYRNcW9vHb3VvN0&#10;VlyAR78GvUNR0G8bwBPql9e3UMGlPHcOzbcy9cJz2yP1r55wbbTPsYcsY86R8Q6x4Pv7L4p6tolm&#10;cXNteyRq/wDd+Y9PfmrHinw7qGg3RXW7NrYyqVF4v3JOn3/9oZH519IaR4XTxlrt7qXhqwWee/WO&#10;XUdRvcGO0f5uAFwS5Gcc/wAJ61D4u8MWOn2F7b3NzNqiwpjzLjAcE9cqMAdu3517MabsmfHzaU2k&#10;eX/DL4sSjSbLwoZilrCWWKVE3NJuxneewG0Y+pr6g8H6T4X/AOEag0jxJqUaEq09rEkmTIwwSCO3&#10;8P518f6ZfaDpFhqTWVoEuXtZ4xL/AHelUfCnxIisb/TtSOly3WoaXbqqOj7Q+Dzkd+dv61y1KLb0&#10;PUw+M9nHlkfVX7b+tzWPhT4ea/pUQZdPLwnPSMbU2/ng14Dfyf8ACwdWu9bsZjNGUi+0on3gdvzD&#10;+Wa7T4o+N/GXxb0ez0/TGt28E3cHnLmPaVmAHmpnvhsfnXi2g6jLod5MJb9bOSJhBIlv0kXnG49s&#10;c/ma1oxnGNpHBiZwqTconp3h+wt7j5reEWVzakAbPuyI2QPxGDn61sfD/UJvh1rE1k0Xl2XnnJ/v&#10;HOT/AOhVl6J8HvEXhiwl8e212um6NEVeGRX8/wA8tkMNvtx+dek6FoqeLdJSxkX7JLIMl9mzceuc&#10;dutd8Ecj2PVbnw7b+JNKtNTi/wBXICR+ldb8Ho18P+KFRf8AlrCw/Ij/ABrzn4LeIdR8NeKZvCOp&#10;x7bZ022kp/j67v8A2X869Q+HsbWnj21tj92K53j/AL6FU90zJ7HmP/BQTQYtD8Q6RdXMvl2moW8b&#10;MB95iuMY/wC+jXyPqPjhrOCG0h0y3upVZmT7T94gYr63/wCCgyanrXhDwLq2m2kl04ku0Yx/w4k4&#10;J9q+H/HmkQeGdR0iGO8ku7mawinujJ/BMxbcB7YxXNN2k2bQ1jZntGh/Fg+JdM0+dtHtdKutMVw7&#10;W3WVGA3bvptH5mvDtdtYruHV5YTiNrs3SN6A5/8Ar16B8ONatILpLS++W31GFrESb9u13Hy8d+h/&#10;Kur8N+GdMvtIvdK1XTY9T8Q2fmW0cske3CL93nv1/Sk482pbdtDkIfhnHZeA7jVv7Ym+0GD7REkf&#10;bjn+ledeC3ktvG2iTTyyRySygmWQ/wB7IGK+hHGoWXhRNH1DSPsmmou2XybfzQwPTI7Y9fc1Q8Fe&#10;G9M1yS80OONIbe1T7TYNGctszu3E+vmL09zUOFtQb5tDOZbPxL4kOg3vnW0dh8ou4PvvyTx7Dv8A&#10;WqHiP4HvPqaLp93G0KP5qSRfect03e/FedeO9Zv4vHOo30WEuZ3JlVRwHUYYD2GP1r6K+Bfji30D&#10;wB/wlBs/tl6t3DBOv9xWLAt+GK0jZ6A9Sv4G+Dl7a+B9RfUr3/TlkGG9RzgVB4K0e+0L4jeElu4P&#10;Ije7PlD1xjJ/UV9DfGDW/DXhqSbUtEydLvNN81Se8hA3H9a43xY7ado3wcWT78969x+DBMfyqmrC&#10;W6PtvRbz/iXw/wDXI17t8DZ/O8Lyezj+teF+GLz/AEJfq/8A6Cle4fAybztEvPZ1/wDZq5F1CR6X&#10;RRRQZBRRRQAUUUUAFFFFABRRRQAUUUUAFFFFABRRRQAUUUUAFFFFABRRRQAUUUUAFQXS7tn41PUF&#10;y20p+NJuyGlzaHLeNfFun+DtPW5vU86QhvKjx97GM/zFeD+N/iHD40S0WbwXp0oPmCG4vR8y525K&#10;fkM/hXtvxWMC+D7lpugZcfWvm3WvF+laVchJbm5hd1GxLf8Ajx1z+Y/OuuGurMW2vdjuZVzouoar&#10;DLZ/bZ47dMf6Nb/6sZ7H8qs6X4XsbO38o29vDJH954fvP/vfT+pqrP4tu3UT2tvcwbPuvcfx59Py&#10;/Wsue18Z+Ij5h1Q6fZv99CceaP8A639a2jy30In7Xl97Y61PsNlPF9a6t9esJLJF/uivOfDXw80u&#10;x1GK6WXzbgEGZvU9v616FqvgeDU41nt/4o3Rvxxj+VcdS/Mb07WINE16xguLhvt32Llf+Bdf8/jX&#10;VW3jGwu9sZvje7f/AB3/APX/AErB+FPhNvCFlfWDdWdX/PdXZ3nhq3vNjT8YzioVzVtXEW9t5EHk&#10;fxfeqj4h023vtCu7af8A5bY2/hn/ABqceDLA9/8AyY8r/wDXQ3gv5D9hvhZf3/8ASfN3en0xz+dP&#10;UnQ8vj8AGK1CWXbO/wDp/Wqq+Fr7T/M/037Hv/8AHsf4Z/WvSG8M6vaOfIvrW93fe+0/w/T6/wBB&#10;SPousbD5/wBl9vs39amxpzHn+g+G77UtRmtv7Zxvgf8A5Yeb6flXRa74Bv8AR7Iz/bftv2a2iP8A&#10;x7+Vtzu/Pp+la1rZ3Fg8jz/au2Ps39akuvFNvPCYJ/tRxwv2n+lVFqDuRK89EeXR6/PaAtN/GePw&#10;/wD11PD4xhTcsw+90rpJdLsLppG+2/Y93/j3/wCr+tZV74IknilbTr22vPkfzPtH8PyNjH15/Ktf&#10;bsj2KMTXNQg1HT3aH+H7340mkaRb6to7xy/6xEZ4/wAOv9K7PwN4HkTxFeDUbG2vc29xsFt/Dhzn&#10;P6flW/4i8AafP4dEgsfsUkcAK/7ec/yx+tHtuoezS0PO/CMWoato28Xv2OOPzNv+1tx/L+tQtez2&#10;2jxapNe/bPPkdB/s7Mf/ABX6Viw2+s6RPJJa3Hkop8vZ/fz/APq/WtNtN1kWzQ31t5FpFh3f+/u/&#10;/V+tNVyvYGpav9rsUuP+eldPBpw1HQmi+3fY5FHmL/tY/wAP61j+HdE1bVLM/Yx/okONn49f5Vu2&#10;Fjf2F2n26xur3g7Ps38Prn9PyraNXmdjKdLlVzJtPEmsGLzpr03kf3I/9nb1/mPyrofCPxGudP1p&#10;Lm4srm9jhRsi3n2Bc+q/xdP0964bV5vtevzt9iubPyj0uf4s+n5frWZDrXnX11F/zyiMv5Mo/wDZ&#10;qJe8rEKydz6R8M/Gbw/4iulgFlc2NxOxB+0wbA5Hof4uv616DFIzSOvHlqBsx+NfKKKVvb63+zef&#10;9hl8rf8A3PlB/r+ldj8O/GdvYas0dxc+eCVwn9zr/P8ApWE4csW2XFqUrI+h4P4qlrFh8T210y+R&#10;82R8xNakp3Kh9Rmuc0sTUVVqWD+Ki4WCf+Guc8b68fC/hjUtVHWzt3nH4YH9a6Of+GsnXtDg8R6c&#10;1hO2AzK4/wCAmkyl5md4EuRdeGrCf+K7gS9b/tpk/wBK6KmrHDHtERB2KI+PQdP5mpFCyK0bfxCg&#10;G+o+D+Ki46D8a4bxv8WvDnw4WNNdumtmO4Q4Gd+MbvyyPzqr4Q+M3hDx5dQxaTe+feNwqsvTPp+V&#10;F1sTKLtc5n47ff0j/tv/AOyV8qftD2Z1L4T6xZCXyBdPHCZf7mc/N+FfVnx7uhHBpaMQZgJS+PT5&#10;Mf1r5g+M2mDxR4DTTZuLCW7iNx/ugn/69bFw+FHPaF4ai+Fnws0Pwisv2iSzhGqvJ/fyBhvx/pXA&#10;PffZvFVwn/P8Euv++j/9au7upo9d1nxDDbDFhpmix29uP9kYH9K8s8STLY66Z2/5ZImPxx/hXqQ/&#10;hnM/iPY7/UN3g+KH/nnrZP5oP8KyobrbYg+g/qapQ3a3HgmK6X/ltqj/AKKn+NRte7Hm93NXctFh&#10;b4yeE/EUn/PIw/rv/wAK8y1+98vRtMuPu7TJMsn91l2qP/QzXTXuqXA0rxNFF/qpNLl8z6Bkx/Wu&#10;F1HUrS41bTtMthmSaygEg/vEDgfqT+FZyY1ud74Mt/7PtfMy7GBPs7Op4ZvvHP8A31/Ovnb4zRyJ&#10;4112JbCO/VHDMI32uuR6d+n6V9JWNothYQQMd3kMDu/vZB5/TH4V86/FzxNZWvxH1j7RF55FxGFj&#10;/v8AyjK/jWdRXsjuwUnFuS6X/I8Kk1VtH1W3utP1Q6fexsf3BHlsg4yGPf8A+sa9Z1vxH4jn8MeK&#10;9I1bWPt8jaTFd28fmb/3ZbJHtnA/Kl+Ivg2x1uyj1C1i8maWI7Y/7nGdv4YrovGfwf8AsFn4c1A3&#10;CW4sfDlrBMSfndnZmRF+uWz+FeXXjCEnz7I97CyqV4Qn0nf8mYOk/Fa9+Bvw/wBOls7f+1o9ehS4&#10;+0F9vkkFvk/8e/SvKfDusXfjTxjPHqUkz6ffSNJNbQSbnkA52L7n+ld78QvhteSfBPRJxBJbyaZN&#10;dXDiX7212TA/8dP514no2tPpesafcRD94XDv9DjP8qcKunubHiYrDwdXlqfDp/X3nsfjvVIr/QLe&#10;OGyi02KSXEdnH96JBgAP/tetedeH4o7u61jw47xwNqUkW25dNxj2MWwD2zn9K0/izr9trU+lC2bM&#10;ZbcyD+IjFdFpXwV8X+PfAaeI9J8OzNDbTGQTRDIwmM5rTDvmidWbNQxDhS20/I2rnw1J4R8IwaY1&#10;9IyxMSN75HLFsgds5rxx4DM15PIn9o2tvOWlH3dvoN3bOCK7jx38Tz4i8P2Vr9nktbqNvIklmHyo&#10;FwG/HmsG78Hane/Du717SLl7zw3p9wlrdO4wyyNkqD/s/e/Ktaj95KJ5sIS+Jnf/ABI8UXGnfD/4&#10;fabaJ5UCXr3kFv18hsINme+M/rXo3wc1658V6EdXjGJIJ2huh/tDkfzNeAeKdXF14W0LSTCJbiH5&#10;o2x9xW25I9vlGK739mfWNQtNQ1a3tRJe2MLIZIk/hGWyfr6fjRTcr6k1OW+h9baI0Oty2t5Zf8fl&#10;kw3/AEbr/wCg12Whxxt8RTcQf8e8sXH+8B838xXlfgfxFZ+DviS2marHIv8AbLCS2kfuFAyPqNwz&#10;9RXtF1p39h6qLhf9U7YT6Gu6K5jmZxn7W/ivUPBfwo8JarYJHLt1eSKSKT+NWA/wNfHt7400Hx5D&#10;Cut/DWW4ukIRbqxuPKYKWbknB9Pavtj9tX4dz+N/gDoum20/kz2+oxzL77lP/wATX52+ItJ8a+EF&#10;a1ub66+ynLL5AGMd93H+ea45PkbRvTu42PoX4dfALwn4p8Ja59jmuQ3mQv8AZbj5pbVvnxtbJyT6&#10;8Yx71rzfBbWdFFnetffavs5IjZk8lnAxgMf4iPX3rwr9nn4zzfDjxoGhmMv9qJ9imLNghmyFyO4O&#10;WBPbI9a+q7P9pfwze6x/wjOoaLP4d1CEeXcSTQ/K7J6HuBknPfdVxnGSsZuFpXPLrrxprMXjWKwv&#10;bD7HZSoUL/6zzGA4+mOfzrnfBHizQZfjDdCGWOFxYGJnkj24ZSc/zFdnf6vqsPjubxVfWI1nwdtZ&#10;EeymXeIRwAQfqfyrh08JaB4uj1aJfDbPqMhN3axbVR2szk4hYdZBgmhmhT+M3hTRvENr9rsIrc31&#10;q8rykdZlIX+WP1rA0XxZf/Cv4TnTbQSPq+p3kMsFvKm9NiluPb79cdLorzxXOoxay13o+nzCL7Pc&#10;DbcgMT/rl7N8uM99tel+Fbrwx4IEOseLE+2XThWgt/7qDp+ef0qGI7HxB4+n8QaJoEHjf4fXn2VI&#10;ZjDdWV75SEny95I79Fql48+J9h8QvH3ghdHjngsNNEVqkM83mlMIR1/4DXsXw+8a3Xxf0bWbBPBC&#10;waQLNmsL4D/VkKc8++F/KvlDwtpw068hULjytXCsfVi3P8hVAfrF4ZZm8M2e4f8ALCP/ANBr3L4I&#10;/wDHnqX/AGy/9nrwjw6gh0ywiH8NtGfzB/wr3P4Ifd1j/th/7Urlnuyep6vB/FUtRQfxVLWaBhRR&#10;RTEFFFFABRRRQAUUUUAFFFFABRRRQAUUUUAFFRT/AMNRUrjsWqKig/iqWmIKin/hqWop/wCGkxoI&#10;P4qlqrUsH8VCBktMkYKRmn1HL2pS2Bbnl/xm8HW+ueGnmnPzQtlfxxn+Qrw6TwtYbic/6pV/X/8A&#10;VX0J8VrjVovDcqaVbCcureY/dMYx/X8q+U9V8P6lqwjOral+7Qtsh+uM/wAhXXT8jGdre89C7qXi&#10;XSNEO2eaCLOcJKPmfH93/PcViyfEiC7Pl6Npd+8g+++f3Z9P61PZ+F9Bt90CwGJ5sbnP8eP/ANf6&#10;1ehuPD3hpXWW7+ykdOPvf5/rW75upzv2X2dzH87xnqM9u6WcFrbiQZ8r7zc/xf57mveHhlhtoPP/&#10;ANcYl3/XFeMSfFTQLiaG2iujdsJFAyPu/wCf6V7TK7T28E//ACzkiUrXHiPiR2U9kT+Hfv3X/Af6&#10;1vwfxVgeHfv3X/Af61tVgjRlqprRJWmDWv8Ax+KCV/3P4/6Vn06CTy7lD6giqjuS0eUePfjpqel6&#10;neWGhG2htIDg3E45ibvj64/QVz+h/tGazY3EB1i3t7yyY/vLy0GJj/umtj4hfCXUNR1We/sY/tRm&#10;JLWY6zen5c/nXnUPw18SrLcpbeFmjnI2BMf6vOf5/wBKG5XNkotH03oviXTvFdkl/ptz50LgZjl/&#10;10f+/wDXt9DVuWyt7zHn/wAP3a4/4S+CZ/A3hCGzvY/J1CRy80Z/h9P6132nTrE86/8ALRoG2fpW&#10;q1Wpi9Hoc5q9voGleVPe31rZ7c7Bcj73TOPpx+dZ66V4P8TOq/b7a7ll+59mH3Pr9f6V5D+0TpWs&#10;3PjNJJvurbIU+mK8is4NR82Vo/3dzAN8c/8Azzx1/Pj8qzcrO1jVRur3PsaXwB/Z6pHY332Pbyv+&#10;1/8Aq/rVe60XxTJavaz3xvYn/wBX/s46/nx+VZvwZ8UXXirwFZT3o826iZo3uj/y1Axj8v616BZx&#10;GVmB/wBUBl6tJNGbbW5w76LrEVtDbzj/AFWdv44z/Kq0ujEY+3WP2z+5/s+v58flUXjj44af4bne&#10;x0yxF3fRkjcf4f8A9f8ASs3Qf2idKuXgt9csBYPIcSXa9UqdO5XvWvY6DTZ7DQ/M/wBB+x+bj/gW&#10;M/yz+tadv4l0Zn2zj94f9X/X+ldHb3+n6pZRzRfvbGQZgue8vr+XH51SPhjT752bPSqsRddSS2lN&#10;zA7j/V4wn415jqHwquYfEq61B0Lhj/30K9BvPA2nT7Iwf3rZ2f6z/wBl4/76/wAazdR8SR+A7SQa&#10;te/Y7WIfuwPL+Yd/u88cfe9frSa7jTtsYegeP7TwZ4j8VNrH2nddX3lweR9zcFI+b/voY/GsHRrn&#10;Qk8IFLqW3i8QSajNJK8Q+ZYCVzu/TH41y3iP44eELq9jbRp73V795fm02G0LpOdrY3sPu4ycZ65P&#10;pXmlnp3jD4kaisd4bPwHp0MIaMWk4kuZQS2UCjlScdD1/Co5+XU0UObQ+ibz4t+GdEea0udfvL++&#10;CoqRW/AWIZ2A/ma0bP4jG+0WWbTLbU4L1MGCRj8j5znP0wPzryX4S+AbPwXo8tnbyC9mkuGlmvpP&#10;9dKT0R/93nH+8a9g0lfsjIP74/l/+uh4htWE6KhqVNN+OfiDTUP9pi1d1IDeUo34/wBr/PrXrnh/&#10;4mabq2m29wR88o+ZfT/Oa8f1jQbTU5LgXtlbXcGOfOPzrn+5/X6CuHh+GU1vdzTC21HT7AkG3kH3&#10;T1zj9Kz9q3oNQi2fX9pqFtqCFrftjdxVivlrR0OiSeZH4t1FbhBmOFvu59DU3h74vfEK48SXKTz6&#10;fPpkBUO7j5iDnGT+FHN3H7N9D6frkPiv4puPBngTVNXtwGMERyCM8npXlUvxZ8QXt5fRRm2htBtH&#10;2qz+/F1z+f8ASvPfiTqov/B+uQKdamu7i1c/abr/AFcuMdPpn9RVKWo4waaufKOo6t49+JHinU72&#10;0tEgti4wzvsD5J6fl+tdJpHgTxroQGvIETUdPdZoGjk3c9T/ACFGsfFfSfh5o2hQatqNrY3DwiKN&#10;F+/KxPf6cfnW94c+JyaJ4j0vStS0fUrmDUnXy57Toqt3P51ip2Z7ssOpxTufRGu/EqD4neAPCGvw&#10;cOyz29yMY/0hBF5n81rlUnRWlunP/HvBMw/79N/hXE/DLRbrwnP4ksJJp3sftplto5+qbs7vzwv5&#10;VreP/EB0jwNrtwhxIlszD8Ac16FKXNqeDVp+znynl3ww12LxTo3jCT1u4l/JWry7xxqi2HiiGzT/&#10;AJazJGf1P9K9K/Z/ttNb4RSaranN9d3UjXP0/g/m1c78XvDN7c+Bb67sR+9WRJW/3FJ3fzFepBPk&#10;Rxv4zQ+2eX4C09v+fy/nl/LyxRq2rf6b5H92NBVW+1+w1e18Of2cMQW1im//AK6MBu/9BqBzue5l&#10;/vKKme5fQW7KQaZrUrSxxSHTJzH5km3Lb4/z4zXKeHvDqWXjS88STTRypPDbLD5b7sAK3X8TWZ8V&#10;tdTT5LQPNJFui/5Zx7s4xXk02s3OrJJHpWuXNhqSAtbho9iSMOxbt/8AXrzqlfl0OiFFS1PrV0LX&#10;Syj74xMn0B5/pXx58W9bj1P4k+I9Yi5jWZU/EDn+le5fCD4iTXvhe5TVrOS21G0jPns3KyMAeVPf&#10;/wCuK+XoNRivdf16BZPLgvbiSSQ+mCcH8MmtXPmpxZ3YJctWqvL9D0LVPGRntrT995StHGh9/lY/&#10;0r2W++IcGpaD4O0qAxXU13pIcNI+NjLvAwO/BP5V8n+CWsdS1O48PXN8JY2Rza3jfdLjBwfoua9c&#10;v/FGiar8TtHHhlDfaNa6dHYW7/ws23DAfVga8/E01Vi2ehl9W/LB9Wen+OpLrWvgXrsRvIlis54F&#10;iWNNuFZG6nvypr4Vjt1Vx5kocB2AAPfjmvqz4jeG7jw5o8WlzzrcXkFlJdSM/wB1A2CqH3GD+dfL&#10;ltG8cw3gguN43fe5rhwEuZNF5xGPPGy1HmVZnEMXZWdvwFfp9+xv4Wv9V+A/hbWfsY1OyJltprN7&#10;jyhKGX9e/wCfvX5fTRmR5htymwlm/u+lfUHwc/aH8e/DzwdptvF4iI0G0eKaOCQ/u1256j154/Gv&#10;foT9m22fM1IuUXH+txnxb/ZSm0TxBqdzbxx6YL8fadPs7uXcm5WbeHYdPvDH41xfws8O6vpFn4z8&#10;IXtk9rqOraa0untJzE5jyTtbv979a+m/Evi/QT8O5dU1lLud3kfU1uL4t5imXbuPH8PyjGfevmr4&#10;hfFg3XivR7zSNYydNiZI5Tu/cxsBvHP97j8qiDTlc7MQlGMUjzPUNGju7TSkg/cyzSbXupesTrgc&#10;+xOcfSvqD4GeAfE2n6HjwV4euLkvIPtOo37bVupB6f7Iycf71eJeBvAtvqPjHwzq0DGfQZ7wC5BP&#10;3nGTn/x41+kGg/Ebw5oS2PhGwX/SxbtLBB9ME1xV3bU6MLS9oeTfFP4ceJ9a8IaXF4n09dG1RLlZ&#10;LC/jfKQyjGWHp2H412en647xaOs0ebuORIrmf/nrKv3j/I/jXX+GviVpHxS0vUPD0q7dTeOQFPSR&#10;P9X/ADavMvC0N0dYhim/1UYkC/76Y3/zWujBzu7GOYYdQtI7X9r2HVbv9mSTUdJl8qXTtUWVvckH&#10;H/oJr4IHxu8SPCZNUhj1AuoJ3n7n0+v9K/R7TLe1+LHwo1/w3eXsllHcxnlO/l56/wDfVfMHiD9g&#10;i2ubKOXSvGRtmkTKrJ3PoKupq2zgpXSsfLPiG90HxVavNdafNZXhIeO9sxxCR13+x4/I11cPj6z8&#10;YeHDoviiNl8RYSNdSVN0E1qMgc9iB/Oup179jH4j6OCLfT7XXIUyVuYyFY/XJFeaan8I/HegTOL/&#10;AEC6tkXo3yyDjrjBOKyTs7m1mz0TQvgTaag0d/4O+Iukf2SyqpsdRuzHIz/xBR39Me9ek+E9Ck8e&#10;atF4S1lpIbrynSyvY/lNq8YGUB7A5X6/hXyuyXOmTq8v2pXj+9+727f8aveHfibqvgvxBba5YarL&#10;LFbyI88EndQwG0fmT+FbRqJMThoejeMPBF/e6d4hsPEnlz6zo7b4LwR+S8yAkfP/AHwMDn396n8Z&#10;zad4n+FvgFyNkumX6291Js27c42YPccNiofid8Vk8ca3FrcIFndrbtC0n8NwhYEE/kRVbxNB4T8Y&#10;6ZcRReIJ9DunSMSx3CEwhlHVSASM5/lWntDNwsrn2x4VtIY/hfLpXhuHOrywh4tQz/qkAO788ivk&#10;PxF8LdU8Ca5az3LDW3udQjma9HrvGR+Ga7v9nvVvEGg2aQW3iy1vdOi2pG41VLaQjnOVlALjH1x+&#10;NWfF/gnxx4l+JUreCbqW/wDD1y6SXG4wsFkXrhl69T+VClzKxK3PtvQLgXOm2LY2sLaMFfTr/wDX&#10;r3H4H/c1j/tj/wC1K8D8Aq//AAjtqbn/AI/VjWKbkZyv0+pr3H4J/wCs1f8A7Y/+z1zPZldT2KD+&#10;KpaB0FFZCCiiigAooooAKKKKACiiigAooooAKKKKACiiigBGG5SPUYqhBYCzeRgQfMx+n/660Kin&#10;/hpMaIqlg/iqKpYP4qSGyWiiiqJIp/4aIP4qlqG5uRb7cjOc0hk1Q3P8P41NUNz/AA/jQyXsebfG&#10;fxPb+G/CUvnWdzeNOcILcfdIxyT+NfLGpeOvEWpXUi6dptxEm0Za47dcY/WvrT4r+QPCU7T9A64r&#10;5s8X+M9P0SSBTOYt6n5P7+Mf4/rXdD1OV7bHFPZeI9SYnU9T8uz2nK56N2/rXovw2+GOk6zotu2t&#10;332jUVdtgH8KnGP5fpXnt98SBcROunaGLk7SHmP8Pp/WvXPhV4mY+C7Q6hd/2fl28tPXpn+lZztq&#10;dcL8pak+D9zaXzPpV9a2kY+99pON3pj6c/nV++0PxNYxQQwX1re5yD9lP3enX6/0rotN1+3n8xYL&#10;77Z0z/s9f5/0rSguPK3N/ernaVi+Z9ThI/8AhL/D0ErGxN3FPjf/ALOM/wA8/pWxZ+Jpls4mn0O6&#10;8wZybb+v+fWuoN2XPP8AqgCXrzTxL+0H4f0S8m05tNF4yHBJ/h/z/Ssth79Dqf8AhP7cfLPZapZY&#10;+7g/e/8A1f1qxZ+M9Hu9/wBo+1nbjb9p/pXKRfG/wnNopuJtOFmYxwB/Hn/DH61paN8TvA+t6eJJ&#10;ru2sieguB976f571UXruJryOjHiXQG6X1rZf9fVx5W76euP6irNprFhd71sb61vcY3/Zrjzdvpn0&#10;zz+Vef6/4k8O2sSXWgXtvd3QkEc32cfdgb/WZ+uB+Rq7e/D60/tO2msLbz7SeMSRP9o8rYh6fXv+&#10;VafFoKyPQIIvK3N/epLg52157qPgO4to5ruHxBc2fkYzBbXHm7s54Pp0/Wo7TTdfktUuLHUrqDH3&#10;3ubjy/M9MD+LHP0yPWnycutgsu52Wt+HbHxPpNxZXttbTFxhJJ/vR+u39PyFecWP7OeiKZ1Op6hk&#10;EHycfu+9ad34k8XadEZGujqMcQO5PI2Y/H+L+n415drfx58T315Np2k2FloTP8txfzD94v8Ad2f+&#10;PZ/Cs5ySVzSClfRnukFz4X+HekR212+naeVB2uJ9ksuOvH8WMj6Z96x9O+OPge8v3jvfFjabZxDD&#10;i+t9ivnpsIzuxjn0yK+Zb34cS61q8Woa3r93rkpJaOS4yUXpu2fXjP0FdXB4fsJLc2rm3CxgMpuP&#10;briud1r6HQqXNozS+JJ8N6jqN1feH9ft9ctJTk+QCPK9M/Xn8q4iwsrvVbS5t9OtvOmC8t/c5/z+&#10;VejwXvhK50jdqyW8pPyRJb98dc/mKrP4e8JXmnvNpK3Xh+ZBy8Nx5f2j0z67ef8Avqujm/dtmKp8&#10;k0e9eFtOGi+F9KEt9aG7jsojdC6/5ZdduPr835CsjxX8afBHg21M+r+MNP8AlBxbREh2IxwvFfIz&#10;6bqF74wtba613UptN3negm8xWHH3vSvSdY8PaVdNb2mn2dnbRRg5lt/vy5x9/wCmOPqax9rfQ05O&#10;4zxF+1d478WzvbeAvDdxptg/yx6/qqfuUU/xKT9Ofwp/gvwodQuX1TxV4mn8Sa3wzvnNtGTniI+/&#10;f6Cq+NL0xPIvOfK+5/X+lOsfHOmWhlhsbL7VM+AM/wAPX+eahu6LUUtjpv7Ntorq6mkufIRsbE/v&#10;4z/L+tVJPFNvoiSJFJaaf5vUXH37jH9z6Z5/3hWDqNlq2tW5l1WMadYLyif89c9fywPzq94c0L7L&#10;CzLb+TanHlP/AH+uf6fnWRRn23iq9n1Jf7J0m7jvWb93PcD5W/3P6/hXp9pc+OUsUlvozqcxGdh/&#10;5Yj/AOv/AEqhpRHnIo7V3kP/AB6r9KBX1ONHi/XrOGdb3RrnnGz7P+Oc/pV7T/GP2q0xfWVzabfu&#10;faP4vXH04/OtuL7706SCe4Urb/6zt/o/m/8A6qSKlsYMXiPSXd1nvbazz0+0j730/wA96sRajpEe&#10;fIvba839fs38P1+v9Kra1pXiKwiQ39ibu3lkGzNv5W3HX69R+VS+IPCWiardW5urL7DIqD/gWcf4&#10;frVGehcXSLDVbaaX/nlg/nn/AAomt7e803+zYhmGdWjl/p/WsO8+G+mvEp069uLTAJk8r7rem76c&#10;/mayotSvpbhNI0/xNbWdxbsHIi+86A/Nu+nH5mk79A3PnX40Wvg3wTqUmnvpUerXtrIWUOeYycZI&#10;/IflVWb4wvqWg2sHhK2EGr2OHZZekgPYfTB/OvPvi58TW8W/tG3el6VYSXWmwL/Z8t0p4dupJ/EG&#10;rfhTX7iDxbcW4EawrE+FTqMYHNaz5tLnsUJPlsfSngTUZtVskvv3a6hsX+0I0/hL/cz/AN8tXm/x&#10;8+IdloHgrxH4Zshi5gs5Lh/rx/ia0/hDO2qfHS62H/RLzRx9o/3kVtn6k1seOf2bYPHFtq1yNTWw&#10;1K/hS1aF/wDlqCW2/lg/nXq0MM50+dHhYrEqNbkZ5b+zr5GjeArPSLkf6TeW0V8D/wBdN/8A8TXc&#10;Sme5un024sfttkoOR/dz/n9K5TxR8NdZ+DGu6Dq+pYfQ7S2XTonB4LLx/Wut+xXOm24a6/1Mi+eP&#10;91ulepSpuMfQ86dVSlY8kupPsviK/wBLSx+xQSMuwf3sZz+Wf1rYaD7BF5X91GP8qwfEni3RrLXT&#10;PaWP2uWEnzM/w+n8j+VYk3xr0+Wa5j1DTHt0ZcRvH265/pWbdrhp9otfEDQ7zxXoLxWkEc3kxDfv&#10;6jPTH5GvnzSfgvrfiHVfsUZlsQjjdK3QKeuPyr6I06aDx58N9fsPCuq3U93KUM8a/fjX58bfrz+V&#10;cv8ADH4OeLv7H1iw1G8l+0JAfs/nff2HPX9K+aq35mfV4VU+ROx6fdfCWx8JfCmO3sL7FxKhje6b&#10;7inb1b2r4ju47TT2kgvLfybiMmPev3JcE/Ovsc19peFtOsfg18BdXvfFd1IUvNtspT1O/wDxFfN2&#10;hQ6drcl02jym5ZG+aKbqwOcY/WtsNTcky51KdB8trXPE7RnttTlvI/uQsCB9c/4V6Z4F0i6+Il1K&#10;n9sWukQRvG0vmSbZ5B83+qHcgA5+orufBHwQsfiPrWoW10s+ktEE82Xspbdt/ka9j+EX7PGh/DjV&#10;Zrv7SNau41KtNL1jU9h9f6ClVlyJnTRoqk1JbM8l+OllbeEvhldW+l60NXbUHhgAmjxdxwLk4c9w&#10;STj6GvmFklutpi/1aqAu772OnP5Gvrf9pr4R6KUutXs/EDWflx710mSP5GJ6/N/D0H+RXyrZLdrE&#10;RFZkrK3lRuG3KrHjg1lhKfJB+Z52aXdZN9ii1vILV/M5+dMfrXu/hfTkGjoHl2NJFsC/3q634SfC&#10;PQvCWlpc6/D9u1iULJ5Q/hU5/wDrflXoeu/DvQNW0yW50WaW3uGX9zAnO1u/y9+1d0aqi7M8z6vK&#10;S5keQfEnxjeXPgiHRUW2t44UEfmz9T7D6/4V873iNbykCPYExvjwSmex/GvaNT8OWfhXU55tY8y8&#10;19ztSOTjI9h2615r4r0e/gv0a+h+zW8rFhGD93jitZQja6MZVpVtJK9jX+HP9p2+s6ZfMZI9NjvI&#10;XMkT7Y1AJ4/z6V+gjXnhnwFf/wDCYaDDYzatMsSTTXF4qHLg4Iz16Gvibw14003S/h7p1nPH5l8Y&#10;3247Jnn+ldx8K/jzpqaYvhzxVFJFZQfNZyxR7tufX8hXl1G+a59hhKGFjhac6U7Tb95fkff3w+8R&#10;6VqmtW0lrJaPrc8kRuRa3Sz4X5jzjp1P6+lcX4x1iKbx3ew6Z/x7Q3pf/gXOf5VxPw/+JOm6tplt&#10;c+EBK1tYK93dyyx7d7RjjH5tXiHjD4navHr2inRzuOtSXEt3H/f6bf5tWmFSUXJnJjFKrVjTp7s+&#10;ifgT4xl1nxlc20vIe8lT+Ve/NY/YZ5U9Wr4E+DEWraZ8RbeJvlzqcDvH/dyOP61+i862txc3H2f/&#10;AFiynzfrgY/rXW5cyuj5mcPYycanxGBKM4HrVa50eGRMS8K+a6GXTvMw392q8wxgelJbk3PMfEvw&#10;00PWIjDLp8GoxODvSXqPTFfPnjT9i3SvEc0zaXHLo6E5McRwD/nn86+yZe1MWLzfwptFJ62Z8F3f&#10;7FOt6dYRx2Ws7duf3dyu4v0xg9v/AK9cPrP7MPxA0VJGg0mS7Q/xWp3E49R261+l32SnLafK1JLU&#10;qVrH5RS/DDx1prq934P1iOKPP76SJmH4Y6fjXofwe1+bRfFlosy3EciuuUuEZdv0zX6KRQKBLE+P&#10;LkwG/WsPUPhd4Q1W5iuLlfMnjJKg9icZ/kKt6mZ0fh25F7otrcj/AJaIDXsPwO/4/wDUf+2X/s9e&#10;P6DodvpsixW0XlQjp716t8F4fK8WXnvGP/ZqUvhF1PbV/wBa/wBB/Wn1Dbf8tf8AroamrIQUUUUA&#10;FFFFABRVS+vxZvCpAPmZ/TH+NWlO5QfUZoAWiiigAooooAKKKKACiop/4aIP4qQyWiiimIbLEJVw&#10;aow232aST3xWhUU/8NJjRFUsH8VU7m5Nvt980W1ybjd7YpDNGorjoPxqKmSdqqL1IkrIu1Dc/wAP&#10;41NTJvu0mD2PK/jp4csde8HO971t2+Q/XGf5CvC7bwxpVs8DQn7q/NXsXx/l1eHwozaZffZImYpO&#10;PI378428/wAOOfrn2r5T1XwUlhcFb/UxJJtEgQTb8568fw9v8iuyKvpYwS8zt9c1nT9LeV252KQB&#10;Xq/wqvtM1/wNayDgh2yPyr5j0vT7e5vorW3g8rdKoZ/7/XH+fevoPwVfaJ8PvAS3WuXPlQrczFIg&#10;P9Zjbn+n51NWNlc1oL3GdVqXgfSNWkSGayN7vztx/D0/n/SsjVNH8IeBLC6uNSlOheVEwh/6avjj&#10;j2/rXi3jb9pTWdZvPsHhKxEEUyyIjjqRxXGaH4GhuLA3+sTF9TnctMvpj/8AXXnylGKuzpUX1ZD4&#10;h8M6z4yaK61DXvO0y8eUzRk9UXbs/ma9A8A+D7LRPCkNtYWX2e3DnEuf9af/AK39ax9T8d2OlaZa&#10;afZj97DuAP5f4Vy1xe+NfFgeK1JNqmHf995fHb696wlUp2NlufR2j6d5FijVneLBeahbR2dtZfbI&#10;3DeZ/s9Mf1/KvPvDGkane6QtydV/s64+5sM/meaR/LH9aW71XxjoE0Y8s3KSZ2zemP8A9dZqrC+h&#10;pYyLrwPYS6iIrnSiHQn9f/1VUm8EaXBebVtja7v/AB6usm+I/iGxhX7dqR+f7kP06/zFZx+Jd/OJ&#10;nOnjKIf31Xz82g9Szpvwt0e9tXkltTd7HTGP4c5/wrY8beCtF0/TZUtZ7nRJNi/6jpL9fp/WuI8M&#10;/Fy+gi8sS/anLnbEf4f8/wBK7z/hYGtz2qSX+ljTrfHyOB/rfX8uPzqkJ3OS0aLxFoGlGTTPFlxB&#10;G/3kmP38dMfmfzrMa18XB5rya6N3FKRuf8/8a7eH4l6EJCtxYi8fv/s/5/pWkvizwXdoHvLE2ci/&#10;6rH8Wev9Pzqw+RyC/Dya6sLfVLXm7GS4/KtPwx4n8LtqKQa5d3NneW5AYwD5Xz/e+mP1NdVp3jbw&#10;+0NxDHeGz3bRHx97r/n8azntr9Lj7fp11bajOhzGlx2z6U0TLY7hfH3gaEpb2usQb5RjMI+bj+/+&#10;f86kvfCWg6pGs13qFreGTJg+0fw+uP0/KuC1a81bVoInn0a2stQDjf8AZh/r175+n9azb3wl4b8Q&#10;a7JJLobWen2yLvmU/MznO4j8qc3oYxWp1eo/CfTjKLmY2v2WNHI+zfh1/KvILDSvGV/4x1+3OTp9&#10;vKgsP+uZDeZ/JKv+IfCcdwZV0bV/EFvbQn92pH7vn/8AVUlnYeL7DQJFTUYL9CBt+0n5k6/z/pQv&#10;hOjUXTdL0nTdbH2nOxyPK/3x9/8AmtegJMISfLx5RA2143PbeMLjTp/tbwRoJE2ND265z+ldp4a0&#10;bxJeapBAfEHmlrKUhM/cGF/n/Soewzt4YrfVMwzf6w/6v+v9Kr3sc0FxbJd/8e9ruK/Q4z/IVy97&#10;ceNtG8mCw+yarGkQ877Ry8Y5xs+vOfoKpzfEC902znfUPDesXUuMGRfuReu36/0qBGtr/wAStDgu&#10;EhgFzvBIfyPwxn9a6bTfiToa6bAJxcncDj7R+uK8G0zwta+L/EaX1294I3YybLv+ADrj/PpXr+la&#10;B4S8XRTQ29uZZYgqSP8A3OuP5H8qmUuVXKUVJ2Oos/GWjTsfst79izjd/ten5c/nXWeGxBrd7HFB&#10;ffbM9f8AZ/8A1/0rxu++GXhtYbi3GryRyJjakfbOam0z4VTWdiGtL2G6jf8A5/DyuPT8/wBBWarc&#10;zsW6Kjqe4+Ox5GnfZP8Ani6/r/8Aqrn9R/1sP+4K8ku/AOowMDH9m8znH2efy/z9aYmm+K9MRvN+&#10;1eWfufZ5/N6dc+narbBR6XPYI3twh8/8K8w/aO1w6V8JdZ/sa3E2r3YFpA/eEMCWcfTYPzqtomo6&#10;jJbamuoXVzDsVSiXH8f3s4/T868S8RftIyPc6poL2v7i3IVVX70khztx9MH86+pwOB9rh+bueDWx&#10;Psq1jyP4H+FIo/htcWzzm48U3N81xcWuPvw/xN+P9K9ds/hZpV6qak9yLWRVAS1PUAVwmgeJfDK+&#10;IoPtOg3um3F23yXt1088dSv/AH0M/hX0jp09xNpix2tx9qhjKSNL6yc7v6V05hl8qkYJ7I7cFjlg&#10;24v7Rwc+j6LoPhbXTq9uUa9tTBaP9c7n/wCA5X/vqsT4Vapo/wAJdJTSpbswQOY5jv8A9VJkt87f&#10;Xt+NWvjr8PL74vX1sxlmQBWysQ+9jb1ri7L9n7TtO8I3EyaJLeazHIgtpbziFVG7fu+vy/lXs0cO&#10;qNNRSPIqVvrFVzParhYPiQni/T1uvtNrf6U62wT/AFasAT8v6fkK+YPh78Xktvhnqxueb7Rn+wH/&#10;AICW2f8As1ex/s+ajL4TsbmW+awso7e5328dh912DAOD9Mr+dfHnx68BalbftB+N9LAltrK+uo7q&#10;5kTp5cr7hn64NcOYy9lT54iwMFOo4sw76XxN8Q9Uur/QNLvdSZ2/emz/AIG5+99e30Nc/qaaxoEw&#10;TWtNvdOuAwH+mfx+uPpx+Yr7dsvh78QtM8d6Rp9ikCeC4YVjgQ9gETJ/HisX4uXfj/TdWvdOvbK0&#10;vPCc2IJ1fqsJ++R+GK+RWK1PtZZdFx0/I+S/CHxIl+HPjg3xeT+z9TtzaXUUZxlT91v+Ak/rXpXg&#10;b4seJ9Lu7GzsnljtJrsmQTbtl1vGMHHsBXm/jT4dz+FPifouibvP0q4ufM00Zzvt3wV/I5/OvOrj&#10;VtQ8K6/qdtZTyWqx3EkZjToArHH8qmolWVzho1nhJOL6H0X8edcn1L4VatYJObI6XqNo89su4K5l&#10;87AGf7uw/nXzxpWvy290wCA7ZGLyf3umP5GvRNN1i/179mzxq99PJN9h1TSoEMnbcbpj/MV4sC3Q&#10;exrWk3SOavUjWnzI+i/hj47ubzWYILePzpVwB7A16X43bx3p8sV+ugy6jo6ZeJYfvBuOn1/pXz58&#10;M/Dd8dGtNchOIBq9uszeg3//AK6/QvT/AI0eDLPVbPw5b3sk+tyxlUVOxzzWGLxLqSXkengqClTb&#10;vbY8R1fSNF+LPw9j/ta9ml84FZFf/W2k4xtT6Z/lXyRrHhu+8B/EC3s9VuPsz28q/wClpyBH/Cf0&#10;Oa+q/iN430W5+IzxwQyxXcm+21BpP4sY8vH/AAI1k6Eltq/iC2bUTFDNbs9ubqb7kW5Tnd7Erz9K&#10;54VdLGuIwylNNdDA0zw9q0EFtrev3MSabcykWxk/jTjD/jmvZW8OWP8AZyfa5Le5BUNHGOpGDwP0&#10;ruJ9T8ILpekaPqOkw6ybe2HlXibfKYgKSBnt0x+NS6bL4V+JS6frd5ox0nVLKQ2lhKSu9gCNw47c&#10;LWcpOR3ww8VFps+Vfjn4th0C60O00q3ku7k274mfpHgr8o+ma8N1PWNV8QzFby4+0PGcmH+7n/8A&#10;V+leg/tZpBpnj23traT9+qyGWI/eXL8E/Xn8q8osoWvxFDIOXkUg/n/jXpwlaFmeDOmp1+SCu0zo&#10;73XBeaPDp8enKhi3At35x/hXHppVyt2scY+ZmyB6VuQa1faS17aCGOaOIsT5n8I9q2tP8Qx+LZ9P&#10;054Y4niAKmPue+fyrl96Luj6ap9XzLkpzqWqLRK1vkdBcfEnX9P8KxaLbS+QgU7z64xj+teeJ4ln&#10;1TUIJdUuCwikGJP7vPI/HA/Kt3xbPdPrDm5Hm28LJH5C9XB9Pyp2u6Z4ftpLZdPtbmzvwu9knJwS&#10;cYx+ta0VKTvI8/MaEMNL2OH9zk3v1PrX4J/Ebw/p9rcukezUobcNbp2HyPuP48V9f/B/VRrPw58P&#10;Xkn/AB9y2SvL9DJJt/rX5D280ruJD/rLRTM/4cD+dfoZ+x7ruj/Fv4W/YvETH+3dHdYc4/5Yvkxj&#10;/wAdau6oklofO1fbN3nG67n03L2qPzvK/GuLufhJDp7+Zaan/Z+/lc/x4/wz+tRroHjHSh/oOtW9&#10;0jdUnPp0xWCepjod7D5F3nz/AOHpUn2OD/lj+Neevrvi7SsNqOjW9yn8LwD88/pUtt8VNNdxFqGh&#10;i3cdH/n/AEqm9AszuZbTpUf2Ss6x8T6RcRk22q+TuxuT0q7BeZfdZXv2vP3/APZ9Pz5/KswsTxQ+&#10;Vn3qSrAvJwoaft92mTa7BJhZ/wCHpVCH2n8f4V6B8If+RqH/AFyb+Rrz+01GCfesHtmu++Ekv2Tx&#10;QqnpNGR+X/66l7DR7RadJf8Aro1T1BZncsh9ZGqekIKKin/hqKlcdi1UU/8ADUVFK47EF/8A8eUn&#10;4UWH/HlH+NQ6vpo1aza3JxyHH1H/AOujSZxd2qz9z+7/AO+f/wBdAy7RRRSAKKKKAJYP4qZd/wAH&#10;402oZo0kdfMAKAE/N07VpF6kSWhT1jVbbRdNnu7w4tY1+fjNeUeEPiro8nie83Ai3nZRan0xnd/N&#10;a4H4ueL7nWvGE9gxzYWTFbb6Njd/6CK5OW1ElsY/+Wkn3fw//XROfYuNNW1PsxJhcIsi8xsMrUkf&#10;evBPgNrt/Y6ydKvf9VKn7r8M5/pXvFsQA6f3WNHNzRMuXllYmpknan0yTtUx3KnsMb7hrEnn8iZf&#10;c1t02SATKQe1atXMER2lz9oT6VZj71jf8eE/++f5Vr284mXI7VLehcVqX6a/aooLjzZXXIK7Fdce&#10;hz/hT5e1Zy2NVueMftEeLn8J+FYWOmf2ja3Fyscpzwnp+eT+VfIWq+JJtInuY4fDu2OaVng/TP8A&#10;SvtH473umWXhZG1AWxYufL+0fhnH6fpXzxqniDSNXKrbXFtB5KjcluPv56Z+mP1rZtqN47jha/vb&#10;HmvgfSdY8X312+qteaFFBt8j7I+3zd27dn1xtX8zV7UvAa3GsxxHUbzVEU8wXb7s/wC76e/4Vo6/&#10;4nu9CsJRpOjC4E3+tf6dP5muf0XxV4u1qF4bbSPs8QwJXA9c4/ka5ZKo1eR1R9nf3Tur0eGvD0Fi&#10;XuDay2ofdaehOP8ACvJ/GXxR06XVgmnW/kCQkO39/GMf1/Ou7sPh/Z3UMt1rWo7Zg6FYfrnP9K5b&#10;4o6ZoMN9HHb25hCLy/8Af6f5/GvOxbtG7NHscjqXiSOzjgieHzmvslfbbj/4qtqHx1MunQaM8Pkp&#10;Jnb79P8AGqK6Fpt9Y2yx/eXLflis+9El7cW+f+PYblb6jGP614zqJog6F9YudC0+6nt5/J8jaW98&#10;5x/KrPh/4ianOLe7E/nE5/DpXJ3+tWIT7Nc/8fkXT/dP/wCqo4NS0y2i8yx/1Xf61lKb5dFqB3j6&#10;5cy60t3cdXOVrrdR8dLfacLOTowwK8FTxut1Jc269sf1qnF8RI9Jjurd/M3Pt27OnGev51adTl1G&#10;pKLufWfw/vtMXRLuO6ufIlV4vKT/AJ6Z3Z/Lj866nXLjTbnVYINR0jzY3QeS/r6/0r5B0nxvqCaa&#10;0kHl7Wwfk6/jXo/w78ZX2s6tpgvebWBjuH1//VXVSxNnyvY0dS57I8/hKC5lt5rI2e3G3/a/z/Wn&#10;f2X4Smtri6gJ/coc/j/+qvNdC+KDeFRqr4/0Z7t/J/Dr/MVz2sfEmPWb2Oc9WJ/pW868VG6EqjPZ&#10;dA8JeHfEvhv92cSl2xXEaz4U1XT7o22nfcQnd/T+tWPh3rc99rVsIP8Aj1H+v/p/Wuh8RaV4ivNb&#10;uzpuoW1haDGzz4PM3denpj+tdVKfPG41UvKxyFlaeI9M3s0JmkbGz2x/+utG21zxasyvfRGFIv8A&#10;VZ7+v9KyPFuteK/AcUN3M1t4g3bsRwQ7NmMdfXOf0qfRfi7qd9p6Xeo+Hhgj93H/AHfX+lbI0exb&#10;m+KevC5liLfuxgNUbfFG108/6VZC7km/8dx/+v8ASlT4yafqN7Fa3+gCMHIT39f6VS1Lxn4Va9eG&#10;exNq38GD19f6VTdjOMeZ2Gaz8QtNbT5bgWX2Qrg/72f8/rVnRfidutbO4seCiSB/0x/WsvVNF0fW&#10;rIzLkIn3fx//AFV1Gl6fZ6XpFjDaan/ZwuIpd5/v7QuPyyfzrOU7I0lS5Vcx4PFqzJBfahz877P0&#10;z/SurtfFOiTwq894bPzunH3sf/r/AFrxc6jpVpqMkep6h9vKSHyv9n1/Pj8q7KyvvDfiC3W1lszd&#10;SIN0P7/y9vr9c8flWaqamR6Npf8AYv2xJbW9+15+9/s+n58/lXW6LdwXd7MkH8O0H9a8ci02C30P&#10;Utams/svk7Etv3/mbvvZ+naszwtd6hoLf21dD9zesPJ/4B1/9CFXz30Glqe8zaP/AKZM/wBKivBc&#10;Lpd+sHaE7v8AvpawIvFxu9Ge8PUOn9a6bVp7i+0wzwf8tVi3fgR/jRFczsN6Ixv7Rnsrhkn/AOWs&#10;7Y/BU/xrZv7S4l05Wgvfse/73+16fl/WqUlncWt5atP/AB642PwjGf5ir6f8edv9X/8AQq7MTTsk&#10;zkw795nJeMLG50vwrLLPe/bI3YZ/2f8AOf0r54h8F6Pr3xBtpjd/ZS0i7j5Pm5/4DX1J4lg36RLN&#10;9q8jyx9z+/n/AAx+tfPvxB06HT4bDVJLfyXa5Co/9/PX+n519jlVT9xa9jwcX/FLmleAPDWmahNe&#10;3Df2pdwXLpbAS525xuzH/BnA+uPaqvxS0TzH0bT/AA/qsXhnxFcSuFjyftF1HgM4i/3Qoz/visDU&#10;TNpFhqk8vfIi/wCBdf5Cpx4Ru7LxD4Z13V47VtGtbR/MmueRbmTbtl/3VCsD/vCvUxHNa/Nc56fx&#10;o6fw/r8F5o+h3AhnSzvoWdZbn/WSSq22Qn8lrA8a+KZrSz1S1sOIzGfN/p/WtDXvE3h+08LXS6HL&#10;aNpVtcq9tDbf8s1Ynn/dJUkfjXlvxP8AiIG0y7mt+jeTG347sf1qov3Ltjf8S5m6Lrcul+E7fUUn&#10;ECQyu8x9cFcf1rG+I3i3S/H9h4k1SwH2adtPiFxKP+WpU5H5YP51a+Iul3Nl8OLeYSGJI1Eh+Tdk&#10;v0z7fLXinw3sddm0nXb+7uBcI7/Z3V49i+U+4n6j5OPxr5LN6zXueh9FldH3lL1PpKw+Ldzf+ELC&#10;5tzeXO+xgQ/YrryGXaCOvvzXOfEj4rXb+AYLGdLyJL24S3LXt157BSeTn8APxr5p0n4u+NfA11eW&#10;+g3yzabLuKQTRqzRKOB1BwDz9cVk+L/jR4r8W6pox1WdNtm4l8iONU8zpnOAPT9a+bSdj691oqm7&#10;37Htfju0t9Q1FrWzh3at/ZUi2hXh4dwXBDdsbc/jXyFqttcWk9zFeSFr1LhkmVjlsjuW75Ofyr60&#10;+MkC2+g+GfE2mRNbfa7NXvGT7yYxt/Dls159qvh/TvFqWd+kQuNo8yeWOTAcj7qgdyec1thZOase&#10;Nj6cb8y/q5z3hY/8Y5fE/wD7DOjf+g3VePN1r3Dw+LPSfDGveGb8Xtn4e1i6ivJXaLCiWHeIow3/&#10;AG1avN/F/gvUtEuvNmiQW8o3RKj7iifwg+nFehKLSueM3zHfeH/ibLp3gjQvDSLlY7uO4kJ5AUSJ&#10;nI9819j6d8RPBlxrayaJ4V0iPV7aHzY55Ydkk8h/un+LGP1HrXyF4O8LWniDwNd2tvYw3d8lvu8y&#10;Z9piGPmIHc9PyrY+DHxb0jSHGk+NY52todiW2pWqbbiIjdtDHuPT6GvKkrttdD6bCVHCNns/0Ps3&#10;WvEUECpK3hK2nvdRtWe8kh6xOF+XP1y35V8ZWOlXfjK217ShNLZ3gR5Vjik27gC2EP1r0f43/tW2&#10;X/CIQeGfAhvLi/nYpPqN0cyhcDIA9T/jXk3gfxfa+FfESQaheu2lTxjz3i+6zNnf+GcY/Gk77m9W&#10;pCpNQTNz4bePtT8DafZzzaVLrOm2sUkOoWUkm/yBxsA+vz/lXoXjf40W+u+AydGt/wDhEoFiPkok&#10;m2R3fpt+mP1rwvWfCWqJ4jvJ9Amhk029b9yRJtbYen9a5zUU1my1i1XVkllW3JEZkfcFK46fmKqy&#10;audcac48ujtdL+mc4thcaprgSV5ppZH3SyzNuLHuc13NhpVhp+9COShz78GqrXEcVz599dSsJWBa&#10;KL72D0I+lT+M7630y2jSCNtQhkQlZJfvJ061cpNtI9LC4HD4CnXxE370dvmu3zPOhN5d9KF+6znH&#10;5103gvTZjrglh+VwQRJ/dHOa45myxbGMnOK3vDniGXSZ2lj/ANcuNp/nXVO7hY+HwNWEMXTqT2Ur&#10;/qesCe3HiO+vJVjmNqim3L9Xc/eI+m39a43xrqkupa1cXTNJJCznynfoVwOB9DmuQ1TXZ7zUJrnO&#10;JJPvf5/Gqx1WVkZW5z0renUcKfIaZniaeNx9bFfzP8je8HXiHxZaiQb4ySpT+9xX03+yZea14K+O&#10;+jfYTtsL2No5Yj/CCTj+Z/KvkfSr2bT7oTxTGKRSCuO7dq+m/gr4pgi8QaLded5syODN7N3rhqN0&#10;5JrqfT5LCjmWCq4Kr8ablH7tV9x+kun6hNDeXdlLwLdzgfXOf5VZF38718+6f8UIHlZph/o3nvvH&#10;5Y/rXZWvxUkvIwtjxbR/dH1//VXZKV9e58Mo8q9n/K2eqw3mM1L/AGjAnyz/AMXSvN9O+IeoOzqT&#10;+7ON1XdT8cQWtiWswP7Tcfu/61lcux2lzbaPd7ftNnbXfXb9oP3fXH6flUP/AAh+kXPzW2leX/ef&#10;T7jy8em719vxrnPDXi+HUbcPe/8AIQiH778en8jV/SvEcOqarOsI/wBVjP45/wAKYrFu68AGbYbD&#10;xNqGlyLnKef5ufT6Y/rUB8OeMLHp4m/tSP8AhTUD0/3fr3+gpNU8THSL1QP+Wuf0/wD11q2Ovm/i&#10;3/3P6/8A6qA1MeTVvE+kMn2rS/Mjb+Ow74/vfnx+NWW+JFpbIr3NlcWEqH/j5n/g+lbK+I8MF9Kv&#10;rrthOoW9/wCAf1/pQHyO++DvxitvGN/DpkA8zy0w1z/z1z0/LH617FZLsg2/3SR+tfPXhrXIdHad&#10;9KvzZeZt83/axnH5ZP513mgfE0QSMt7di8JxtIGNvXP58flVt+7qYuPvXR6hRVLS9et9diLwE/Jj&#10;dn3/AP1VdrMYUyTtT6ZJ2qo7kT2GN9w1Usfvzfh/WrbfcNVLH7834f1rXqYIt0UUUxBRRRQAVm+I&#10;f7RXTLhtLZEu1ibazjOK0qqap/x6/i3/AKA1Ma3PjG/0G7udYkutb8U/6XNK+Yj14PP866tdB0FL&#10;WBb3UfIkYfun/v8Ar/T86z9S0qw1GOxe8/1kQfyvxY5/kKuLprXloVH+rhxt/H/9Vc53j9K8Om08&#10;aeG2sfEYgRrscf3sEY/z719U6eJlM6zyeawkIDYxkV83+FdD87xb4RuP+fa/H6g//E19K2t0t2pc&#10;epH6mr+yzGXxIuQfxUT/AMNQtci36jOaydb1gRPb4GM7v6UkubQLG5AcbqSdgNua4rxZeahfeGry&#10;bTr8adPBGT9pP8IP/wCquR+HnxP04+Gre21TXbeXU0kcG4uv+Wpz2+n+FUoJPUHdR5keuCRTPGPU&#10;GuG8XeG9Qm8SadfWGsjSooS5lQ/8tQduPywfzrTttaguInmub21vY8Ax/Zv4fXP6flVdvF2nIsuO&#10;Av61qoIwdZoPCniS1u4o44RmSKCKOT8Acf1rrW+cKRXyX+zT8TbODw2k16N8s5EaSAfebnb/ADr0&#10;Px18a4fAbW+gzg/8JJfvljjooIK/+hVlzqcUzdRcZnSftC+HtO8Q+B/Kv+qSr5Z+vX+Qr5I8f+FN&#10;J0rVbe0s+W8sO0neEAf6z8M/rX0p+0Hrep2Pwij1AXn2TUZWiQAfxBs/4frXw58S/Fclpq6eFtGu&#10;jca5fxqt3N/cDDj88n8qipJxjpuaUYc01L1N7wD8abK7vNQ0nS57iJbeXy2N3/x73Tc/vG+uOK7f&#10;XPGV1FpFwLi28gMo2vEMQP8A7n9fqKwfBvw50X4eaKukNAbzVsCW5Xyd+9m6c/w45/Oq3jG403w3&#10;pMj6rqkitNn7LottNvnfH3go/hxlc/Uelcsq1RxaRtOnyyuzjbbxZEbu4aXqqNiqmveK5dZjWHT4&#10;ftEyRj9365//AFVyF+93fsv7qTTLa4J2QXCbpgB/ePbr/Oq0WhTW1wkFneSbpFbzNk+A2Oike+T+&#10;VeDLmk2mS3oWdN8US6dPdDUP9Cmj2/uvzqFPG0Uc9xeRTeaeM+3WuQ8QaDOlpi/mjmtY5Du2Sbih&#10;PRT9MVHaqVMk3nbHhVVSP/nqrZyo9+BihUluZp6nUnW9QuFm1Cy+UPjzW2bsL/nNVJ7/AEWe2E9t&#10;qPm6gWHkR+XtxL3/AEzWE2kXipJDpc2+Cb55Ix/yyI/hPvyc1RsdEnt7pricIWnIi279rn/dHcc8&#10;/hWipK5dzq9X1WGX97Z2eUt1G5vVj1/UGsSfXrzVfs1vD/oW+ZXMn+7/APrrRvrlrS0jdLSa22Aw&#10;7lTbA/8AvHuPX60nh++l0i7h/c202+RY/wDVeYBvz90enHWq5OVXA1H0S48PO817dytFO4YSR/xE&#10;9K6mF7qxjmAmll2KrSeZ2znZj8jSXkV7dNaiGztttvKwb9znrtx834fhTvEOqRJqEf2iAReWuD5D&#10;7gc/3h2//XWSetyiHQPFl1fX841P5YYB88v9zOdv8jXSaLqdvr48u8m8lYVk8u59Qcf4Cs3TodGl&#10;s7udPL3SR/Ns68ev51Xt7yHTg32L7rxDzPwzj+ZrJzTlqM9+/Z70HSI7C4uTN9o8sk+Z/e612Vp8&#10;RtMhlktucK5HSvmPTvE9hF4ckW5m8qNm+f3rQ0LxVpWmLbagmq/Z4oiVTj727r/IV1wxEFoNLU+j&#10;9YfQvE0cMU2Rndj9K59/AWkTl0tr37L5P3s/xZ6fy/WuQvPF2mvBp8kXiKPfNIG/ejp0/wAaxPih&#10;8SpfBWrT3o1eO+juIkjEMP32JzjH512KceXmW5pseh2nw/sryV4Rq1tJJxtS47/StvS/h9qR1iyi&#10;+zW0MFuT88H8YOOv5frXmXw61XxLexWcMOkG6kkzKY2HzoG6Z+uD+VbGu/EDxV4XvL20k0j7IZEx&#10;gj72P/1/rWqlzRuDPbNR0vT4o5DL/qIJE+0fir4/ka8V8WahNqcenR6N923t5PJ/3if8Aa47TviJ&#10;riaNJHPpQuoZnO7I+7j/APXVq78T6Xp+iKBoPkzXWd8v93H/AOuoaurCRw9/Pcjy/tP/AB8q7bP9&#10;zjP6129t8MpfF2nabHpmoC2muN3l25/5bkYz+WR+dUtEm0VNX065vLz7VD5czCL/AJ5N8oH55P5V&#10;DbfFC5sJ49A0tv8AQrCWTA/2mwW/kKhx5dRnrHhzSZvCcA0rUde/0q1jYNbf88c/44/SuLutesVs&#10;7uGa6+1TPMPKP93BOf6flXDah8V57mTVNLvptjyoBEv97B5/mK85l1+7iv8AULS5iuY4zIGjaDo2&#10;Bzu/T9ayqyu0F7H03Z+I9e1GVreIk21tbMPwOP8ACu40jWI7F7R7r/WfZ4/6183aZ4xuE0K2+z8e&#10;cDuz1+TGM/8AfVWP+E91a9iWaM/e/cn3zxt/H+lYRnKLuh6Hvviz4n6egO+1E2w4D/3P8/0ruvCv&#10;iC18QeH7Ka3ufO2g7o/+eecfzx+lfNejeGfESbNNT7H5Y/eyfbD93d0UfTB/MV2PgvU18C6nc/6H&#10;ZXkpKb/sn8ON3X8/0Nd0XOotQSPV/H2tjSdPhj+x/wBoPPu22x/ixj/GvFfHOjXfiPwndNqOl3Fl&#10;bROrxCAcQtzhT/vY/wDHa9T8eeIpNf8AC8V7BZfY5kYdP4kP3vywPzrzD4n/ALQmm/DXwfLJoNvH&#10;LqckW21M33Vcff8A5rX2OW1FSou54GLi5O1jkNWivJND0v8AtOC40q4ZgkFtP/HtxtYfXNUfE3hq&#10;/wDiF4guNC1PWrnw7q9pafbzsG6C5hiGSJl7oCUH/A6+J/Gfxg8S+OdbubnXtYltLmWTzZ47STau&#10;R/q/r1avXv2dPFU/iy+8U67q/iLUJde0bS2lskkk3qVCt1Pb7q114jH80eWxVDAptSPZvi1M2i6D&#10;4YGr3Ftp/iW/UzXM9udoCfKIogn8KKuSvr5h9K5vwn8M7vx3aXMGpw50XzTJLcf89wOn5c/nXx/4&#10;s+Jeq+M5pdXvL+W4nlJBWTlY+Tjb9f6CvYf2Xvjp4ui1eXwi9ybnQpoS8qg7AgGf48/JnP449qdH&#10;MFbla0Cphdbo9R8YR2sMNvo+jy+VpFpvi8s++P8AA15n4+uX0jw3JokLfY4ZgWMn9/2/WrXxE8Xj&#10;wzraixl3wI5cr9/buP8AfwN3T8Pxq5qvh+L4haQ15L5m027yt5fqq8Zrx8XS9vdno0KvsGj530zx&#10;XJoj/Zba2MMUZK3MH/PRT3/z61iXU9xZ+IB5w2QswEMX91GPH8q7bwP8KX1PwGnigCTcly1u/mdh&#10;uOMfka1/EXw7g8S6laTm5t7JETy5Lm5PyJjGM/rXiKmlPl7nruo/Ze1fQvf8LHj8RaRZ2LH/AJB6&#10;PB/31j/4muaj1BdIsvIhl8qRHL/UHrj39K2rv4J6Qtq0vhzx/YavrwQldPjfb5g7hBjn/wDVXLWc&#10;d7plsunS6fcLqSswMUybVB7sp7//AKq66FH2d2jixNZ1lZnpXiTUorTSJ9DE3mpqk1vcL7FE5z7/&#10;ADjNVLmwe8+yrND5sJlWJvZdy5/pXB+B/to8S3dtqFwlyfk+Z+gPzYH0rq/EuqzaQsseo+QJWISL&#10;yDiJupCqezHHX296qpUk/dZhCFlcl0XwjeeFvF99DPo8t9oUzDzYLf7xiLPz9Bkmrlx8HMX2q32n&#10;Xck9pAFe3z92dG3ZA91wAfqK774M/Fu1WGGO4kthqZjaZo4I8s0eNpjf+6wyDiqXiD4ueGNH1vSt&#10;GjFzHcWd1JAxgdWEsTAFmIIODzgfjXjLmc2e9GpCEFdny94ktxHrTgwm3tlkA2L97Pcj/PpXpvge&#10;28P6z41trH5WWSNfMiT7kjbTtUe/XNV9V0Xwfe+PEufD9xql14X+0p9sn1TbkF3+ZV2gcZH8q+of&#10;hh8D9JS78RXWnWUa6fY3U0ttJJ/y2VkUg/8AAdn/AI9WlaajDUmjFubmj4s+IJ1Lw94klspm2Ror&#10;LDFj/VKT0+oxX2z+yx8U/AnxC+GOmeCNet7WW+t3MbQ3fHmlsfMPrj+VeV/Er4f2Gq6fpb6tHGdO&#10;v1kmOp24/eW7ZAAHqD3HfFfPHibw3qHw41KFo7pmtpnL2GoQcF9mM49GG5eO2fet42qQsY0sRKjV&#10;bb91n6TeMv2fvhjF5Wn2WhW2gakSfs9/bMSikjo498DH41+bnjiG/wBK8c65pG8OtpdyRAKflHPb&#10;68V6roH7VHiyPQoFuoo5bmON4Zb1P9fMuAFJ/wBtefzrwrV7y7m1ebUppJJ2mkZzOfvMT2b36ZrW&#10;nS5dWVjMwnKKhCfu/cZ9/ZT2kgMwwXJIPrUEcbSHCoz/AO6K94+CngDwX8UdPmttWutZg12JGuhD&#10;YqhSZU6qm5W5wc8Y96+o/h5rXhT4KX9p4MlsNGFlPbfb7OS8GbqeNx/y198rjjHetHNXsjip4GU0&#10;pydos/Ow2ckKgvay4PTdkf0q1pOnrqN6kH2SUknohNfrB4b8T+B/Euhyfb/A2gRxK7ANeoW357p+&#10;X8q+Mv2j7/wl4V8bG48IxfZDcLJDeWcabYip27Svrj5vzpp3KeHjSkne54VF4SSHUyksUltDH8xa&#10;Xv7Cu38KeMrK11De9r9jiULHEuMbvnXJ/lXFDxb9o0mayuI4jGGIWWT/AJaAH5QPpk/nW7oGjz+O&#10;bCyjSJLi4adFlt7f7xhBJL/RcDP+9TdFT1udWFzerg3L2UEk+vXsfq/feBtL1vTrC4v9ON+ktvG8&#10;WP4Mxpn8+PyrAuvgt4ZDBv7ONhu/vXUkO/8A74649/Wuk+GGo3GseDNKa9mF3eRW0cb3a/dkAGFX&#10;6qAPzFdPdW/mBB6ZrqtGMVFHhyq1J1JzltI8pn+D2iRofseo3dhJ/wBOlzJPv9M7+mPb1PpVHUPh&#10;nr0Nkq2Gv3Gwnn7fHu/75/r+FeufYqPsVZ2JufPet+A/GNteJLDqUWoYX5reNdu73P0pmzxhbXFq&#10;bm3vHMWSptO3Tg/59a+g5h9lwv8Af/p/+uszXri30rS5Lu7/AOPUMu/69qcYtv3dwc1FXlsfN3iv&#10;xd44u9WsINPW8tGSQiWe5++iHGdv5c/hXqMfi608NaPpL22vHW45ZX3BhhoZBt3A/XI/KuR8W2+v&#10;fEzxbFZ6U5DrG8mmIfusBjeD+SVtfDe2i8U2Q03xP4PJ1W3kMTyJwPqPyrGVKpzc0j0oVKbpNLcd&#10;H4xFvcXt8hwssm929Av/AOurOm/tEeF/F63NhpNz5+opiNRj7rc5/wA+1N+J3w58A+H/AA9dwapK&#10;2lG6HlRor7Wb1APtkfnXK/BP4a+GNSuW0rTdILLAuI9RK4fvyW/i6fh+NKUnflM6NL3XM9m8MeNL&#10;OOKO2uAftsf+u/Hp/Wrd74lgTUFMH8Z5rk5/hJrlhAYrbXBHFubAJrBfwX4u0pnNpf8A2/d9/H8G&#10;On55P5Vqm7HLO3Me42vib+zrI3gvfscqYK4/i/8A1f1rtvAPxf1E6nbvqd79r02RG3nHK4xg/rXy&#10;TNq/jfw+jiTT/wC0I5OGjIz0/wD11DafFy68NILhrAadM8ixtF65zQ3dWIUE2fo54U8Tad4mtZW0&#10;zPkxNg/jn/A1uYxX52eGP2xfBPws+K0cGu3tzYxS25EzW2OXbG0t64Ofzr7Usvil4PvtM0/Vx4g0&#10;2eO9tkljklGXZeSM+nU0RS3Mpwaeh3Fz/D+NZ83/AB/2n/Av6VxWtfHXwjplqcXxvQf+gcD8uP73&#10;17fQ1y2oftG6TdxW/wDZVhc3nl7vM+1dVzjGPyP5VTmhKEux7PJ/x8y/hTXnEOM968Iuf2lLh1CQ&#10;6HaeYOB9oz+lc/qXx+8Wsyf6Jp1nG2du2DzN3+H/ANejnT0G6UrH0r9tWnJOJs47V89+Efijquq3&#10;FzPqV1bwSwR5gS3g8vfnOc+vQfnT9H+OviF5Es/7KE0Bdhvx1GafKjH2bPoOo7r/AI93+h/9BavF&#10;p/2ibfR5mgn0+1s5B18+fyt309cf1rB8U/tPNNZi3sF00eaGD/vjL6Y+neqSjF3EqcjBt4vMubZv&#10;7scn/oRq7pE1y1oPJ/1aeZ5n6Y/rXj+u+IdQ1P7RcLgbzk/YP/Zv6fjVKPV7+Kxi3/aD1x5/9Kxk&#10;9Ds5T3jw9qVs02heT/rEvx5n5jH9a9D8ReMl0/W9QQWvnyeZhJP+eeB/Xj8q+Lb/AFPW5mRrK4MI&#10;B2yL/fz0/kfzrvfCviLXtD01tPXS7aVlAdmuB1znp+VdFKSS1Mpwuj2u58Z6/dX0TDV/IUZwo7dK&#10;yNZ1jWdRudlxrHnR90J6150PE3iCPe/2PTrXPt96oIfFOr6jcAXN5b2nl/d+z8bs9c/kPzrZTgno&#10;Y+z5tDvW0ewgQubbyJJPvP8A38f/AK/1qvbW8EDSND7Zrzm+vr2e4lH2y4u/+uH8P1rJm0+9lbP+&#10;kD/rvN5f5etV7Xl1K+r+Z7E+vQWinz7w2n93/a/z/Ws2f4iaPbK5ubs3hH3f9n1/Pj8q8407S02z&#10;fbrT7V02Yn8zb1z9O35VHc2lrb/8e1pb2uT83n/xfSk8S7B9WR598L9bg8J6poctnP5yNMEnm/uR&#10;8ZH+fSvRfDmu3fjb4pX91pH2d9Tt7jybeSf+JDnbj8j+dfOur6HfaVpC6m82m2rX8oR/JfdNHg5G&#10;8du+PxrovCnxKvvh14ss7zTZXmuCqym6kiEgXsMfka+epzlT3Ol7H0X8UX8cwvLpPie8s7ZLVS0Z&#10;U/u4y+P3zY/ubRj/AHjXzpD4n8D+B9auZtHhvvHniaRx5t3CfLt7lhnJEnVMZ/H8K9r8QeKvC/x1&#10;0m5XXtVXWNeIURRSQeUIM53Y9c4H/fNZVp4d0H4c6FGlvYRzTrzN5fbH3f5n8qKk+a7OuleKucfP&#10;afED4kW8Kx3cHhDSbhx/otkm+VT23S9W7/Tmqd18N9B8BxLJJrb3V8ZWE9xK25i/Gc+lemP8U4E0&#10;qOSzsls5QCDJjPHFeOeMYJdb1JLu0m2LcFpPN/v7cbvy3D8682eIafKbTneJzvjK3Oiast1Z6p/a&#10;UYZdw/5556fnz+VcHeQWmpPcif5ZEcssn93PX+VdNq+i3E0osdJm85mPntnoPXNdjoemXGn6BLba&#10;lBby6OAJJfI6gtn735fzrlnO+pyNXPBlEWjXRaSH7RC5/wBZv25x/wDrrRvLO7lgjuIIvIjmykTb&#10;93XGf6V3994e0XxAJ7PSrMCJgWRpE3KCPU9jjOKd/wAKyt4L1ZvtjR6f9nUWzs+5kxnOR2Gf5VtG&#10;svhM0tTzoXM9t5Cxaj5lxzFMv93GMZ9uTmtTRbTUY9XRY/8AS5oI3Cf7PmDace3pTNe0qzt7cQQX&#10;AbUTLuuLyL/VLGD0X3OefoK7W0jsb3TLO9eSOBLZkMReTaXA7itlKzuXYvyeMlh8EaD4I1yAWVu0&#10;wuJr3yvMMag4K47bsD5u2Ki1ix02DWU1CwvN9p5irBZ7cGBV6Nn+Ldnr/s1xeq3Fzo+oa1fWnl3a&#10;3Q3H7S+4qDn7np7/AEFFhrPh8nTzLZ3P26BP3vnfd+fpt/75OfwqpO60Hc7O/wDGOtWQD6ZN5Uhd&#10;ztKbkZRjOfzqbRprW5iubS6i8t5dt07LHtRn56Vxmp+J7fT0u4reHyV+UfNF5iHdnqPw611PhSRP&#10;+EVv42vLe0/diQeemI26/dPf6duKySsO5asL6DT9VjsL6HzGYl1by920Gr2qpbajPLDa2H9srEN7&#10;w/6vZ6cd84P5Vhaf4sF0YCtpFFAECvcH/VTEfd2/Tn866GzuLi+n3WgDXqD5ln/1JB6bfyP6VjPR&#10;jOXk+ICXZkt7bwwIvI+Sb5MeSv8Aex/F0/D8at6f4ysf7U07T5tLisDe7gJW4M6rjDBe33j+dX11&#10;xNJu786ppEa3rIPLmgj3DGfmA+vH5Vy2pyWFxf313Hd3NxFuDxxzx7RERjKr69v0osn0EdtceGtL&#10;stSuV2ySb9p8t+h68j6VDHpWm6Zrdjc26+ZeqsnlXP8AdHy7l/l+VcnrXj53+1M1v9sglKp9n9So&#10;4f8A4Dn9a63Sr2GXR9JuNQj8qQM2A33COOTWmsY3Y9DZ0nxJnVFaDWrzSgQ2YrSTZk+p9f8A9dWb&#10;TUL65uGSPxBeXVvIxWVruXfs9MfXn8qfPbeH5dXiuJ4pZJGKeW0X+rXrn+lGjeEdS8b6hqkWlaxa&#10;WqW0qkwyHBfdnA/DafzqlUXKUlqatnqWvWNw+k2muR3lvGpZVkTdsz6emcfpWh4estf8TWV3YzXm&#10;nnyiCvnwfdzn5h9MfrXHarr0fhfXpNOfyINRiAjd4f8Alrn1+n9afP5MU1u7RSRzCRXdk6Nnpn8q&#10;1U/dNludPq1rc6NpNyt/Lp88NmPuwR7d2c/MfXOP0rx67+Kc2nTyGytYrONztWaPvXd/HLxW1xbQ&#10;29t5fmbVHydcd81853C2ev8AxF0yLU9Q/s/RLNhcTsP+WhGPl/nXoUUnHmZf2kjr9c+JEnh1I5dc&#10;HmW8j/JMffqfw4rptf16xuvDkSWUf2mOcKwuv7/+xXpfxH1z4d/Fbw3baZB4V1jVdLFuEi1TR9pa&#10;2fp8+SPl4GfpXzroNnq3wd+Jlv4F8VXEclhqTrJZXRJ8hoj0V8gcgEZxROEZarc0nDkV+h2Vhqt9&#10;pahftmIzH93+7/s/hW94MtIRKupPrf2WQbiIf+e3/wCr+teq3nwf8O6WolvJri30u4CxeXaDNuXf&#10;7pWvMvE3gjQ9M8Uf2DbQ6hH4lt1Iia8/1TIcY2fh1+orglG7sjBppHVweL76eKKePUCVgZsJ/dzj&#10;/Cuz8J+KdQ8QO9l/anlySbWSLtIVz/j+teLL4dvPDOmTxXgtgbhvLHkdc9935j9a9C+C+iWdrqH9&#10;v3c0Ea6XEy7ZzwVP3iPpgVVHnVRRRHNyq474jeOda8L3MV9r9n9n0/f5Svj/AFuMZ/LI/Ovjr45/&#10;FH7f4922w/0MKfK/4FjP8hXvH7QnjKH4naokGhPO+iW86lg5/dhj/d/I/pXxl47ujL41uj/At0qr&#10;+H/66+2rYL6nhacpfE9zgnPnlyjNRuX+3Hf3+YfjVvwf46uvBOo6he24JSa2e2cD/b6fyNZerPu1&#10;Jj/tH+lZV9HvSRv7uK82Xw3LjJxdkPW7l/s1IF+9IzBvxr339kzQNUm1nVdftx51rFCllPa/89d5&#10;bH5bD+dfO1ozAAjPyuANv3wxzjH5V9cfB3wveD4c6XYp4guPD2m3pW6vZYOJZGYnCk9hw3508PrI&#10;mTuj0/xb8NtD1Bri815/K0qJlll07uCRkD8dteYfCSxuvj58Rr/TJNdvPCulWW6SOGzGStsPl5+o&#10;FdZ8U/iFpnh63Xw3bOPs4i2rF1IOBlye5b+lfOOjeM9V+HHiSfWPDGpxaddyurOJT8smM4H6n860&#10;xDfK1E2g0rX2P0e0j4VeBtL8Gv4K0RbhbF0Pk6vcrhzJ/GT+a182/EH4a2nw20i8h1LUo7S13PFF&#10;fP8AdnZug/D+tM0f9syw8S+GryHUdOXTPEK25+1TyybEkA6FPfNeA+OfivqnxQ0+3TXUiTT7aTzE&#10;iil34fBU7vQkMtebR9p7T3tj08TKi6S5NzlfFfgG68H32g2tzDLHdXP72OQ/6uRSwIK/59K9QUR6&#10;54sg1OH/AFZttp/38Yb+Qrt/Cvjzwj450O38JeLNJeGGwEYtb+L/AFkBC4yPY4XP0rlPFPge6+Ht&#10;0usG8jutKlnY2l1pn+rK8ZD/AO3yua9NK2qPGZyVlDHperTxS+Z5ZkLHZ0/GrvirUY0t7VL2KM6Y&#10;78Tr1iPGM/X+lQ2GspdXly9uMF5CZLc9T6H+dN1q30KWBm1OcRSf8srM/wDLRvT+VcNXc3hsZngh&#10;ZtE1LUpLC8/eXQcNcekQ6/zrMh8NPYeLrQ3edStXileIn+I7TgU/wdf2kOmbYbfZc/aJPOn/AL44&#10;2J/wHn/vqt/R2fVfGmi2yf8ALWVoz+I/+tWDv0NI8t1zbHPabqkVpbJbQ2Pkxz3W1f3mzynCjd+e&#10;R+Ve96B8VtR8F+D9O0qK15hhaWObzN29um38QTXzpq8EumpdxqQJLW6k2HvlW7V654c1+TXPBllP&#10;Cry2FgfMmRv9cHkwC59ht/WspU1Janr42MsPycuzRtvqt7B4V1BL6Xz4Zf3sEPp1IX8CT+def/FL&#10;wrH4n8GR+IbHKyWCL58P90Nnd/6CPyro/EGvWEOj6tp8Bd/Lt8b4PutwTn681lfDjVQPC8drfQXM&#10;9hLGIZFboA2Rk1rB20PHmuZXPGLXWZFtVRh5ceNiSf3AKztQffhvv5J/e/361PHfhZ/B/iO404yp&#10;NGP3kToc5RumfequmrHJbuj/AMWMV0p3Vjm1eh0nwV+J1x8IviDp/iOG3W7hizDcwNwJIXGHXODg&#10;4/lXfXnxH8PeLLm+W20Wa1El6biK/vJ/MYKTkQqMDA6/5FeK6hpv2PYVO4Pmuh8PyJbQrK//ACz6&#10;f5/CroxXPdmvtpxpOl0PpKx+M62si3NwrqkUaRxh+gxnIH6VS8eeM/D/AI+0f7PqFh9qnmDPBP8A&#10;88SMbvzyPyrwa/1l2B+zf8tfvfh/+un6HrGq3mp28Ntb3tx5SOjrYxs74bGOn0716Pt0lyM5PY3f&#10;Mtynf+HD4ZvDDduZNMuBgMvqcY/lX2n+wp8M/D154E8TzyWhuPEU4nhgn/54qF4P45/SvGo/gF8S&#10;PE/wmgdvBOt312s7NaNLDGDsYjrnk8AV9bfs3+BNT+GfhjTbrWrY2OpyFLe6tW+8kTZDZrzpygpW&#10;R3U6U2tTq/2f/EMCR3PhrULv7VPp4yf9nk/4Vw/xj/asX4XeP59DtIhJHCqM3H97P+BrntfmX4Rf&#10;tbaZYy3X2eG4uo5lT/npEeU/Uj868o+N/wASvCi/GrxBrkfhyG+vhdskT3fMGVPzb17ksTj8aUpT&#10;atDcijCMG5S2PuH4eeObXxt4TtNbt4vJluR+9GO46fzNbdxqmSOPWvkT4Wftk6clwmna9okekWU+&#10;1Q0Iwhxn7q9hyK9mTX4vi552jWWP7MfbLbSf3sZz/SueVVU17/xGvs5Vqi5PhPU7ee4v5lggH3ut&#10;cX8U7C9ufDd/Zt0jdG/nW94V03+xobeM9R+7/wC+f/110lxDa61Bqel3sXmWs9pJI3tsGR/OojiL&#10;tI3nheWLZ8z+DpbPTPiD4R1XW9UutGsIbwAXkIzHHKB8hf8AXH4127+ND4QbXfEmizWvxA8M3Evl&#10;agYAQYZyX2u3rySdvfB9K8Bi1/wxeRXmiatYJNaLd/uInP3iCc/zFbvi74yaX8A9MvdG8OaPb2U2&#10;qQoLhVj3zYwdmz0+82fwr1pTTiubY4KKk24Q3PB/iHB421L4kXh1KO91mG/+aAv0WI/dA9MZHHau&#10;08GeOfHvwIh0/wDtm3mtomkwZJRjzMleB9AR+dZ2jfEDxibiMQadq00MbeZgwHeN/wDd/Ku28V/D&#10;fXPiN4Wju7+xu9PKyLKkt3GUZiOcH1GdufwrlvTex3RjWi/e2Pt2wv01fTLPUV5N3Esp/FRS3nRP&#10;xrzH4OfEmPW9CtNBvUKeJNOiS31FT2XBEWPbAevQr2byJXi7KKXudDzlux7TeUp96pwXczXkKw2X&#10;2rEgcy/88sd/xz+lYurar9m2/wC1mqelaz5k8jf3cf1qoWckmKTcVeO55d8eP2L7v45ePbrxXL4l&#10;itYZmQNbPD5hfHbORjGP1r3vwj8L5dE8E6VpbuJI9PQwpIP4sYz3PoKF8ZwWFs083WNGC/j1rJHx&#10;ejj8MQ2sP2iE3t4ha5tz/q9mcZ+u79K6nTpvRdTGNWrfU1f+EP3T/wDHz5Ow/c/v/wCf61LqPh6B&#10;Bb+dbeRtzh/7/T+X9a8wHxHuNZ8SX+kx3txHtl5uJ/8Altn/AAx+taDeGp47giW7F1uwR/s1pWox&#10;wqXmTSqOakmd49rpUaq038HSo28XaDYKUYZ9Kw9M8H262tx9ptxNuC7X/udf8/hWND4Y0yxv2zc+&#10;d5h+5/cx/wDr/Sub20Vqi+Tm0OguviJ4egkUBfnbO2qmqeNZdRSGzsv3U0+RFcf888Yz+eR+VZt3&#10;a6LYw3c0ufl27dv3u/SsEfEjQ2h8lNP1bUHi4Xzm+VM/3frj9BUSruSsVGgkzoP+Eat7f/kMWhvb&#10;luftH9+p7e20zTVd7S1+zZxuz/Fjp/WuOPiXVdZWQab4VnukTG7zhnbnpj8j+VSW+n+L7gIbfwZa&#10;RP8A89bpfu/T+v4Vg521OhUtTeu/GCrcRQp3JB/Ste6u7pNHkNvZ/avOA3f7OOn8/wBKzbPwz8St&#10;Uh+x3V3plrZyjG1CMJ9axbn4JfEKDWYWi8ZadDaJuIH22SEAHGfudfxpe2bNPZqOpraXp+rJNbSJ&#10;afZdxP8Ay28vd0/P/wCvW9q2r31mY47y0+17wQuZ/N24xn6dR+Vcpf8AwUu72Rm1jxTpt/ACDKVu&#10;5Ztn/ffTPt6V5v4i8J6jZ+JH0+w1mBdOXAjMB4Prmj2tgtzaHrtzp0t+nnJZ/ZETl/3/AJe7P8+l&#10;Uote0LRmdLq/gsHb/nvN5u/Hp6Yz+tcZo/wKu52a9k11QqgFj9a6DQvg54em1Qfb9anuXbolsMn3&#10;zS9tcPZ8upevPHvhyPZs1qCXOc+RB5mPr6VRm8baTcMr22pXEnl53JDZ4znpk9uldPL8G/CGlX6b&#10;tH1u7EvRogNvH978/wCddrp/wd8MXNusttokMPljLC7PzH0/lT5nLQV7HhGq/Fa3t8yx6Rf3HkdX&#10;GobOvt5bentWOPiW7eXdw+G55vPkUn7RdefjHp8i46+/4V9H3Wk6J4eKxxWmnWu7IPfdj/8AX+tY&#10;fiK8ENqLnTDp37oHzMe+MfyNJrQd7nxfceK7bxXe3scNptivZN73cv8AqfM7FffqD9Frd8N2mjWV&#10;zEmnxSa1qtpwti3Ec7t94o3YjA/OuY04ab4budMlurmO0eGZgltPn963H3sc10Or6zPq15Bqeq+H&#10;o7VLZpPJgi+6wIH74Y4+UhT/AMC5rihJPVmJ0VnoUugeKobbW9MOlzl1nMJHQP2J7kY5+tfQer/E&#10;Pwz4cg8ixUl7iFRLn1Ucf+hGvni48R2Wp2OjXGtaudb8RSeXHMSc5ySFH4ACor7UpvDfjK60u+by&#10;beFfMiH9wMOR+OB+VYVaiSbjuM2/FXiS21WeeOx4llPP0rCm0+WGwja3/wCPVcl933M+9cy+q6Tq&#10;uoyJGv2cBzvdfvQ/7YrqY9f0zTtGu7a0u4rxBFvleb75I4Vj9dzflXivnle5a3Mix1+CEXMOm/8A&#10;H/JtjO37mDnOKx9T8aGINAJfLmi/d7f72Pvf0rfs9baW2hUiJru0QIqxx7sg8/hWfr9o2tSWcgtf&#10;sV3vO6by9u4Y6U1BJ3Y5bFHQviPp2jLKHh2GfAhb+8wzu/mK1WvtbubuC786OKzmjkk+fqQuOn/f&#10;VZd54C0u8021N+h+yqA6WsX+tdwedvt0z+FY9/qV5pFzc3t3qcL2VvF+5Z/+WBHROOc/SqcVLYhG&#10;t4cOntbXiQS/aJpS0kq3H3BnoR+tcBHEbvUJ1S9kvbeFykrH/Vru6Bf++Tn8K6zSddzqUKJ5d7Dc&#10;2UtyJI32/MAN2R1PUdazNO8cm109dOk07zbMsZ5vk249Oe/euiEOVXKZQm1LerxW8XmQxfuy2zdt&#10;xVeVbSZ7NHl86QzBhDs29K6aXVbO/slsfDsMun+Ywubjy03b8fd/LLfnTylkupJDZj+0dYuozvt5&#10;7XcSPVT2x/hRJ6DW5mm+tbi38Qi+nht7aaIQrBN0L54A9+KkfX5bXQ4dGEBtbGT9/bwXSbyrYAcj&#10;0BwnPtV608O3f2aXVntZGtYm+zyBxgKw5AA/A1j3txqtxvvJ4fJurn57P5HbeBwy5bpkY6VcSnsX&#10;59bksNMsby6hjuIll2JHHHtycHr6/Wp7/wAS3sXxBRLn/QopY4i8fou0Yx79cVyVtK3mTPbr5gUf&#10;cV9zj2A7YOfzrpvCGpXWpWDwNY/b1XOblvvxfX/PaiUboi56VrQ07FjLM0s8bNlJIv4OmQfc8flW&#10;A+tW2n3Ek+nW5tp4pGcR3P3cjHP5Zqh4e+z+bBbHUPtg3Nuh/wCeB4wx9uufpU/iTW5NDE8V/wDf&#10;fCrj77D+8vsf6VzxvF8qKv1IpfDdleT/ANoCGR5NRObVj/q1X+Pb+OM/hXVWGt+G57JdHnlMhtxs&#10;A2btrj37VxNv44jtLGLSYEBa4yu//lqM84/HH6VP4G0mz0jxxbXmual5seoo/wBnsT9+F+BuP1yP&#10;yr0cPRlNPmJb00O4tNMurS3ur2D711i1Hz7uDkjjt0rlW1XW9NvZkk+9sZ4f94V0s94PBtw1jqM3&#10;2vUYpTJj+9G3Qfhj9a5LxSx8S6revocEksogLRwx/wDLOT1P61g/ck4jgrySIdV8Uwa4Y3vZjFK6&#10;DzNn+sMi/wB3861fCM0l9fx3Mk1zK6oR/pP3gB0riLDTxdf2e8Usl5KTt2yf3gfm/I17FqttZ6Ho&#10;M0zN5lw8Q8yT1wDgfhk0cqTTOynTvI8B+KnxTW3+JTmX5obCDBj/AL5bp+W39azPgNqvh/xr8TJL&#10;zxLDuO1mji/55gZ/nkflXlnxF1eE+KbuSHq5w34dP51n+E9dvNC1621KxG+eI5Cetepy+6ONS00j&#10;9IPhlNfWol0bT4vK0xLgTWY9S55/9BWvCf22lnb4ieGIZs/21Hby+Zn+5uWoPAH7Y/iC2mlt47FL&#10;W4VF8y4l6BRmvnz4oeMtd8f+NrzWdRuJJVmmWKK5P3FQn+D8ufoKzgpJs9DEuDgnE+o/hp8Z7vT5&#10;PC+j36ySxR38CmNOhRmCgn6ZNelavrY0D4n6uYmR7e5nkkjdevBIwfpxXyfqXiSXw/pejazp2W1D&#10;Tp0SKU7ijH/aA7cV6Zc+L/EHxK1PTtb8O2X2vQLW3QX+2Bo0S5b7zKT1Hymq9jOex5jep6R4o+KG&#10;k6Bpt5Nqtjc3pc/uvsxxsx1z9cj8q5Pw94ntP2hUg+GmgWzaNPrk6TTXl237x4od26BPaTzOf91a&#10;XXP2dPit8SbC01O20eGHRDMohW5nEYuQR8yqD9/OB+nrXoXw1/ZZ8T/DP4l+GvEsOoaHZw2trItz&#10;o08Wx0RsB0XP3m4H0/GvSpYahGN3yqZyOSU7yV/I574/ReFPhppFrZaTpN1oK6TttrppF3QS4wCg&#10;9GBBx/vV8a/G2LRr3Xl1jw/DqEGk3qrsXUk2yF1Hzkeq5IxX6e23wn0r4ew6v4o8f2T+Jb/UJQdP&#10;0eY5toYiTsLL/EWz+G33rzHUPhAPGPjnW9Y8beEL2PTpdN/4lOi2asikgH5to6KuU6+taSnV9jGF&#10;Z77di5VIVE1GnbzPzjeTekS/3UFVL7/j3P1r0r4pfDjxF4R1i4OraXdafbzkmzkuQB5iL1Ax/d3D&#10;r615vcNJ9n2yfw9KytdGLKEBJJXO0EHJ/A19O/D/AMc2Xhr4Z6TuuvPCKpdf7mCf8/hXzDEHKOAS&#10;I8gvj9P61oxeIrm3s/ssZHkr93PaphLlIT7nXeJvFZ8SeItV1Rf+PeZwsZ+mc/zFcv8A2rseWoYZ&#10;ZJ7cvJ+FUj1enKbaKtbVGpaKuqQXssnAgiJH4/8A6qLfW1hEEajhUVSfeqOnarJp9vdxJ0nTaT/n&#10;61XVWVkLdwCPpUJ2DmO70LxUml6rY38kEVylu+5oZf4wR0+nr+FetJ44t7WC3gvI473wzq8fm47Q&#10;MD91v9r5q8DswskbxH77IdtU7bXbm005rMH935gYZ7EdRWznaw27HpF4osNWvTp8xgs22mNX+9jn&#10;9PSn6VrMMty1vqB+1b8CNvL3bPXntnj8q841PxBcX12JwxUFQpHrj/8AXWhpuv20MTgyNC7YzxnP&#10;WueTu7lqStY77WPClpZPDJaakYPtkgjaPfu+jY7Yyfzq/pvhO7sLeW5softM6b0Cf89MY+b8c159&#10;pviy20u68wyNOG9vu4//AF11enfF63ivI3KssSfeJFS9iozUXc5G5F7HNPJeQfZp3LBo/SrXgS91&#10;STz9LtphFbrmSVf73p/X869V1jxh4U8aaSBLGJWQEsy/fUnpj8qZofwHs5fBWveOH8WDQ9Js/JVI&#10;WzvnZ9+FP/fP61Mo2PbqU5YjDU6sdbHK2Wr2F7oWqGOHyp4Y2R2/vH/Oao+BdauINLhQ/dwAv4Zr&#10;PgvtOdDFckPAST5f/PQdmq1axR6XKLnTBm2b70H9z3/nWihoeGnZtGp8R9Jk1/w19vXmXTzuxn+B&#10;vvf+givJUnZS5jkKRjA255I/zmvevC2v2Ul4gur6TUIrhSj+Vzgem3v1qp4U+BLah8QoJNRt3s/B&#10;8k+6OS4OPNz/AAgducfpUt8oKDnJJHF+AfhL4n8c3UDabpfnW8uCJHk2xgf7Vdn8QP2fvGPgTRZd&#10;RudMa4t4h876cfNSH/fX0P8AQ19qReBvEngCz06bQrCKXRVGILZDjy04y348flXYafqnmw/aYmjJ&#10;lQpI8n97pt/U1wzx8qXTQ9aOV05q7ep8Bfs8/CPw38V7+WXUZtSgSyAluvIhVLVBz95zzzjtX3L4&#10;B1j4bfB/wjbz6Oujw2NozI92rJ5zkYPXqxGT9M+9eX/HjwofBngWSw8H2iaXpV3ci58QT245AY5H&#10;5ndXnul6J4a1jVNLuLbS31FNPQbo4/8AVFnHVvc7a3pf7Wr9GVJxwdo/a7n0H4l/bT8OeIYpbHwH&#10;a63qGvSoyl8BbXPGCSSPfpnv7Vx/jj4/fFHRfBDnxLoENxbhUddR06YubfrnzBgYzxjrnBrLNlZW&#10;+l2V9pOgpZagoPl+V91Bnn+leu/DKzk1S0aT7Ybr7SnlXcH93PT/ANm/Ku5Zemjmp5m6daM3Hmt0&#10;ex4bpv7Qq/EG009r2OLVzpyOUE+N0W7GevrtH5Vyvi74ceGPHumzT6XZppOr3DmRpVJZST0yp69D&#10;+dc9+0T8FtZ+Cvj+41KzikbR52aRRHzs6Z/PI/Kszwn8RNGkRFa62zjBYXL7V5rw6ntsLUuvhP2n&#10;LcdlWdUFTx1KEWum179vM5nxR8F/F3g2M3bwR6rCqE77QANgdyh9Pb3r6D+B9j4g1P4e+Hp7PUtN&#10;0+3i1BGvZ7zIkCDsVPTv0rHsfGsDANbtBKpAywk3L+HNdXYava6rpN7Zy3yWBuNmDGPvYz1x6Z/W&#10;tVjPbR5WjDFcG4ek3UwFTfaMt3/hf9aHuGnaD4w0nxpcXlj4z0tvDE03mT2+7jafu4Hv81d7rD2l&#10;xeWzWttDcWz58y4gHHGK8k8GanYaN4ahgGo/b/s3p/Bn/HH6Vp+KfGun22k28K3UlveaqklpCE3c&#10;Z25fj+7x/wB9VvRjTqTSlofF47LsVh4uDjfyON8dfAjw3rnxFTXG1AF5UZHj9Dla1fBOk+HU8Yar&#10;bxWFpIbN44/Mu8ccHp/n0rA8DS6np5nuLeYXLwlrSZ593AXJDDP97J/75rnrvwlqPxE0m8S3vRoR&#10;uZpHlNvJsz0AJ9ehrrxVCrFqcfhPnsFThFSjN2l/KfRepeINN0hTcy6jo+n28GMr13Z/wx+tXbrx&#10;ZZax4Tub21ks9bhWMgC0GPL/AN7644+hrxLRfgdaj4TyWOqeJHkeAny55JN2M9cfkK6n4HfD7R/B&#10;nhLULcX41CxvLeT7RKO2z7v/AKEa4OZfaeh6UlCn71v6eh5qvxgn+Fi3GtWuhQWwnnWB2lGS2Scb&#10;f1/MV9M+GfFNt4m0e31KGzuLWWeFWlMv3WP+z+v5ivj740pb+KvE7aNZZks7NLeWGH+/y2f5D86+&#10;ofhdpom8LWrZ2YjRfs//ADzwP6/0r3lOnPBKUPsux8vjsFVwFVe3+3t+ZjeI9X+yz3a/89CP0z/j&#10;TdEvi9srelejTeHbW6Xbc9vu/wBf6VnP4F0sbufvVhTqW1ZxSXMrGJOG8Q6ddWcN5bWl75TeT9o/&#10;i9cfp+debT+Eb658MWGkrr1hb3Au2luhnrtI2n9W/OvUbv4U6bfqcG4OP+ffn865PUvgTYG5juP7&#10;QnsRFu/4+BjfnHT6Y/WvSpV4xaaRzyo6C6/pdvY6tLrsOupqMscEUckdl975QQP61Gnjo6ysbjRd&#10;aSUcI1ycrL/u/Tv9RXPaZ8DNe0zX7m5XXYZtIvCpNqx5mC5xj6bv1rN+IXwr+I1rNZXfhTUZbiCC&#10;X/kHk8RAkdPrg/lXFiK7qSOilT5Vc9DXWPGccWyHwtHFFL91tSH38f3fz5+orL1DTfiF8stvaaTp&#10;W7JbGP3np2PT+teo6Ldra6RZR6rFdQ6wYV+1Jb9jjjP61LcWljetH/oVzd9f+Pifytv09f8A61cl&#10;7anQeGXulfEPWsWs2s2lqxOFW2xlx3zwPb869u8OaRa+GfAkH9o6zbf2lENkwuBn73TH5H9Kg13w&#10;JcX1msmi21vp2oxgskk9x5ny8biPTGP1rzq2+Eun/F6K/wBX07xLbaktnJHb3cEIIMUvzbs/XH6U&#10;uTm1Gmrnrlj4s8P+HLK3s7zXreJH3OPsi/MelcRrf7QHhSy1Oa3sr/xVqew4fyLdJlT06yJjPPrn&#10;HbFegaz8B9LvPAsWl2kHlTRxDzXP8ZPT+v515dqnw+sPhx4Unvb2IS2dof3p2biM9P5VVSm42ZjS&#10;aakLJ8eNA1KNkdPEqY6fardYfyxI+f0xx1zxJffG7wp4ct7O4m07WdRmfd5e5sbMYz+eR+VZXw90&#10;O0+IFtLqNnNv05ZIwi+Xt253Z/lXqHxW+E2iHQbKW3b95C8fmfj/APqNY67mmmxyll8WbG+lt9Ub&#10;wpfzxuG8trhs7Bx0/wA9q5C91T/hNfEtx9gtbe1yw3pfe+cbfyOfwr374WaPptr4Yt4AeTLMD+S1&#10;5Drfhy2XxrrNtGRunGVz0yM9fzoaBPU6bQ9O1Dw7a7GvdJtDIBGPJ+82f8/rW1bfDC/ikUf2vqHP&#10;7z5B8vzeleC/DOXxNb/ERbLXfsY8OwOQmz72T/8AqFfXlopWEGMyG0P+p8w8Y9v0prUTdjlL3QV0&#10;HSpZdQ1rUtgHAx19a5CyHh+ecPYXmtXbyn975I+VcdN35n8jXq2pL5luI/L37mxn04NfKPg/wpt+&#10;KxufN8zZeyfL/d5FPqTumfRUXgfSLy3je4sjeZHy7j8y+ufr/Sq+peCtK02ylurfRsJEuXyfy/rX&#10;XXaBZG/3FFZjDzD5Z6M4q2jKLdz8h4tUsrmV5GMX9omVlE0Um/cB0z+dddb6mNOt4JJtQjlkOcpL&#10;90YxXI3154Yk0h1trIRXcB/eL/dc9T+OP0rNuNZubvTbJLmaKSzRjtWX+HOOn5V5zhJuxqenL47t&#10;9QvbK1YyWPzcXBTdH2+6e3v+Fd2+r2llq8a/2v8AbcoOd+7P4dq8Ahsnu9YSSIRCGICRHjj3Yx1z&#10;Xo+mC9u0WC30wl2AfzEtGdps/wAIx9K5KlGW9rhfQ1NT8RRHV7gQRSRzPiNWH+rbP978v51QGqyJ&#10;O1y0McqwMEn8roOuP61q6J4E8Z2mpmeLw3r6RyIfmm019px/CmfTPOPUV0nifwx4i0HS5L260+8s&#10;4pYRvjvLbyUlx/PGf1rJRlF/BYnc56yvYb271OaP/REmtsJ/tHBpvhbxlp0mnQrq+o7LsAxbfZej&#10;fhn9ax9GvNJm0mOYeZ9oVm320f8Aq+3/ANeud1S1ee/WWLy1jcnMadV+tW482grnTWni271fxTPo&#10;xnkj06WNmiZE3ByOjE9s5rc8Q6j4IuNO0uyuZTPcBxCwgXzyXPXdH+A57c1xMukwlYoYv+P64Vkh&#10;/wB7g1h6Vp1naXAe7ljt7z55J5X6hzgcf981DpIaep1PiK3ube8Fzp9wdEks2ZNPadNpnPG4L9AB&#10;x7is6bUDrgW8is7g6rZ/vbmMpujkj7FvbIaspr3VNbtWe6muLjR9PfekpTdGSfU9vu1mXPiDUNE1&#10;KW8sp5YFYK8zSyboRGc8gdsdPxraMLIq56JZ2lprFh/aM80mnancFWhhaPajL/se3+NbXh64vdF1&#10;K/nvYY55xEiws/XBJ3Y/SuT0T4oSW1iby5g+3y3BSGIL92INnAH866aeZ5JPtGoWf2K5Cg+b/dA6&#10;N+Gf1rlne9mUiS58VXU+p6jBDHc2tpE4bef9XlhyD+VcZqWp6vdXwV7eVk8weQn9wc7nT/x3P4V6&#10;Foeq2viOK6eWzivdPwq3U7ff284df1/IVkwfDOPUr27J8cQ21gMS2CgfP5YzuRv/AB3H40Q3sNnF&#10;2GmanHd3Elmf7Ngy0jXB+/kdz9c/pWbp95qNlNMov/K8xvMcf89M96f4kW21TVc2d7+4jJjbdJ5a&#10;EjuW7Zqezij0XY8E0kok/wBb5cnmIAP9rv1NdUYyTuzNljSbZ9Q1RLkXn2ea3kXH/TTIP8sfrXWe&#10;MJdIufD1lLObltSRdqtAm4EE/NuPboP1qhb6BaavYSXNt5a22V2ypJtKnnOf0rN8b2trptnChaRZ&#10;5WEcVwkm4NnqD+lTy+0mojhoyPX9G0618QsmgwS3WjrZxyCGOfEhlwfNOO2PlrZtbzwrp0EfiG1v&#10;bhbmzRDjfvlU9CpHp61x2iataeHtB1PULxbeO6izFHGv+tHXJH14q5YfDy8k8P3X2hd0dxAssBu+&#10;iGU43H6cfnXtYaHJGwn8R6p8Q/Elt4gt7LWrOC4t7lbdYnV4PLJGOpPcen41zHh/WZ9Ngl+y+R9m&#10;cq0m37/Xn8Khn1zxXYaZ/wAI9qL281vYopjnX7kjAYUj/vk1z1xDqBt1SfHzZkm8jpuPTP5H9a86&#10;rpJl31PT4dR0jxHJMHmht9Stp2eeSD7oiwu38eDWr4kii07wjdO032jzIy8Uv99SOF/H+leKSr/Y&#10;9h9tufL85HVTs64PTNeonUE1jw1bW6zeX5S+bt/vcVk5uKuj0cOozfLM8W+B/wCzprnx+8dyaZZq&#10;IdPM3mXmovwtomWIUn3AbH0r6T8df8E5tOsI5tS8F+JJL4wgIEu1KmZx97j09PrXefssofAui3F4&#10;I/LN3I0mf72M/wCNeu2vjq4ncTw/Zss7Z+0f0r7DCYelOknU3Z83jcViI1r4daRPzz8Xfs3eIPD1&#10;k76lo89tc85lUYilx3/DP6147DozafqhtdRhuYUYMF2fdLD0r9lYPG7amYbO/srW8hkBG23HTp1r&#10;z/xv+zR4K+IF6txHbnw7PATKbluQ3T+WP1rnqYCXNeGqPSpZ5T9nyVtJHyv+y/8ADf8At22t7TUT&#10;DDazBvMur7+AD7qr/vZOfoK+vfDPhy38G6Tb2oitNMsLd5DDbWvOOm52/wB7Ax9KpaX8Arvwlb2b&#10;6bdC/tYXDtcr0YHGP5Gl/aA1i60XSLCW1Hz+fF5x+g4/ma5MZh5UYXW5WFrUcbV5UaC/GfRbDUni&#10;a8JSPh6xvEHxx8FNI10gvrma3O7/AEO1MzA/h06V5J4b+HenaPdXOt61NaQxXVw04F5JsVs4z9eo&#10;r2DRfH3hixsPLhubPyZQIgbN9y96+WjRmm57n2Kw1LlUZaaHVeH/AB5oXxK06HVLuyvmt2Hyve2x&#10;hZGT7uCfvdfw/Gret/E6K0sTc6zrVpZ2mCkzXd0IAiL9zGevU/5NfGv7TXxmsfhsf7E8Nh7nV9RY&#10;zx+Ucld2Of0r5Jjl1vxuzazrmry30qTNHLby98Y4r6GUeaMe58pG9GpKMdYn2t+098SdE8TfDXU4&#10;9P1rQ9YtScQtDeiRkJ+nQnjH0PpXxj4R+GsWoWpuNYIexYDy0sZS2Tzy/oR/WtLW7ltY8Kz2X2TE&#10;MYBjT+56t+HFN+Ev2zxbeWtnZ3EenG3I3o3/AC8D1+nBzWM3OjBnTGcMbVXkZfi74YWWlra/Y7h0&#10;eZziY/6sgYwF9xnn8KzPFfhPTdLtYSwdLjYS0u7iQ8dv89a9w8c+AfEPi/Tr+OC3hMFmga2gt+Yk&#10;I++VXuxwv5V5v4msNY1HTLeKXTJZr0wCMPEcbdvXK9jzz9K5415Ssmdc8HGN7I8mtZC0TL/Cv3TU&#10;J6PU8q3GnTzwXSukyHDI/UVTeQyBia9HoeA9NCOpYe31qKlT7wpEI37X/j0m+g/rVLRoYLqa4gl4&#10;Z0OxvQ0yT/jxf8Kh0tPMv4h6HNM0b1RoafoRbWo7WbmLguR6EV3OlfC/Tzq4kv5ZFsDhlRP4vXJ/&#10;Kqngt4bjWrxbj/Voq/1rrghtbOW5X/j3iDeX+PX+QoexaijlvFuraDY3TWOkWFtaLDxJI3WX0z9O&#10;fzrGg1ONEQp5XPXyv61zF7fyXNzLODjzHJ4p1kr3W9nOdmP1/wD1VUZWIbctEegadrezcP7wFYfi&#10;fV7iP/UT+UrZ3r/e9P6/nWG2peRhaqX1+bpFUdB1ocrl+0ai4st216vl5EIiY/eYfx/5/rXReDrc&#10;69qr2H2g24khZtw747frXDVu+H9VGhzC+VRJPFgrG3RwfvA/pU3IjI6rwp4wu/Df+i2tnbJskdW8&#10;88jGOR+Z/Svoz4OeKLVdd0G78SXeLHdJcFV6DZtJx/30K8P0nQLXVHScRWtzZ3gMzSwdVJ6o30/q&#10;a+jfgHaeENFimPiWZPsaQtHbl/4N3DD8cL+VclbY9PA35z6a1T43eG7nSZNbtLjGmTL5KAjrxjH4&#10;14boXxe0nRfGUunrL51jM4c/7Oc/L+FejHWPAumeFrHS9PjQ2UG+d4U/2sYY/ka8G+OGneCdI8Lz&#10;aj4TcyazcSiZ3PcDt+GTXFXSasz6ek5ct00fR5+w6400Np/qb63cD8v/AK9eL23hg+FtGlsI+0zs&#10;fxNbvwM8QDxBosV4f9dHbgv9Vz/jXO/tG2OqWOjtJppEa38e+Wb+76L+OT+VGW1vZ1OQ8rNYKcVM&#10;ZLcpo9gstzLHFC2c+Y+3OP8A9dXPBXiZotUW5sJo5MMGTy33Yxmvnnw/4mul0+w0HU7z7bbQzZlf&#10;+7uBwv4ECsOy8L6u3idpdOvPsMibi83pk8foK+leIufMezf2T7/+KOjwfFrwALtrj/SSym7tP+e+&#10;37v5Zb/vqvkv46fBCym0BNc8M6W1te26lbmDbnfjGOe3Q1o+EfiNrvgOBZv7YOrSZ/fL9On8zVt/&#10;joNVnu5UMS39wyxiOX7qg5zn9KUpU6nxlQqVqbXJueI+BfFZNtDpjx+TINylN+cHvx2rvtG8RzaY&#10;vkS9N3y14z4m02Wy8YX4sprdJUlMzIsm0MTz8o7/AP167TSPEVvrOnp9qkNnckbT5w8sSEeh74/r&#10;Xy+KwkqUnOOx+z8OcQ+1gqFR2qLZns+n+JhPCxbtjFbvh7xrLpM8ggIIlxuHrjOP514Qt3eaehVf&#10;LaI9Gjfdmt3RPEVtbW08skvlzKnye55rkjUnDY/SoZtzrkqxuno/Q95l+OepaYVezi/0iMGNWJ+V&#10;Q3XP5VzWp+JUhF6NPnxb6pAyMy/dWU43gfXI/KvnvVfiHr8aOtpdo4uCURH6E/8A1s1naF4puNCu&#10;ZNBurqOeCfBa4jTdtlbOQf0r6erCrDDrmer1Z+FxzHCY3OK0HDkhrGL7Nf57fM+sdJgv9Hv9Phgk&#10;jgnWySJbeb7r7s8mtPTprzwDoPjGzupYnu5tPkdYovuplW6fp+VeF6H+0J4z8M6ZZafYmMxWheMT&#10;PFjK8YxWn/wlkGrC41LW9bs4bu52nbJdKvTOeD9RXizcuVnrUcvqVJ3qP2cU9L6HSfC6zbWb7w/O&#10;hKybUkncdo8AN+hr6U+A/izTRbX3h6/QJfJfyIqf9MePLP45avmnwz4s0OxgF5b6vFfXdu6bILKZ&#10;ZWOc5yo+lfRvwlg8J3t7P4osllh8VMIwUk4IHzZyO1ejl9Or7Bztp/wTXjitl86eHhTrc1RK3rp/&#10;wD2zy4be5lggHyoB+uafVQTCe4lkj/1TYP8AwLndT/O8n8a77n5IWD91qz2++aklvOlR+d5v4VLA&#10;ki70S9qjqOebyl+tQ1dWGEh2zRN6Zrk/FXjrRvCshu9Yvkso1zsDfx+v5cfnU3iLVBb2TH+LcCtf&#10;Bfx8+IFxqXxHvVm+5Z4x+P8A+zW9OnsgPtfUfG1jr3hqe5tdYS4sL4iIRp+PX869k8AeH9M8AfDa&#10;KzsLfyppP300h/jz938ufzr87fhF+0cvhMP9jtFv7sRZS3PRiAf8aueFv2rvic/iJtY1QvNop80L&#10;pJb5Vxjt/npWsoJaLcTV9D9OPCviX7To8y/3Mf1/wriPiZI+o+ENaZD/AKuE/jnP+FfGX7Of7cfi&#10;HW/i3F4e8Tqbfw7fyMsNiBxFMP8AVEfix/KvrXxFqGkzWU9je2txd3EjFpEtv+eh+9n9KwrOWiFG&#10;NpHnP7Nk7y+E9aVv4LmHH5yV7747i8zQ7Nv7rx/yNeM6VqOn+Go5YLLwjcRefJHvlue+CcY/M/pX&#10;qfxJ1K5s/AAu7KPyboxrtX+761zrY2e5heFrr/iYWyf9N5//AGWuVksIJviNqhm/u8frXZ/Du6n1&#10;TwpaXN7zeBjk+teS+NPEuuWHxHvVstPF6hK7xj7oGcfnz+VLoUtxnhm3ht/HkQi7ynP519KN91Pp&#10;Xj1h4n1+aFNmm/2exHzEfx//AKv61oXE3iq4RPJzznNC0E1c9LlS2JZp/wDWLE4j/EDP9K8W0Lwp&#10;cWfiOTU5v9W0pKfgef5it6DQfFdwknnA84xUI8A+IJZMyXVxaenkfxfX/PehgtD0eXUfLhWT++P5&#10;Vi3+rW5hlMv+swQn1/ziufPgXVbaPE+sXA39PtH9KzLn4arOwN/ei6/uY/h9f6U9RJI4C7/ZV+CG&#10;szSXOoaVf6ZcM7EwxXIiUfiQc/0quv7M/wAC/CsqXVro0+qOeNl5fgqPwAGc5/Sp9T1gxKF+tc3c&#10;6tI250+6n3q9Zwpx1scfNzaHoOm23hTw1LDF4Y8H6LoU0ByZoEYPNnoXJPOMHH1PrXWeKPiHaaLo&#10;MUlzPaveXQbfLbdbfbjGfru/8dr5v8R+PbS18La00kvlSRw/L7nnFeUfD7xdrHiWGNtRm822ixt9&#10;lOf8KSnFP3QlFWPobU/iTPeQv/ZkH2gg/vLru3p/WoNF+I93HPHa6xbWuu6dcfLLYaj/AMexA/ve&#10;/PH41zmqPG+mW3lfcwcfpWHFLHGrK/3m+7VS97RkxSue6W37OPwv+JM0cuhXF34Wnbm50+5h8yHJ&#10;+75TDovDdfUVb1/9hrw8umfZ7a+VLpnVI7t5g8K55y4H3enHrz6V4TpHiVvBd+l7J0Zht/Dr/Ovr&#10;z4VfG631nRFuJRygUD8c/wCFck6NJp3LtJPQ+BPjX8D/ABN8MfHMwv7bz7Zk8631VP8AVThSASh7&#10;7cj/AL6ry3W7u4XxHdGK3+zSMQ5j/vZH3/xx+lfr9rNhD4st0CWQ1bTrxW+2aXH/AK65UYwE+mST&#10;+FfDn7Rn7Nk3gK+k8R+H1j1Tw1ctItrFcfes2+XfFJ7rla8uthoxXOjaDu7Hy7c3OpajBNDezeVb&#10;sAh90OS38hXNG3m0pJZDP51ldnev+yg4H9a6mya50nVnsr+9truFAZNix7k5/hFZd0ZNWinvbexi&#10;06x3EPDHHs3Y6A/73P5VxU3Z2NnsQ6RfPFJEmQIJnVY2lG6Ieu4evTB7c16omixxX9npf9omS4uU&#10;/dKSrbemcE9uRx2rxm3gu9ZbyNOW5kCHAS39/wCE/TH61758D/2YvEfjOSa61zw/eafYQBDHc3Kk&#10;Bw27JH0wPzFKdO7uSk5aIpaZZN4cvtV0aa6kkuoowyom3Bzu5OPTFYd14zS/8ORaf9ojnlspJHe4&#10;TgpnGAW7dDXoPxV/ZOn8IWk+u+H9SGpTQOpNv/zzHP8AP+leTfD7TLGPXn1XxVJJ9gtS+LBOjynG&#10;Cfpj9alUnIpwnH4jC17wxaw6fHNPHKXv5BLHepJtUMOzN/FnPH0NavhPRUayQ6hBJbT20rPhpN6S&#10;H+Hb9ea9W1D46T+JrpvDwgQ+HHRFUr1U85B/SuS16zj0RWSykkmtmdSqJ0HPOf8APauiupwSFy3Z&#10;0skdnp+m27aavk/bVZLi3b7sTMM7z+RrlbHWbJtQjR4VluZ7Xy48/wCrOM5Ye5wPyrvPHXhDRLxd&#10;K1LS9UMGrx28bTWMPXUeO/1wRXOz+ObG+1630qeE6BZhcXFjJ94dPu+3r9RXK6EorXqVVhyzTPF7&#10;yKyii1qW5hNtNco0nmv94YOOfb0r1bTPFA/syysF+dTZWxEn97BP+NUdY0L7FqWpTaDaQ3ukLEZY&#10;RB90kdfx5FYOt+M9Q0+x8OS3Ev2dYGeT7P8A3QxQH+lerh6vOvQlLodpa6VrmqeJYrjSNNj1KKZD&#10;DdJJxtQk4O7t3rudM8OaR4fhI1vUo7+aA7Y7SLnyl9C3f/61eL+N/i/qUOqxaVo8Hls8Yit27Mx5&#10;b+Y/OqVl8EviXEov7wSlLkeYFj6N/nNZSjeTbO2nh29Yq59ATab4N8bWsumvbySwyYLQr0QjoT+t&#10;Ubnw/P4Y0mZraWO8t4FZdqddu04z9K+edV/tvwDKbq/02WIE48yTv64/Oug8P/EC2vx9nkmEkioZ&#10;Qv8AdqJQ0ujpi5RdpI+yfhqtpqPwy8MTO3mSy2Chn9cO/H4VdvPDv2Mi5te2S39P61gfBCO4j+HC&#10;PF925c/+PVeu/gpdJqcUZvNRs7mQNPGLL7rqMFt/04x9TX12GTlSikj43GO1SR0Xh34oTaPO8cvO&#10;3AH616Vpd7/b0a3n/PTFfJfibwX4ruJ9Vm07XITosW1WVz8zEZ+9XI6Foni29FzFbTppdrGv7y9T&#10;+v5GtnP2SvNaHDCg68uSO7Pv9s21uq/3nV/++f8A9dcX8V9DPiXUIvEX2jyRbLt2f3+n+H618qz6&#10;bCtvDDe+XrcscYzfSHpn/wDV+lZVrNZeHNfs9UstJjj1C2DmG6j7g43A/kK8jF42E4uEUfSZfhJ4&#10;SrGtJ7fqfRmt6B4f13w01xr9lGIlH7t3/i9cfpXPTeBPA2p+Bp7KK4j0+GWaLBTvgnk/TOP+BV58&#10;ni6D4pN5MD/Y9VyT8v3kbuR9cfpWtZ6f4pjtJ7a91HbboBx/y1mAz/L+teE9Wfaqqpxc7Hz/APtK&#10;R+GdL+Kj6Jc3IktrOyQQSY4Ukcx/jgV4ro3j220SeSOSMxBHIWMD7q9hX2HeeB9C1a8F5LoKXMzn&#10;DSS/eOPWr8ngLQ0ijMXh6CLbnPybs1120Pl6km5to+KfEPiyDVIZ5oTkMOa639k60s77xxeiay+3&#10;XZiH2eJ/9X/FuLfTivqGbw1pJjYLpdvb7f8AY25rj/Efh6zuLSWGO0j8lgRJ5f6Z/WolHmi4ihNw&#10;mprod/4g+JHgf4a6IH17WIJb9v8Alwsx8xx2X6ZrzTTfiX4O+LHi82WixSaYrxk3El6CD2xjP4/p&#10;Xg/iX4M+XfGS3jMEEhJUA8VlL8I5FIBYnNZRoRWiOuWKq1NWtDv/ANobRfAkNwf7GuFuNVtoyJ3j&#10;PDHjbkfga+f/ALOGtRLk7znNen2/wp+wEzNyVQsM+1cR/ZF/qNrf6lbWVzPbW8gWeeDOIeu3d9cH&#10;8jXVTjyqx59SXNK7RztSQcsPrXpvg/R/7U09JSn2pAhAZvvD1zWH4/0w6XroHk+Urwrj3Izn+lWk&#10;Z8ltTmL1tkCL/eOfyqbRNNutUW4gtu+3d+uK7v4S2CX95elv4PLx+O7/AArufF2h77cTRf8ALsDI&#10;f0qWWo3dzx3T9UuvDVz9luein5fauitvGw1KDULUA/NbPz+FZl5Y3t1OrxHCPmR/x6fyNZ8FnDa3&#10;UyOcs+Dj86llO60OarUz9m0+Fv74P6f/AK66JtHjkhaRB93rXL6nNvk2f3CapGVuVXKbuXOTTafD&#10;EZpVQdScVt6/pxt7C0cdBuz+lBKV1cwas28TywSeWsrEY4jGR361Wr0T4Q/8f831T/2akEVdmJ4V&#10;vfEPhyc3thbytECvmxyLlGHOMj869b1bx3daNpGj+IpLURy+cpmtx90rxlR9c/pXQ6lqKaTbXN0/&#10;RYyPzrk/GN4l/oEFqv8Ay1gZ/wCVcuIsmrns4BStLlep9h2vgvwN4p0fTPEIvY00Ke2W5uLWX7sb&#10;4BKn9a+ZPj54303UbqPTPDMMcWlGYorQ/dbBFeR/DvwNFrt7YNPl0muQvlH7hA6lvpmvW/Gradba&#10;5pvhvTrf7VcvceU90v3EUgZUfXH6VxVmobanvYeVSortWPQfhZ8Rf7Gmt9DHW4iWJv1r2y9t08S+&#10;DrnRmG55QY0X1YcivmXUPD0Gi+ILKK7f7JNBCqiH0UE4P4816nYeLLG4sUsYpvNmGCu37wx6VyQ5&#10;rqaPQlh5OEr9DxjxH8MvGc2pXCHQZZhK2VaP24XP5Vo23wq8WXGmQ2Q0+50jVS6sbgD+Edq+gv8A&#10;hPtMOm2iXP8ArhuU7vv8Y60618UaPcFgo617sKz5dT4mphJe0d3oeARfD7xTbWlwiaVc3zs5UnHQ&#10;jqfxz+lcJN8KPHg1+3ujo8loiFseb/FnHSvs63a1nU/Zv4vvf0/rSzaLtw396tFUuR7Ll0PjDVPg&#10;l461C/8AOTTlkkldSrM+3ZjIOB3OCaqaz4+Gi+Hr/wAK61pKX66W/kWElwmJbWXB+fPfv+VfbdlZ&#10;R2twS8XmF42RT/dyK+FPiYuqahqevfbtR8m0t7hkto/7397/ANlrtpVU4OPc5pNwkmjkNL8e3dui&#10;211LJdW4PDSEnA9QP89K6oa+P7NuLi1l8yNIm4PG3I/+tXmukadJfXBCfwgkn8Kl0BGGrxA/wtzX&#10;kvDQlPmW59Rhs/xmHoeyqvmi00r9NLfM77wpajU7W3u5vvsjbf61hXFlIdRjglEnlS3SoPJHz9+l&#10;djK/2mA/9Mx/P/8AVXI6je6gC8VjP5Kt/rPf0/rXsOPu2PlIy9m4u9rNv7ztj4T1DU5PMvLqe00n&#10;eIA0rben97+n41zPi3RYbrX4rOII9nCPLSaKTcHx1+mP61kWugPPA73c/nM2MH09a6XS/C0e22ZP&#10;4c5/Ss+SMdbHVXxlfFO9ed7bHfeC7a20W3jitxgnG78On9a97+H9/qt3e2ul6FMY9aviEtlH8ZHX&#10;+YrwrwR4cuNS8S2dpb/Kzggyf3ele/6fazfD4RzaVGX1FMrc3X91D1/rXf8AWI4eHI+pwRoOVVTR&#10;9A+AtS8U+HdSuPCXiy38nUbbY+7+9vz3/wCAivRbgeSWX+5Xzj4Z1WztpftukS+c3yuH/wBs53f0&#10;r1rQfED6vEZJ/wDj6OPMP8v6143t/aSalv0PaxtKioxeH+Z0TXf2lyv9ynxDOaryReWqn+9WJ4n8&#10;aWXgjTJLy76lTs/Dr/MVadjyYrmdjopQOKp3oxF+dfHPib9qbxDqHiUx2VwYrBX3lR/EAeK+k/hz&#10;45h+LHh5NUW3ENwqrFK4/jxnH9fzqlK7saOmkrlPxgf9Af61+f3xAt1n8X6iG7TNj86/RfxD4BuN&#10;WgaG3OHZG/pXg+qfseXOsTOYdYTRdSkEjGVu6jGf1I/OtaNW2hm1zKx8kXMbWWg6jBbL5lxdIqoi&#10;/eY57fnX0J+z3+zt4zvdEnudb8OPbadbxNc28rD5pMr8xP0B/WvTfhV4K0b4OeHJYrt/tevPIftN&#10;6Ok7L0/IN+tdVb/EO5uXmeY5iK4j/r/SsKmJXNY6oUfdPlH4l/sx+J/AXhhPGuk2hjjtr0/bM9sk&#10;NE34KG/Ovv79nv4haR8WfhppHiGI7rhrURXTf9NlGGH8j+Ncb4V8fyQ2Vs7N5dpEzvM/twMfjk1Q&#10;0DSNQ+A3i/VrXwozJ4d8SrFf26n+++7zP/Ql/Ks1XUvdFKlZXPen8i48NR+R/wAs5zn8Tx/KpfH8&#10;3meGUX+7JD/Jq8H17xn40g1CHS4Cf3UgdwR2b/8AVXuXiVpX8D2E0mMs0ROP73Oad7mVrNE3gD/k&#10;WR/19P8A0rx7xz/yU28+q/1r0TwhqHm6PInpct/SvIvjCur23i15dG1A2F4WCgqm4tn09MY/Wk9h&#10;rc9g0aDzoE9gK2pB9lVP9qviy38e+IPEN3qGkTXesX9/E/l3E0SbVh64z655/Kvpb4WaJrcPgLT4&#10;5r65EqOxhFx/y0Bxux9MD86E7EzjzKx2r+ILexvrS1uBkXRbH4Y/+KrZmNuJNsHYc10eheIvDnhz&#10;wpfjU0+yapJAwdc/8fBAP8s/+PV8Q67psOr69eX0fhE3ERkcCf8Au5PX9KzctS4UrRbPrZ/uGsm+&#10;NqkMj3N6LPb93/a9f8+9cZ8LPD03hLwjELdPKMzF2j/u+n86j+Id3Nr3h+40+93/AGOT/WFentmm&#10;mKx4LqPiq3idUeXymbO33rOk8UWmnSo95L5qTApH7H/OK+R7rxxqV/beW13Jlunmf0qvpOr3txOL&#10;eaaSSEH5mTop7Z/Wu11HJWMuW2p6f8Yda07xB51xZv8A8TCxyk0X99TjB/DB/OuT8FeLUgt4Rarm&#10;KU/64fxkdR+Gf1rqfC/wq/4S2dD/AGjG16q87OqxH7wP1AH5V5lrOtaTpPje/s9Eg8jTLRlgUesi&#10;53n+VQnbUGrn0Rovjw3Kw20v8HA/GuhuLZdQi8tf+Woz+X/66+ZtZ8YzXlgI4jiNB87enp/Wtf4d&#10;/GjVPDtxHb3Un9p6UxGYh/AB3/X9K2jVsyXG2p7hp+q2GhXb2N795iBHu+775/MVuWWuT+H9ctJN&#10;M8ya21BJLWe1i+7Ju27SPp83515T4v8AE3h/4nQra6GnlapF8yT+pPVf0rq/CHicaXolta319/ZV&#10;5BmKV/7jH7jfoa15lLck+ovgj8XI/EKnRruR7B4QdNlV/wDl2XnD/i2Pyr1ix1j/AIT7Q9Tsdftv&#10;KeMf2dqUAH/LRciGb/gYLc9tvvXyN4VudO+I7Tmw1YaH8Q9Jiby9VJP+nIeg9uFP517bpPjqLwi/&#10;h/U9bn3XN8i6X4g00jkwPwLj8CM/jWicXGxlJdUfH3xW8Mnwz4z1fwu2lRz/AGAm4DGDZIASCNg/&#10;j6Zz7CuCv7BFEl9Kz3EYmVjNM+zzc46r7dK+8v2rPg9do8Xj/QoP7Q8R6VH5V9AORqOn4XDD6KBn&#10;61454Y+H3hr4syaPqx0X+ytK3tJLZg587bt2v+B3V8pVVqjievTo89PmPTPg34I0LwV4U0680vTt&#10;PXVrhBc+YE2vkjI571pa54s12e9ne8ubiaU/wzfdT/d/z2FX9As4LvXrprQ5soljihA7AbuK6aVY&#10;BcFZu3Sum/Kkj0qdHQ8y0nxVqltqYkJ/0YAif/dP+TXzh+1h4cjN3Z6vo8PnaVM8rR57EbN38xX2&#10;vqf9nxweaeqIx/lXz58QhP48tV0/RYDLdxNJtJ27VJxjOfoa2jI461E+PLCSMzLI0Pksu1jj7xxn&#10;pXefDySPxzomqRxyQq5l2Rpc/wATjOCfcc4+tV7jwP8AEjWvFdp4YeQyXAn3XaeWhiWIdOeo4z/k&#10;VS+HPwi1TW4NZsI9SXTreLUJWRfLYLNsOfLUngkjPTpSr2cbM4/ZyvojSg+1aBNcWtvcRNqVsNy3&#10;0fFzEnOFU9gcH8hXD23jc+LNQuxdomnajCTnUIj+9kOeCz9/p71P8VtZ1++sk1C101tP0JGOnxTS&#10;/wCs+XAO72BPH1NeW+Zd6NJvjMjrs3GaP+LYQefz/WvcptSw0IP8P1OV05xld7H15a/CCDwZ4K0/&#10;xb4r8Rza8b8IY9Ps28tJx1Ksv4jmmp4P8CfHvxhZaFJqE/hqRwEtFtkxFblR8yk9+1enz/DjT739&#10;nvw9pWoX89ybzTRq0R/593kG4H/PpXx3odh410zXrf8As+KS4KXB+zSydXdCPmH1z+leTGMYzaR3&#10;eytHmPpLxF8HrH4U/tG6BpyqPEEVjpHnNe/wSFcFd35n9a9F8G/tCweJPETaBPorrMSGCw8qw5x/&#10;KtyGa0+JGt6bf6nZ/wCnPpKW96fW4AG8/otP8I/D/wAF+DPEUGvajFHDbTTySPI/bCgDFc1VrmPY&#10;oJqF0c34j+Ntprut3nhXVPB1hLpe0rJPqi7vL91Hv3+gr44/aD+Hdr4D8eWUGlJHFpupKXhjh5QZ&#10;Zc4PfqK++k+GPgnxjqsOu2WnrqMR3GGSMtxzznH4Vk+Pfg54W1t7OR/Dpa7s5hPDy3DggKeamMop&#10;q+xq6bmdj8IfA2r2Hwt0vTbW8+yxraxSt/tM4O3+R/OrfjC1m+F3hHUNS1O787V7iForyb/njbnA&#10;H5kr+Vbt9pU+hfCHUZNZuxca/FASq/8APOIcqPyJ/KvCvFnjyXxxrHguad9lleyw3Bk9BbZLD8ci&#10;unEZjKlT9lH4bv8ABXPz/Fx/2hs4T9oL4/2/gDTtH8GaTDI2oyW8N5q2oxcybnOfl99uMfjXK3/x&#10;BbxhPp2jaLq17c6lcXeyE/3cqOZPevEvjxey678ZPFNxdT/YdJur43ZxyVic9fxz+lfcP7OfwR8L&#10;6Jc+GfFK6c3kwWWy11HHFwuBn/vnI/OhVf3MZfz/APDn0GBwbkvaLoeF+Kv2YfiH4fnjt9Q8eadL&#10;PJiRoklZXwTkK2PT/GuE8dfCH4reB3S+lt5dRsHX9xPZSMzKwx69M5/SvvLxF4D0jxLdy3KajJBI&#10;8rMyr06jrWD8T7XWNA8EWsXhKU6nfW75kS1Kq6rxzluPwPWuaVSx9FHCpxPgee48SQ2Kzzi5jZoZ&#10;HlafidHUDO1u3X9BXv8A8BNZuPFXhKa/nNyxMojElzyzYUfxd682/aN8YXGuXGl6DrqXP9rpHLcT&#10;SOFUlSFChgvHHPPevSfgBr2naH8GdDGo5/smKR7e5lh/hckeXu/8e/Wu2Mf3fOeXON6nsz0C/XyW&#10;iH97P9KrzptCn1zVu/hmtJRBP5bWoUSpInVkb7ufy/WoIu+3/U/wf1oTvqcc48krFbG4FfWq0ugJ&#10;IrM3fpWuqnO8fdXrWDrHi2Gw3tFaSTsn3ph/q4P9pv8APY0nsJJt2Rj6h4Wt52Abtmo7zwXBBbw7&#10;f48/0qW18Y/2rFKPJjm3Y+aL7rf7X4/0rU03U0vI2tWh8rbjHvUJq43CSV2cRqPhSG0gdx9/GR9O&#10;h/nX2H+zj+z3afD34ejQFkWbS9Vjj1S8tJ+YZhKDsDjuBtb86+b9StEkubCExb4ROpdv7pyMf1r2&#10;f45ftc6f8E9Gs7eWaKfUhapFFbOMlgACcfpXbTUbPmMm5R1iebftQfAbwh8L9W8P3XhyKy0661m+&#10;ME1mvFnCAV+ZT/CTvP5V754Q/Zq8CaH4PhkXwvpPiCKV/wB/e6tpqXc18xAyFc8oqZOMdd/PSvBf&#10;EHjC2/aP8J+FvEE2kTadPJO9wSnSY/Jt/Laf++q6S/8A2rtd8M3CWtzb3FqbRRBCT0cD1/T86ft4&#10;QbVi+Sq0pHM/Hb9nfwZ8KdePiPwlaf2a18CLzT0GI4CMbNo7Z3P+Qry6y8MpKxhfuN4/4F/+qvUP&#10;ij8VdQ+IHh+zkvjGwuJwU2dffP6Vx/2loLo26/wdfxrklJSldFJTXxHhHxE+H0tnPcTW83lA8uv9&#10;70/rXnskRurSOBLP5oyQ0n1//VX1Pr1idThMM0Pmxtn8D2rirjwhFplrdSXkPlNHG0n1A6UEuOp5&#10;YvhycaCV87zFkHK/3a5Sf4d26wbgSHbPevXPgN4G8RftAa5fpbNHBodswjlkb7w3Z24/75NfRdn+&#10;xRoUVrLa35kvLlAcu4bBB9MfQVlKvGm7M7KeFlXjdHw14M8ATL4gV7mITW6KSPZu39a0PHtg0Xhq&#10;98yHypY5kz7jJxXe65G/w58d6j4XuYRD9mUmIDdzGfu9fpXnvxe1B44rWGHiO6GZP+A4x/OtIy5t&#10;TlrUlS0PLgcGvbPhJo27w6s/eRz/ADNeR3mni1gQ5+YplvzFfQXwzs/N8G2R9IU/rWljlStubOt2&#10;ccfg/V3f7yRDb+teC6jr0lzo1vDJ1VQqfjnP8hXuXjHfF4VuYkH38cf3sfw/jXgY0uS71VlfkRgE&#10;j+7/ALP4VzuPNKx6+EU5WjBavQ9Q+BEdxpGl3niiQRvGr/YlaT+EEHkflXbWOvaL4Ugvbq4jinvL&#10;ki4t7+OPdhyeQfwFa/hHw/Y6T8L7fS5JPLivmDOfc9D+HNeE67LBYXt3pdrcG9nSVo5bk/xgfdH4&#10;ZNefUpKU2fQTo1MOo4ep9n82d34j+L+pN4gubmazttWslO23luIMFFIGdp9yP0Fdr8CdRh8QeNZo&#10;LSyC6u9q8tuok3Acc8duor5wjdoJfIbgtXrH7MH9tN8UL9fD80ceqR6TcGJX/iO5OldMqKVO6N51&#10;4wim+50Xi5r6G/uNNkh8nVLFiJvcZz/jWTpfjnevykfaC6pa/wC8M+Z/47mvbPHHwX8Q+OPC2i6r&#10;qUEaeJCs63LR/wAQ3Lsz/wCPV8+eKPhj4y8HGRdVhMkUxLW7H+HZ97/0JazTSWp5tVX1ij23wz49&#10;j0fVba6tv+PcFFn/ANw9P0r6NDR3SR3EX3LmNWX/AHccfzNfnL4b8fXiXssN5N5nmxtEq/3cdf8A&#10;PtX3B8G/Fw1jwBoEmPuB4T/47XTTlynm4h31O+i0byJon8nzPMcYb+7/AJzXwHqfw7tbr4u67qep&#10;zRPpVvqU7Txy42sQRtQg9c5b8q+gv2qPiV4g8B6LZWPh7VDpctw8kkzgr86qF+Xnp9489q1P2b/g&#10;doXinwVp/iPxVe/27rOoRiVG8woiDJ+VtnB69T15x3rSVWyOZUefboeON4g0/wAMXbzJoyJpxwYo&#10;beyDCMHsNvUdM1dv/gnonj/SZvEmkWltaXgG8i2OFYnoSn8J4P51618WPghcaGt1daFCZrNhme1D&#10;7lUD7uM892rx/wAL6xL4a1NJtPX7LeQnElv/AHh6fz/Ks1Uu7o39jpyyPENW0++0bVJLa++8hwv+&#10;fyqz9p3Qha9X+KbWviEHULePbLIG85/+ejcc/wAx+FeRWGneZeojf6kk7/6f1r1KUvaxv2PJqx5Z&#10;2JpJvsrW/wD00z+mP8af9pK3KbP9Yx+WrOqeEri3/eWn+pYZFYcVrc207NcH7v3f61q42IPoj4ca&#10;pJayWdpp3l/2neqUPme2CMfrX0J4d8OvcWEY1ae2ju5zvkjP/LTt/T9a+TP2fpp/EfxR0WKKLfFZ&#10;sZZH/ucYH9fyr7In+BGoReLLXVpdYFnpqEFoj/y0ySf0/rXlVviPaw3wi6t8FdL1DS5BYWa6VrEg&#10;zbXFuf3kmPvY9hxn61yGivr3gvUYtM1yUTS7sI46nHXPvyK9E+IXwgPiTxHDdaZrapBbqPlPbOP8&#10;KX4r+BUtvgxfx3WpDUNUjQCwA/gbI3fyX8qwlsdfIp3T8/8AM9FjN3feEojY2/nXTr8r/wBz/wDX&#10;/SvEvjv8N7+6+GGp6gb7/iobdlaBP7oOd/b2WvZPAgvdP+GXh2G+/wCPuHTVaT/dOd/8lrnrrSde&#10;1DQGdbO21BJpGCW1xxvgzgY6+p/Svp6WGpRpJP4pLQ/FcbnWKhjZcnwQevomfBfhHSrTWraeW4m8&#10;4kCE+05yG/kK++/g14GtvAfgbT7K36yxLLJ/vEVyviD4ceCvCNnY63p+nQ6XK77ZoIjk78jr+tet&#10;6Ytnc6XaC0xjyw7fj0/ka8v2MqblffZn6HXxMV7GmvhqLmj9xYqtqNu01jdsv8FvIT+VXYofJz71&#10;Bq7t/ZN3HB/x+vGRD+XP9KiUW4tIuFuZc2x8Can8WLXQNZ1C2vP9cszCH8zn+lW9B8X6xrF6Jgf3&#10;bkeX/n8q6TUf2fbTxfaX99+6j1tLlyZpAx8sk9gPXHf0r034ZfC3VbLwpe2WqXn2mSOMC3kt4RGR&#10;97Ocde3WvNcT6WEdEZPhjUNStLjOt/8AIKljO/6jp/OvW/h/Zwaz4ZiNx/x6xSP9n+hxn+Qrgvhf&#10;8M7uw1G4l1W6lnRw32ZZP4cfex+a/lXqfw/0+fT7C5WX7hl+T8M5/pWkFZ2OTE0XyOZsadpNqrt9&#10;l/hxu/p/WtR7P7SYl/uA/wBP8KdF3p32bzpYn/uOP1rpSu7HknPx6dPFri+T3cZrkPiTFcxeL5xJ&#10;1JTH61xn7SvjbWtC+ImgWmkaodMS6MyzEFfn2hNvX03H868R1Sw+ImveIbfT4PEhKXYGx8rwM89P&#10;qKp0+hSly+8WPEcmqWfi6ZbLULmzWW4/eJB0lwwxu+mT+Zr758GeHL8aXZy30n9mb4l2SkczfKM/&#10;lkfnXlvwr+BGheAdGt9Z1GQ6n4iQB55V6If4f6/lUviGG71q+N/rdx52mmRRCn9wc5/p+Vc86nsn&#10;YqnS9vI3viv4M1XVb7SRp179tiS6Hn/7Ocbf5GuQs5otPa6spP8AWxXEwf8A8d/wrrPhI+/Tb2LT&#10;bnyLJLpnKf38f4f1rR+NfwX0T41+DE1CW2vINRtZN0L2oyJMY3bvyGPqacanOKcfZS5S74JZG8MQ&#10;lR/E1VfF8uzRLpP7+P51x9v8TPDvgPSraxne+iuY4xC/2rvs4GPz5/Csa7/aA8IXTkXN4VxkKpH3&#10;s9f6Vdyban5mfZN22tC0EVv+6k+Xzekn93H/ANciuPXVLuYGKL778Cu08E/DC/8AFNyltqs3l2cp&#10;GWX7w+lbQUnoZN2Vzel+JF9pumjw74T/AHmqX6mLUGVMs7j0PbAJ/OqWnfBrxFJpAupbO2s2YsHu&#10;Ll90hI/l1r2/SPBelfD3T3t/D8Uiz7Nskq/ekPbd9OfzNZt1cfEAWVtbx2RvrUM7+XMOcYxx+ddH&#10;s7Aqmup83XTNoupvZ3nzbD/rR0f6fSui0+68M6hsgu51iLdBnqa6Nf2f/EepQy3rWctpKw2mB+nB&#10;J4/Ouf1r4L3en2vnQ6kj3kJ82S3l5EZHTH1yfyrnlEtTueweANTsfDO5RLHLZumIvM7Een51yOuT&#10;zaheXtw3l72bP7v05xXB+HPA3iDVtc0PQbpbazg1u9jiN1Fu3Lk9eP619wXX7IngPQN0N34j1jV7&#10;sMfM2zpAqHA6cHOefy96h1OVWNo0XP3kj5G0LxFqXh7VIrmwl8u5XJUevSuv+Kfx41HUZdInnXyN&#10;Rt48Szf3gdvH6V1Pxn+Dvh/wT4cn1nw/d3ZltZAZlurgS5U+mAMdDXgHj7x/H4o06yM0XlzWyEZ/&#10;vKcbf/QTTU7qyMeRRn75+i3wY+Otz8V/gnc2EykeLNDjTb7WMgKt/wCgiuc+H7Q+GLi7trf/AFem&#10;sbcfq3/sxr48/Zr+LOo/D7x1pWoaKwWeQPbuX+7sZTnPvgGvrjwja6gdW8Va9b7m064jiuIo3+8z&#10;srb/AMOB+dcuIkmrPc9PBUpXc4/Ceg+JrbXNV8Ai/wDD9+bHUJGfYAm4vjH5Yz+tcB8KtP8AiLPr&#10;jy6nfm9eCNi4K7Spxx9c4P5V1Fj4hv7HRrXVT8mF4j/u0s/xZ1SxiWaDT7LUJLzj/TH27Nv9367v&#10;0FYp2iery8zPN9O+JHxRh8bf2QqtLZ3MzrKv+yDx/M16ToVvptnqWsPfad5zIIjc47E78f1pq+PZ&#10;byEwPp9nY6rc/wDHsLN926Yfdz+Zx9TXJeMfiLe6PZHTYIfNv5d323PaYdf504a6nPirpKCZe1T4&#10;maVpt3NBDZxW1sxxGJO+Ov8AMVh3ni3+1I4v7MFkHFzGX39e+MfrXg3iXxPq0+ooL20wiltjemcZ&#10;/pWv4X1qC6nFql3Is82AFj7f5zW+h5iU09T2yysvD/xH0q9sNQt457yyuX8wN0+fHT/vg1U8L/BP&#10;woniew0+z8LWUzXDHzJJz8wxjGz8z+lReH9Hl0INNBNJNK7J5vmdsZx/M16R4HeaXxuJJwAzKmz9&#10;f/rV7uWyTozjY4sZ8SOD/aR+JP8AwrrRLXRfCizxXdhPseC5txLbjcOD7dD9c+1eGHW/EPi7xXoz&#10;3x8i8jh3ukdv5UUW7oqeucc/hXQfH/wP4l8e/EzX9Pv5RBpYZZEkPVcZ+7/tdMVxnifxdb/DbwLG&#10;uoqdTuWU21sk5IeTGMlyOeOPzrgvoiY/Ce3/AAx+JWr3fxAfwk37sTJkR+m0Hn8c11Pii71vWLOT&#10;yTHNDDI0ctpJHu87GMY+nP518P8AgD48+LNL8WaFNp8WnqBfxRowiLMgLjIyxyPrX3H451zVfDtz&#10;d3vhqaORpgZ3R3ZgH6tgAjHJrz66ue5gZr7jX0F/E+jaNZXimOC0jzizjTb5I46/X+ldr4X1TRta&#10;1W0OpzmK4uZFCr5/lBsdfr1FeOeBfFXiT4m6XM/ihI7O0VGU+XuxJyPUnpgfnXmH7Znjy4+HXivw&#10;aNPslkgis3+zO7sqf8s85AIz261jQilUXMrm2Lq81JpOyfU+5f2gIzpvgzxFZ2NmI86edrpcCUud&#10;pxj07/nXwF8O/FKQ6x4a06W4jt4mshGsEqbnikLNuOe2Tt/KvPL39tv4nR6PcabObB9Ju08tohC+&#10;MDI+Ulvf0r6U+Cvg3wxd+B31C5nGmSX9sJL2aJ8y/KCyrH8o25J569q1w+EqVJyU43k5P7j4rHLD&#10;4D31UvDon3PkL9oLUrO/8f39lpFlM96r+TeXJkYiSTB+UAdOM9a+zf2Odd121+FN5puq3ktzp1qY&#10;l06KTGIUKncox7gfkKyfhn4dg1DWtU1I6V9g0vyZrr+z7cZuLmSNG2yTHup4/DNdl4I1mXRPg3oV&#10;3O1iuo3KTXos9P8A9XEjuQv/AAI7Dn6CvSxdBYSnyt2b6HpZNialZqpD4Dp/E3iTUdJsM2ejjWYZ&#10;1ZJ4XuhCuOMA9znnp6e9cr4D8f8Ah1rK+l0bSW0jVYHVb3THummKY3BW56Dlulcff/tO2KS/2Zq+&#10;iiWFlZZD64xiuJ/aB+IeqWXgOyufC+nf2bp10hVrof8ALEcfN+pH4148Ie0koNbn2FXEpUpSTPJf&#10;2vPEj+JvipLe6eS62sawGQd8ckfhn9a5f4f6P4p8V+II9H8Jx3NzFqXlrd21v0k2nKlvoxH5muX0&#10;/S4NZv7SOWfY07geV6lmG4/jwfxr9hv2d/gTpfwm0Ozi0Z/sWtX0Mc91ff8APFdvH/oR/KvZxFsP&#10;TUH1PmITcpuSPCtO+G3xCs4I7LU9Ptr50UMYrfBeIkAMH+pHH0NY2oXd1pd1JZ3dh9hkXjH971/L&#10;+tfSHiLxvD4C8fCZNW/trSJGxJN6sOv866Hx54f8N/FPw8t/bfIrjMY9+M151Oor2RVZVPilsfGH&#10;ibxOfDOmG5Q7biY+XE3o3b9cflWV8H/hhffEu01DVfEEtzDp4n2WtvA+0XC87pG+rZH4Vm/tAabJ&#10;p+u2ulwr5kFuZZpE/vKqZH/j22rXgD4z+M/C9lonhr/hDQ1g0SL5pH3iwDN/6FXNVm3KyPXwVNOm&#10;3LY7nx1+z0bPQVu/CdyNP1G2YPHDI+4Sn+6fQnHFeL6H46uL25u7S4Bjv7WcR3UL/ejk5yD7ccV6&#10;n8Qv2i9O+FmtW9ve+GnbeCZdn8HHf8z+VfM/xC+JFrrfiLxLqGn28ltDqN9bvsk7bV7f99VEOZvU&#10;76sIKLUXr2PedU1O7jVmtJEgvmj/AHM7dY+OSP0r5lt/AmpeJfjZplvqzS6wlzdiS5uH6SxhhuA+&#10;mf1r39NQk1LSLW9/5aJCir+XNe0/s8+CNNuo9T11v+QpD5JT8d+f5CvSv7tz5uFJSm4nvXhZfDPh&#10;jQLK18m2iaBNqJcDpDgbMf8Aj1W9T8L+EfE0BkvNGt9Yt5Adwtmx5Y9/r/SuO8Y+H/A3xAsoIdUh&#10;ujqcAaSU2v3lxjH8jXMHUG8a2lrp3w1vrqPUNPzHcR3fJI425/75euWcrntwp8sbnj/7QfhYeBGt&#10;rjw8kenaO05EcMnY8Z/nXKaTrtwlrEHmjlYEt+77Zx1ro/jamqX+tWmm61k3FoHMzD7pJ29Pyrjd&#10;I07zBLMv+p4CfhnNdUPhPFr/AB6GjqOu311E5tZvKkjYfwK2QevX6V5h8bPGl7beGLm3acS292Ft&#10;uEVXBYjdtx14Br00CWe6hiEXmQrl3b+6Rjb/ADNeNftBXrQ21rZsZJrh5vNLp0h5BUn9aHsYxvc+&#10;iPgr4C8ReBfgvpEXg6xN3e6sWurmY/fh+b5CfwJ/KvWPEWh+NovhvamDXS2voS0pB5bkYX+deY/s&#10;4fGvWPFnwxieG6i0m7tT9lmgi6zqowrH/wAert9J8S61JrQubjVpLoRggWy9Fz6/lXnSvd3PrKXL&#10;yR5drfofLP7V3h/xHYa9oHiLXrM2l7KPIbP8eQAT/n1rwjx5O9xDpO/+CJl/lX05+2n8RJPEUlj4&#10;fM8cksUiOkKHmOQ425+oDflXzR40jh8xQ33CNo+oxn9a3oN9TxMbTSimjiTu3oy/eDDH1r33w7rl&#10;/FDbpJL5S7Bt+RWz69a8ct9JhhEFzk4WRSfzr37wX4dXUZPtRh821CI8+0bnKjICgHjknqemK6Jt&#10;KN2eZShJysupgfEPxNd6XojS7/tO8FNhRV25x8/Hp/WvKdOv0jt9wO5hksx/iz3r6MeeOW6u9Jj8&#10;Dp4rsomSOdJDue2fkjJHGOeg6YrA8YfC3R/EN0tjp3hy48K6/IPkjB/0Rxg9Pc1yLFxUke/haVXC&#10;LnX6/wDDG/c6hHJ8MtNeT7zWKeX/AL3OK+dy0y3MhboWJP8Avd/6V011q19Y6Nb6NeJNFeWW6CRJ&#10;e2Dxj2rnzEwRmbv0reMOV37n0lWbxPLU8v0MvU55MivRv2WfiNN8PPjRo+oof9cGtW9lYen4CvLN&#10;TlwcCq+mtLHOrxyGPDrhh0Dc7f8AH8K0tdHxuJxDWI06H6H+Jf2krbRfE8uh6u1yjq5Mb21rgiRu&#10;oz3z8v5Vxf7S3j2+1D4WAXamNbqQeVG6bXAGOW+uRWP8G/jX4L8XwabN4ts1n8caWjRJeSci4VQN&#10;rA+vHP0FeVfHf4m6j8SdWur29hjigjdo4PL7jjOfyFcMo+9ax6kKnNDmT3ueOpL5VlE392dh+YH+&#10;FfXn7J3j2P8A4RyfQn+8kysPzP8AgK+RFST7GIo+fNPP4f8A667T4PePrv4d+OdKlxi1lkFvcDH/&#10;ACzZhn+lddro8fmcNz1/9tm5nvJvDzkSbDDIBs+7ww+9XrfhDwh8RtV8D+A/+EenS20wadAzyR9d&#10;2TuB+teYftsxyXFr4Y8r/VpEG/77yB/SvdPgl8XIdJ+EmiWn2G7vDa26x5tE3eXjIyf++f51Ldkj&#10;poRUqsk+xufHDwX4t1LS4GsJC1ykarND5jLk8Z6etfLXxN8Pa94MsLfU9TsmsLNMlIUdmbdxkjPQ&#10;dM19haF8TlvhO6X13e78cXce3y+vC/1+grz/APaRnXxB8M7/ABD9pu0+a2iPeTt/Wua7UjvnGLW5&#10;8n2fjQa9coHx9omQb9n3cDp+PXNYepzNpV9cBf48E/r/AI158Lu4i1NLlIfs7JIFMY7HP+Oa9A1T&#10;S7vUJEuv76CvWw8XsfO4iUZy0HxaxK0cZ9K6Lwta3ni/V7fTopPISRsSTH+Fa4OazubVlZjXuX7M&#10;mipD8Q7Ge6/1E0bFvw//AF1rUn7NNmNKPPNRPdvCXhTQfhbb2lxo2kbbhRiW/wC1yx6Y/wB3n/vq&#10;vS7HxNq+osv9qRGLTHwT7g109vdafaRQk8wqPkx+v9Kvt4n0/U9tmvQg5ryZ1eaR9FTwnLG5mzix&#10;0rT5JtEP7qUAv+HT+ZrjvEXxK0/TdLMWuTRxhz+68wdcEbsfmKzx4wt4fHX9jp0fctZvxV+EC67D&#10;ptxJqMdjYRtKZ0kQsJM7MfQjB/OtqdKVaajHdmmBr4fD1ebFStTWrfpt+J7n8QfjRoGu+FNI8M6F&#10;JFLPe2MaSGMYxgYA6+5rU8H6RHoOh+GbbduvrZ3Mpxjljkf1rwH4d/DSHTdRtVikZ7RCphd23E4z&#10;nr0HSu98V/FxPh94jNrDbT3TScL5U3lKu3H3sHnOf0NfWU4zp0IKpKzey9ND8Q4gpUMRnlSOEhzR&#10;Vlzdrvn/AEX3naWHwwm8f22v2eonD3zyx2vueC3/ALLWb4USaxln0iT7ulRRWa/8B3ZqPTv2hPEu&#10;oWbG1trC1aMBkPm+ZIf8KzPB2uzeK9Z1fV5zOdXumjBMv3fl3fd/P+Vcc23Fs+3xMHV9jN/Z/wAr&#10;HoafcpI7q1tJkeb/AFzHy4vqev8ASoJ9Pniijdf+Ps5879Mf1qBLy+jWZwN0kUbMB7AZP8hXlXs2&#10;em48yijx/wCJPifwz4a8ew6DBLLHrabpr1o+jKcFf/Zq5qT40wJ4ijj0zxFdaZbsdkkawiQTEfXp&#10;jJ6etfPdr8OfHXjH44aj421Cwlh024uXDyxdfLzhT+GDXqetfDnVreRJNGsLTVYd4Y3ko/eL7GuK&#10;or6ns0KjhCz2Pa7HxlpNtcDWLm4kFnFiO5uJcjO/7uAen3T0r1HS47NdNgfTpfPsJQZYpM5znr/S&#10;vkn9o7VB4Y/Z31e3vJluJr1YYJrbsh3cEe/Jrzz9jX9p/VfDeuab4B8Qo134dkkIsJZx+8inBOzP&#10;54/CtaNPlXMzmx1WEppI/QKpIIfOMvtE39K8+8YfHLwp4UvZ7LVLwvqLAefCB/q37/nkflWx4E+J&#10;+g+N3+yaI+8LbyNNnqOm3+RrZnnS2PLv2gvCUesfEfw9d3A861s4CZLVfvy7tmMfTb+tX9M0608J&#10;rN4gvNQ/srT4wps7Q/fiPO5j/wCO13+q2Rm8VRax2WJIvzyP6V5j+0T4bggs9JW5+aJ7kOY/72SK&#10;WI0VzTDxU6iizpIviBJqKLqkurfabW44g+i9T+OR+VV9R8SReJXgj87zvJyPpnH+Fcz40+FWk+JP&#10;D8SNqEmmQrGDHs/hyBnP5CqN18LtEi8AR6f/AG1cTCPP+kehNeV7TXU+op4WKXuo9T8NGTwzcreW&#10;3/LT5G/pXYeGfGn2DWZrC88sh5Iwnmf7ROcfpXivw38Cat4d0+AW3jF7vTmGfLf/AJZAen1z+lYn&#10;xV1/XdHuIBpl5b6pOA8kZn6x7dudv1z+gpe15ZXOapg3LodT8bvAFj4O+Lr601tcaisyhhY/wy5/&#10;/X+tcd4hvdFc3v2rRY9IjNlNI0abcwqNuc59cj8q9h+Efje7/aJ+Hph1hNuv6eAsOOh65x/3yK4j&#10;xV4Q+0m6Opy+UVVrZl/vbsD+letRkprQ8Gs50ZcjPmRfBsGkZKeHDdzLjYvpWuln4utdPaZNKlt4&#10;Xxsgji39O2PfPWvrn7LZUeVZRfjWnPbVHOfKlj4u8a2WlSLD8Mrm3PH7/wA3dn/a/wDrdqpX/wAQ&#10;fiylpCLHw1dyrzuIt8+T0xz78/lX1pLFZS49qktbSA7vJ9s0/azejA+MNT8U/FnXtOa2vvCGohWG&#10;FuorfkZ6/wBK4jTfhH4ws9SOp3XgfXNekJDKtwpjUeuODnP9K/RGKHys+9SDoaHLsB8iaJZeJ/7T&#10;0m51Lwfd+FdMsVkupHtXLSZXbt7Dpk/nXaeIJriHQp7ybxDd+IYrwG5jlvPv2wfqv6D8q9X+LviO&#10;Dwt8L/EmoyzfZZra2M0F0P4XAIC/8Cz+lfH2laX4w8TTv/wkGuf8IpDcRw3x0oj/AFySKCkv3l+9&#10;tPrXPXws5+8epga/KnFHYeLfDOt+JNCOi6JeR3s1xEpkupJNu1eeBwa81s/2N/Heo6fNZppsF/eE&#10;5Eiz/wAPO3sPeuw8d/GC0+H3ijRbXTbkTvZRD+0o2+7dR4+X8iDj619JfDz4kt4l8E6RrksZtdP1&#10;GeNZrUplo3Qt5Zz2B3Nj6GjllGjCp3CrS9rO6Piew/ZN+MvhfUIki8OkmGQSKqtuG4HIr610v4i6&#10;n8N/AFheS+GRo+vTupvdNZf9SwGPN/4H83/fFdDqnxM0Pwh4U8V/2qt43iK7vUNstpJkFE3feHb7&#10;wxXx58TP2gj4p1+91DUp7pd4WFbe4TcTsz0Pbr+Nbwpc1pMwVadFOm9mfRfgr4g6p478JXet3mi/&#10;2Tam+mRIh0uIxtw36n86uy+MPA96tpFNrB0a8j3fuMf6wnHH6frXy9pv7Reoz6PHp2l68mmJHwIJ&#10;IOuf9rv0/WuT8Q6jeas8Oovr8ceowSgho027sg9fXpXJPDKb0O/C4rkg+p9h6z4osPD89nc2th5C&#10;TSeSo/56Zx+8/D/2au38A6P+8nvbhopI53wHl/ixnn9a+BP+FpXGia34dv8AUtQOpPbSI7YGcR5w&#10;6/8AAsj/AL5r748Aa14V+K/gZ4fCry2+jtKyAKekhALr+GR+dRXpuDRphp06nO1uP8a6JYauJorQ&#10;23mKCG/Hp/I15P4e+Dl+PETXg8rZG6n93+Nd/wCDv2bU0fxqLs61JBbk5ktJP+Xj0x9Of++qy/G/&#10;wU8cp47e+0zx7caRpKtlbCBSwYejcj/Jrlbtszv5eePvROR+Oz6roXirwomjNtu5LjEnug2ZH617&#10;b411V/hDpsXjDWIhBePEoh0U+mBlvxyDXCfEfUrz4VeEI/FN3I2oTWThPPWPa7M3Repznb+lfPU/&#10;j/U/jd4ylvPEKCHTokV5WT7uGztQe42nP1r1cHWly8qPFzFUqT5ibx38Z9e8Z+IpJ9Khk+0TSqYb&#10;WKPzfIJzzt759e2K5j4meEtZ1vwfb/8ACSaNL4a1l52YyzyblmAxhiO2fSvXvD2u2WkxW7+G4ZLC&#10;5iuYwyIm7eozg/z/ADrnfjX4v1W/8H3b6jpkl1PLf+Ws0ibditjp+X6V31KU3HmWrPBw1ehVm4Tn&#10;yrv/AF9x8v6Zb6rpWqQtFY7ZY5CYpV4Q7cZIPvxX1T4P+OWqeKNEt9H1XSBbJtCG4F1u8wjpx2x/&#10;WvlTVbq8s9avIVi+0BNqhc/c4P8An8K3vAE99q+rNbtDJFFwWigcpJJ1xhu2P61xuFO3vrU6alX2&#10;X8Kat3ex9haV8TrD4dW8zXVyhnJVdjz845xivnD9pP4z2PxZ8S6bJFaOBpazJ877g7PswF9/kNcv&#10;430HSrbUhezQarc7jh7OS6Afj0YqSevavT/CJ+Huj+GItVl0NdBu4l3q8t015O7egBUbPw659qw5&#10;4RXuR1Kli5tpSnFrscz4E+A99q+k6Lq+vI0a3dyfsmi9Lm6AHJHsMr/31XtWp/GLV/h94ds4L/wh&#10;LY21puhCJzPEgxy4754x9DXF/CXXrzx18WNH1mVZI44pmWKOWTeQuxuc9s4HFe3fGbUDZ+ANHneP&#10;7SPtMKm1/wCegJbP5f1r1sJGVOPPVjZvY83H01Xao/y6l74Y+NdL8Y6SdU0O5Msc8LLdI4w8KHhg&#10;R2zz+VedeFden8P6zrvhS4tPJtYD9ps5/wDnrDIWx+W0/nXB6joz6F4xl1jwZqdz4e1QzI7QQn5V&#10;QkB935j9a7D4g/FS48IfGaysdY8OWl7Jp4ESalA21p/MVdxb1xxj6mrxdF1KbkXlmOhh5eylsbVp&#10;4TsPF2upc3Bx5KLKPouc/wAxXBSeML/xV8WdZ1rRwf7A8MadLHcxN92cAqnln/eyfyNe4fFjw43h&#10;jwdbRaPJb2a6ihW5vrhMrYo2Dwn8bnJx6bT61x3w18R+BtKsl8F+G72Ga+KkPcXfyz3cndmT+HHb&#10;1zXm4OjKU7rofSYjFUqdF0qnxy1X9egvw/8A2a9KtvHmh61btnQo0W+wPuxyPhtg+h4r6c+KN3q2&#10;p6MthAc3Jmia6H+xyIv/AGeqnwLsNP0nSX+0YF5YvmVR0G7OP/QTXPfE+LW/iLf3Vv4V1v8AsPy5&#10;V+0OV3eYDnav6N+dcmNnKc7djky+Kc+ZnVaPoGnaejR3n/HywGPrirHhPUbnQ/FR0yH/AFGpYdvp&#10;Fk/+z1zHhn4e6g/gHVNK1TxI+oXisAbmNNvldflrO+Hvwzm+F+tWuvy+Im11FYosTf8ALvu4/X/2&#10;WvOV1q2fQ1FCceWKOR/ay8Nf2jDN4ps+fJl2Tr6qCv8AhWn4Z+MWmjS4LvVdHElvYxIm1fvOpXjH&#10;5V6dr3huz1hfEun6hN5VlqMAduBy5DFf1Jr5E0H4m+EtGe68LeLJDp+q6dM0Qm8vcHi/gH4YP50N&#10;9ewYb3U4Xtc9b1bx74J8QXRv9Q8G5tJDut5WPzIw659e35V8PeLdaj174q6xdQp5Vv5xWKP+6or2&#10;P4sfH7wzouj/ANm+EbM3d3KrxvfFNu3OMfnz+VeMeFtHeS6DXAzeJmWV/wC9v5H8jWifu3ZVWSUl&#10;BO9j6F8AwTS+GrYRd85r1v4XaNeafq02o/wQoN345/wrw/Q9VuodCs47e48mJHJlX/noByBXtf7N&#10;Nne23gDXtX1G9/tP+2btpFt8f6hEyFX/AMeP5V6HLzQ5ux5Lpexn6nruq+CF1aVddtb26tpDGC8c&#10;H3JD23/Tt9TWJp9/quiXN1cyWdhp8AjOdRj++v8Avfn/ADrxDVLnxXpvjPPhzU0tZJXPl2sibl49&#10;fzqv8XfF+p6PYWA8XaolxdTBw0KptjTG3OfrkflXMoOb5Ueo6vs481tjW+KF/B4v1q0Nj5c8saHz&#10;ruP/AJbZxjP0wfzrl7ezuGZ7RpfKxjHvWFYR2l/YW09nF5MUmf3q/dHTpSrp6wXJ3Redv/5bV2qM&#10;oKzPm5T55uR1Npb3OnGSFLv5Su5vw/8A1180/EDWl1bxjeOJPtTwo5ZPTBFem+NYYtMsHvvNaTyw&#10;RtT7y59PbjmvEHs0ur4xRFUMySOXj+726e/c/QVM9jSh2PWfgL4W1jSdKXxxpOpq/wBsvJbWSAjK&#10;QkbSN475557ba7Pxb+1d4s8N3l4k3hyylldQsV7EdwLDIyD7fpXU/srfFz4e6D8K7rSdYuraJraV&#10;ftOn3K5+2g7gJB+Nc78S/iT4e0X4p61Bp+haYLT7DH9ktVPMcu4Hj6g/pXHOnzO7R0UcW6b9nF2P&#10;BviHrlwv2G4uZZLi4u3a5llfoWbaSB9KxvEV5/atrn/nkg/X/wDVUvxN1CLxF4p3wSYjkzi3HSI5&#10;5x9T/Kskxw6fFGkv30+7+PWrirWN6s3K7H6NOl1BHZPbfa/PIVI/9rsfw5r3fwBqY01bbw6ke2K3&#10;Qs7/AN6RuMfhz+dfP39ny6ZdQ6tPzAThfrjiu1+FVrceIfiRo1j5/kNcyEySDqBxjH61OJ96yKy6&#10;lyqU+v8AmfoL8JTofhnwZb2UOTPauwn/AN481zXxkvILbw1da/Z2/wBpls3D+X7HPP6ViaB8OYtM&#10;1x7Sw8Zz+G5UdjPcXUYZbof88lOQQTz09afcfD3w8vgTxTNc/aUhS1ui0d27MQcDkAk4BOOlcs6a&#10;smerq042Pin4hXo1nxJNq0aYhuwJA/8AePcfhxXJ3WonyjGeU6lfXFaF3DfxeHrD7Rn7OkPyf99H&#10;P6ba5yS5ilWKKOLzGLfMvr6V2UVZOKOavieSC6No1YPDt9rcAv2hhsrUKSkkvAk29QKZq+gRaNDb&#10;yx38F6blS7LD/wAssY4P5/pXevqo0yxgP/HwVVIvso/5Z7iP54/Sta98BfbNGv8AXUPnTzSNbxxn&#10;/l14GX/lW7lY+blLnm+55x8MLy0s/Gtmb3/USZjP417xe/CfTLY3Rt4RJCYXkDf3d2M/yrxz4beH&#10;NP1bx7p2i6sj2r+Z5bRp0kbqM/ln8a+wPiF4p8F/Cvw3BbazfAySjfHZWwzK+AAPw9awqJyeh6mG&#10;SjScp7I+TNb0bT9G+xxvL5gKthT/AA4x/jXPw3ek2urozQGUE5LJ95SOQR+VN17Vrvxvq+oXFjYO&#10;toZchIeoUk43e/FdPD8O9NXRYTcRy20sg3NJJ14K8D65qow5dWc1WvGT9w+mdYuvDPxu+G+kaZc3&#10;pguGhH2Zzy6uw24K984H5V87+HPi/qnwV8U3mnx20OpWNpMbdrSY7eU+UnGDjP8ASt8pbW8r3NiP&#10;JmRgqk/8smA+Vx79cV5T8QtSXUvEUhnG+VCvnSL/AB/3mP8AtHI/KtN9Dm9q2m1ufVdj+1DeappT&#10;rbeD4YYZwrGSK+/1fXkrgf5FY3xa8c2958Lri2ml+13upMIIYc58nueffj8q8r+GGvaXH4Eu7eQG&#10;fVbWZls4G+7Ip5JP04/OuY1PxtZLPvmikn1JSQ6xcRg9gPpRRwsW7vY7Z4z3UiLS9DuZWjkuLUKx&#10;CsTEm6U7eMKe2e/4V7h4fubLV9GjhuLGz0q0wFn+2Nmd/Q+3f868W0ybxDrcxd7yTSbdsbN3p3xX&#10;e6L4LtYcTazf39/G3AuEbAj9eO+ePyr63C4VRjofP1q6crnYa98MrXSLG21XRdQNxZB8yRyjjHbZ&#10;+v6VrfA+11zWPGT3Nvp72en2yyG0eX7s8pHT9B+dcuNHvPCqrKusXGteGxKkr2lwmPLUHt69f0r6&#10;ZtdYcaHZ6roqB7dLffCxH3AQPl/T9K83HULSO3DVU5JmT4O1j4h6nLqUGr6fZrFCxEbIedxzlT9M&#10;D86l8DeJvHMvioaZdWEZU7t00f8AyzXjGfr/AEq5pXx2vtC0qa8v9GF1NK4i8gn7uc/N0NJZfFby&#10;9Wa1GkY+7J5o77s8dB0xXy8m1JxsfZKzhGXMbHjjwjPYeKbDxJp/OqQpt3eucf4frXeeO9cZ/hG9&#10;5rB/4mKPHuA98/4Vw3xP+K0vgjwTba5EhYm7it/K9N+ef0p3gy9PjPRrvTpW8zzGecSevQ4/DNaY&#10;So6NeNT+tdDy80jCVNxfkeDfE/4s+JvAfje0fTr9rOzubZThT98D/Dcfzqf4LxyfFnxzqDyaoLDW&#10;GRWtp5v9SxO7dv8AyGPxrM/ap0SO20zTNcH/AC6uYfz2j+leXfB3xdNpXjyGyh6zqzn9P8a+sq80&#10;ajcup8pGlTi7xPpB31vw7qz6Nrdr9gmjlYrqUf8AqbvB52fTjP8AvCvRNI12+0+6sPEVrcQIltmK&#10;VJxkDdjBH1wa53ULt/iXoF/okvGo6dbi/tD/AM9NgO+L/gXy/wDfNeD678cdT+GXg2KymtRcXl9J&#10;Kwk/54/dGz8P61k7L0Nbn114y/a50LwBZwpfxpe3sQaSJbRtuS2M7j+WPxrjZP22NR8daTcW9vor&#10;aNYS4ErtcGXzx24P3cc/Xd7V+ek2uza1qglnufOlupASn9zJ/wA/lXrXw68Pal8QPGlv4P06QQCB&#10;VmklflQP93ufSvLxacNO56OCpJO59MeH9Tbxg9zHF9yFfNH6/wCFXvCvjk3N4ZJe7eUP+A//AK69&#10;K8A+AtE+HmgjT5JmnfG6SV+GJOf4ewrF8U/Crw54yl2Q6g+lSSE7rtOiD3ry+bQ9WVGN1bc8u/aw&#10;0G98ZfCS8l05PMNrIjSJ6g9/w2mvgyKS5j1O3Ns/mzIU8p/R05z/AMB/rX3po11qPh3xRrvgjUb9&#10;9UtoljWO7fo8bb9uPyr5L+L3hL/hFfGt/Yr/AKmVtyf1/mK7sHNP3WcWMhtI7hvHkXj6xtdRnmji&#10;v7mPZNv6sy4G4V6r+xzqN/4d+L17cLHJqFkmnzecsnRRjjH+e1fGi6jPbTLFDz5XWvXfgd8ar34d&#10;+NLC6e3E9rO6wTg9Ap/+vXbOjF+8ee53hyn6veGfidbXa232XSRFEwI3+h4zXm3xxij1+zmaaT7X&#10;Gkgcj/nl/wDr/pV3QdY069so5kthazXASQ/7R6n+dea/F743WFpLq2k2i7rkKkbj3OcE+3XNefVp&#10;zb5Ke56OApSq1YwhuzjNV0zVtY8R2Ethd77aJNot2k2o3Tr+VF98NtbXUpL6CzzIUIMCz/Kc+lcV&#10;4M+IviDwJNNcyR/2xaSMHy3/ACzAzwPbnj6V1Fz+2HodtP5jaAouRw+K4qtGrhpKNtWfaSo1cM4+&#10;20LHhOPxL4auPst4n2eKSQEW2/dkZ5P4cfnXc+da+LPEMmmJa+bKsOHm/vEjp+GD+deS6x8bLbxQ&#10;8Gopp76fB5qtJJEexPGf896tfAz4yWVn/b9pa6e+oT32pOIpJfVRzj/voU5YKrG05HPjqdTBQXNt&#10;I+k/gB4UHh3U44hD5KGU7/fFejeMrvwkviC5F6LreMY+zfrmsbwmdTj0W3n1HTvsC3DKY/R8dfyy&#10;Pzq54+0r7TqcT+if4V1Uac4as+GxElOdzkajl7VxMH3TV20+7J+H9a6bmJ06xeYre1RRWmWesG3+&#10;/J+FTjzP4PxoexS3N+KGGLPnd+lcT8UPHcHg2LT4Iul95gb/AIDt/wDiq2h5nkyb/wAK4Xxfo2ma&#10;nbedfTfZ5rdwYpD0Cn7/APJai9johB1Jcsdzy3xtetrWnO8coRWyWVvut/8AXpnifwfZ+JP2hfDc&#10;M8ccdrp/hfT7+4a57pHbA8/jjFUvEeo3dzby2U0tvNabpVhuLf74GPl/ka7PTPEtlqTeKtV03Tze&#10;XFt4Xi02S5b7wk2quD/vYP5V7ODqqzsZVYzi7M80utKvPEes6hqSxaXJe3MjT3DRJuZSD39OMV0P&#10;jT4+svhqPQ0n8yGBI0C7NoQ85xVDxl4Wuvht4IMV1btoniTUPLk/s5hgxxlQQ/8AwLP6V8+arqi6&#10;jd6ihm82aOJVk9iM1yxhJzc5HO6unIej6zrHnXJl/wCeqA/5/OuL8T6bDqluqzf3uKtaJf8A9qWN&#10;nJ/cQCtO/RpoWK/wVtyx6GEtvu/M8y17wTFp0YniJEbYLj+X9awV0jU18Ks8an7LJcgAeuM/4ivW&#10;oJfOtnhki83KNj25FWI9Ntb3QL1ZIvKNtOkg9+D/AIVhKnc9vLsP9ZnKH9xv7tTy3RPDN08aXAtP&#10;tbwy7nH9xT3/ADxX3l+yff6B4c+Gd1YWWoNcazHN5+pD+6Xz5YH4K1fG/iPXIdKaa2i/5a2zyn8B&#10;/wDXr0r9kbxhaeGrDxTor3Zt9TvJre4tE/56fI+78sr+dctf3KKsc2Da9v72yR9K+M/iXaGVEkut&#10;U0udSfJmRNwbpn+n512vgvxxpEmkG4uNQvNQ8m3ka5mu024XHG38jn8K8n1nxp4H1l7SHxBZSW2t&#10;R7l82L/lqeOv0wPzrmfjpqWmaF8LZraG7kt5NWYQ2scv/LYDllH5rXkRk20j6mtUhGm5Jnz38Xvi&#10;LqHj3xHdLHdSX2lQXZEMKdFQnaCfz/St74YaVd2nw/a/Zo5YL27kVJE6lY8BgfpkV5JeIqKbyzg+&#10;yNHHhp2+4SeCh+m39a9v+DniXT/GfgSHREiI1DS2M0kCjCYb+Jf++a9d1Fh0mz5GcPaKSfUgPiGX&#10;wdqx1R4vNhjwXx1Cdv610Pjj4x6F8S/Cdlp+kwXETPdJKTMOCUz0/On3mhf21p+qWmuT/wCmNbs9&#10;sf76YJx+GB+deO/DRzJocdneyG0hgnkmhB/5a78Bvy2D867IV1UkrHi0IezjOJJ4x0aOdGkg/wCQ&#10;hPdBV/StjTLSGaweG88xbqE7HkT+H0pPFkcUuo6ElpbeRtuDIz/38AY/LJ/Oug1DVjBafZpe67h+&#10;Of8ACuprRl2ctDz6/wBDs01jT7aPzGN1LzJJ/FjHT869u8M/DCGGxW02RhbtiTK5+5t9Prn9K8p0&#10;+xtx4s0GeX/Vfast+Ve63+vGznaOw/1TxfyzXz2LnPnUUfo/DtHLqVCdbFw57L4e9/8ALcoeG7mw&#10;8EeK47WDy3SLLTSQpud8dMfrWT8QvjRpPxBsrSx0hZ0FjeySXwnTafLAxx8x9/Ss601HUYLiS5/h&#10;jDufwrxzwfpp8R6rfwtw99fNmT/nmjE7mr0I1Jxgru58hWjQeJlKhHlWuh7l8L7V9dh1TXDzDHdR&#10;Qw/9c1Zdv869E+PvhddX+LPiaUR75GvUKH+7iNK3bPwzaaRoOj22h/Pp0DxoZf8Ano+RuaqfjHe3&#10;xk1IJ/Azbv8Avla78HXeIpyT2TPi8xcoYiMo7nm/iu01j4kapDBcX0kdtaxi3CJ6Dj+lX/hT8C/D&#10;dp4vu7u4kkJsLSS4k392A+X9c1pWt3Et9Ivfe2a9F+Flqt/F4oRf7lu/5M9d01CnTdTqjyKVSvWx&#10;UKbejep6f4CsH8D+D9PupeJbqRbkevlsf/rV4Jofiq/sfiz4u0GPUY7N5r7z4oXk2mZWzjHrjH61&#10;9Lz6X/wkYvbn/niwT/x0f4V8k/HvwPPonxq0q9g/1jxkj8Nv+NfCVaik2z9iy9OlUdvI9ZjfU4vF&#10;dvD/AMInJdTpnfcyvuTnGD/OpNf1W7sfEMSyQ4vncfZrdfujH3iPp8tcmvxa8b6c0cOwzWcahWXH&#10;r0/lXR+H9MbVWOpahMW8RXRU2cH/ADzUZ3/nlfyrm9pzaM9urUVnY9p1GGW80G0uYcPrkJTzXA6o&#10;eSP0r4X/AGkfAsFh8YJ9TtDmz1ZBKh/2sAN/SvuW0S70rSLWeX70alpfqMf/AF6+e/2gorbxTZx+&#10;JYB89jIRJ/wLGP8A0E1qo9DxqVROpqfHHjzQX0AWscY+4WY/jit7RxJbeHI2/eefdFdmzpgdc/mK&#10;zvHct1411/ZaQ+fIEAb/AGBxlvwxXdLpVn4ft7F5wtlY20CmV3TKtnqxI5BOO1VzOKS6noz5Zu8S&#10;7dWVxounWsp4sroCPdD2PGd35/zr6Y+C3iDw34g0O18NWOrINbixHHEvViex/KvlXXvjXeaHDb3e&#10;kaRb6j4ehyI3u5Mu5ON2B1A4HX1qvqWn2PjPRrfxjo0dx4a1JHDSS2nVCehH5Gu5uSik+p48q3tW&#10;7dD76h+Dl3pmrebeWf2W4Qbml7S+n5f1rwT463mkLbalYaxD59sTgRr94kelUdS+JviDw38LLO41&#10;7xxex2EyfJBdqXM0qAbD6jO5uleJa9q934y0+z8U6fFLqsd1crZLiPaBLxvznnjK9fWu6hTVO0mN&#10;VniXZdDo/AXiWbRbFoRaotipHkRv/rFHP6dKn8YfGDybBraxiht7uVsCSD7oA6/jzXXeGvg1J5kM&#10;viDVx5Me1zBF2GMkN+n615B+0PZ2dle3N34dtkt9PTC+cnVnHQn/AMe/OuuVG2rOapKlVu6H2dyj&#10;qcl1rV3Zx28P2ie5byvM9SetcXqOhXGh6tPp91B5M0EjA+/SvqT9mX4XDw54Kj8cagianDqwE9kZ&#10;f+WAU4Y/mR+VeA/Gy8m1vxh4lkkWJEkuwyeX/Fgcsfrn9K86tU53bsTh1cu/BgWsHjyBbkcSjy+e&#10;m0/ez+leg/Fv4a6uPG1zfgWw3wIlmYBz5K535/Nf1rl/2Tnt9c+N2hLP90uB/wB8g/419zeNfCNp&#10;feI7G6hPC6JOp/76FctrhUnyaI/L2402S38VXSy/wEbfpzWTezyya4yx9F4Nel/GLTYPCnifUYT/&#10;AMt5C35Af415nbQfapFFvxuPzf0oi0ndnS1OcbBqtzPbSRtn1/pWv8PPEzeAvFuneJZ4DcW8TMJI&#10;1PzEEc4q6PCsNppss99OY4DtJX+91rUu1ttX8Im0tIfLgSNmVv72MVnKrG+h308LOcd9tV6n1/4E&#10;1G08feHLS80jWfsNg7mRbRtu8E4yTn0xXn3xq+KOg6KupeE7TVpNXutRQQ3MuF8tcfdDY/3m/Wvn&#10;HwxfPFZEqJfkjVf3X49axo9Jv72/urm3WUjcC5k698f1rnklqmzshOVS1lqeh/EC0hi8JWiReWPs&#10;cGz9193nH+FeGWsRnu419Wr3qysZtW0CKwlh86R2UfSvPbj4a+IrG7u57aycw20pLlDxg9M/ka1w&#10;svdaOLNMO1KMlsQXdxHaRgy9Ahx9eK6r4a/EDVNJ0qYanZm/0Z1KR8fdPOT/ACrh9Rnhntpla3tL&#10;a4ClX5+Ynj/CvSNN06KDwlp1kxjLJHkGPu7jjP5GuvS2p4LbUrowvA3ibQPDnjy21K+nulmhvVlS&#10;aHb5aRMGD5yQd6gjbjPf2rX+O/274kfELTdVt9StdVttViEenxQZ86C1Q7VE2VA3dW4J6muJ8YaI&#10;mjXlhBHwsVsrNj++Sc/yFdd8O9NMTTaonyyRwlRJ/dyP/rVtyJR5jpTnODjLY7Xw34n0r4W6ZP4b&#10;0y2lv76dVa5nVFcLjOQc/wC92rzXxh8QfEmp3osbkRiESfuQsbKQhPGc/wBPeuz8Gi0tNPMy/Pee&#10;czPL/fBNecfFO9iu/FgNp/qjjH+9nn+lZROHa53BvTDZKjfeIXNcJ4+tmuNUgAXK7S7kfwqMZP61&#10;2Nlab3hSX+KLj9Kiu9Gt/EXju2tJv+PaztTPN/uj/wDVWmHhzzUSnsZFpp1ofDcNpbt52oSXrSQz&#10;/wB9SoyPw4/Or3hrwhp9rDG09v8AaJgfnJ/hOf8AP5VraL9ieWecS+Xal/3Huv8AnFdLJrumJaMH&#10;ueVHFfW06UaaTOGdROVhthfWFncxRxcE8Y9K0575oJHxZvd7x8uz+H/Of0ryO/8AFurf2x5KS+Za&#10;uxMXybsAdf5iuj0rXtYuN08dm930B2Jt24/z+ldMal9BGvc+Jta0SZ5tPh+wzsQVjuf9XMB1B+mf&#10;1r2L4ZfGvRdRsGbUrO60u4soyZ4rbiJyQcFP++Tn6ivnjxL4hvtRQWl7p0lvnJRn9sZ/pWBpHiYa&#10;b9rl83zC0RiVf7pz/wDWP5Vw1pNXE3bU+vdE+K/h7xPbefFFqSReYwVrhN4bH93/AD6Vpah410vV&#10;oEtrISi4g4XzI9vX0/KuP/Zx8FXsnhbUPEF//wAfWquF0/8A65YI/qK7PRvAXm33lRj/AE2Jytx/&#10;7L/WvmsRhnOXMfRYfGKNK0tjtLbwhb/EfwNceHdSV3N6FIEfXK5wf1rP8H/A/wAefC+CVLLWNGFi&#10;pUPLqvQKM7Q2R15NeiaH4a1zQxaxacLf7TcqSvn/AOzjp/31Xlvxa+IHiW5vR4buJYEuHlAkEIHz&#10;Y6Z/OqpYH+YWIzJyg4w2LfxK8Haj488B6zp7WSx3UkDEXcX/AB6XDDP+r+n9RXwL4euJ/DPjC0ik&#10;BEtszQSBvvblPP4c8V912PjzxlPr2n+CbJFLybQsD/8ALZu35ZP51xH7S/7JestfnXdBhS68SWrL&#10;PqWjRDJIHJY/7uD+devWfOoqPQ8KnPnTZR0fxS+ntY6ueox+XGa8m/azilt/G9iw/wCPO4t/Ph+r&#10;Bd39KLG6uNetp7meTfY2wZYx/ckA+dfw+WuP+MPjUeJ4tAhmYhrS02MB3UkYH/jtOtPRGsXyu5zX&#10;gW0a98UWcSdFbzG+g/8A119OfsspYWHxY1WwvJBFq91Y3TpJ/dj+XbXmfwz8P2vhXQpbnVx5Oq61&#10;H5Nlb/8APOBTlz+O5fyqLRfEp+H3xVsfFFwm/SIrkwz47RsoAP8A46a+cqT55NHu0Iewgm+p9s6D&#10;8F9UsvHsOrL4pW5tfLRoYM8qed39Kr+OvgTqet+Lhqh8UTW0YlUvFB079arR/ES31/w6osNMu9a0&#10;ZYkmiuLW68n5XzgH1+7+H41RTxu+haat0dKu9Kswdolurnzs59PT/wCuKwi2nc73ynJfE+Gz0L4r&#10;aTo8eof2gLqx2SueoZQSv5814F8c3bXn07X5P9a8TxH6IQBWp4r8c/8ACVfFWLXF+eGO4S3SX+9w&#10;2f6VW+PWnfZPCNpP/wA/Bdv1X/GjDTtUszHHR5oOa2R4KziYOx5djxXoHwr+Dvi74mamF0WC3ls9&#10;PaO4upL1tlvGMnbvboM4bH0Nct4fbSVvbZtdju5dIRTJNHZYEjkdFyegPOa+5/2ZLy7+KPhiSS7t&#10;F8F/Du0cR2Nhps2EnkOc+Yn3nZto5HTn1FfVYeEamkj5PEz5IuR3fin4pWfgTwRcvpOjjxP4nsbI&#10;xLa6d81tAxQDzC/8WMHHpg+tfJvwhv7zW5porh7efWr95LiO4i+8QTyjf7pzj6mvpf4v3E2l+F9c&#10;0b4ZaYmuWlxbldSbTb1Fuo1GNyeU5EmATzjNfNVh8G/in4J1TTvE+o+HbqK2e0DxRGZHkjgP3Syq&#10;xZM8/exnBxnBqqeEjRrc0Ve572VZjChUhKpKy/z0O61iJrMi21H/AI/yu1vwrAi8NeHdM86+nigk&#10;uuCTP0Uc5qHxVrd5LJbXV011bW4X7rfxE9fywK4HxnrGs6zbXulaDp95PGFVpXj/ALpPf8RV1JJ7&#10;H6njMfhMJSVWM+Z20PVPCPh+9+NOpyeG/ATBrt4ys06/ct0PVgfwNfbPwa/Z68M/BLwtYM5M2qIM&#10;XNzni4f+8P1rzT/gn58Mz4I+HF7d3FndWmqz3ge8NwOGIX5Qv0yc/UV9X/ZvtE8lx/exXQoqTjPr&#10;1PxDNc4r5pXk8T02INPkW2kMRe0hs1HmO9z2B6Y/L+Vea6z8T/BmqeIrjwyviOELcnEkduOC4+5n&#10;8zVv9oH4iP8AD/4cX17bf8f8v+iwH0L9f5CuG/Zq/Zx0iz8L3GteL9MGpeINW2XCxynEca/MQ59/&#10;m4+lOSpqLvseNTWt2YyS+Yv0p/lF4nb7J9qRcbv9n/P9KhkOohv+RiqvPa3N3t+0eIpfl+75f65r&#10;5g+iLGu/EPQfAOkRXt/4Lu9W0gZ/tC4s5zE1soxtJ9c5P/fNY0P7Rnw31G2ivNM8N6kbKTPlA3/y&#10;hR0xx19fwqa60PfEzf8ACQXMiAESR/3kP3q+X/jjpJ+AWpwPoSPrekauXkiWT/li3y7vz3D/AL5q&#10;lq7EtH0Xr37S/hHT9Nmex8I6mLp1MSait0JPshb2I/i/L5ea+YvEfxKurK9vrO1ubiDVLr948l5u&#10;2zRd+vGRntxzWH4X+JuralcQSyaFLBbSZSZ44PMG1cZye3X8fwq78SfiFpvhrxjbXU+myX0NzZNb&#10;KsnHlqwXBA/z0rGpG/unRCXKrml4O1Ga+0pUnLMdx2M/3ie34dcV7B8HfCduL3VL6/z/AGXarHd3&#10;H/XVN+3+Zr5ihv28PzwJYLc3USgNEbeNnCE9mx0//XX3d8OfD+l+D/gCp8TBrWbVEa8ugUKk5H7n&#10;r1/j/Oqw7lGXM9loZYit7Ck4fzf5nyV8bPHMviXxJcs3MoZn/wCAtjb/AOgmvCry4dZpHf8AvjH6&#10;11fxB1CdfE+phJfNtS37kegyf/rVw+os76XcF/Tj9a7pz5Pmc9KPN7x0fw61LGn3vtLXY2OuZaRP&#10;XH9a8r+H2ofZb+W3YfuZ9u/8M4/ma6d7t9N1a5lj/wBSgBX9c06c7q5M4faOyv7gW1kziXypHddv&#10;v1/xqx4e1zTLrT7m2lu9zFy8y/7vT+ZrybVfFT6m85bjGAK0PD90DpV2P4mCAfnTcrnXh5ypyUob&#10;npWkfCe++NHg7xx4s0Jdlr4V+zPMn/PUSebj8vKP514xoniN9E1SHV7KERSQsSEB7nGf5Cvrn4BS&#10;XHhn9kv4+eJph+71O7srND/1z87P/oYr4vd5YHyg/wBYBIfxrDEK9l0Eql5OT3PYdP8Aj5EdRi1D&#10;ULJrydSDsHbFYfxG+IuofEbxHFqlzlLMKVtoD/B03fnhfyrz2K8kGfM/Cla8ZXWVDtmjGUI9cgVy&#10;RhGL5kayrzkuVs09Wk/tBPLHVa6r4R+JYvhb4mttauh5qSMIGj/6Zt98/hxWPpHhi/u/Bt54tkP+&#10;g29+lif+ujKGP8xVfWo0sgWn/wCPgkhvoMY/ma3cVJamNm9UfV/i2/0PW5NL1W1bzNFMyrcSDujD&#10;gfhzXgPhvyNK8SeILWxb/QEvXitgeygk/wBRWb4O8dDR4ZrZPnhu4Gjki/vYwR/WrvwhW08ReKNT&#10;e5n+zbnM1rB/efnj9BXDQi8HJy6FyoQrR5F8TN+W1uH12zvJovMWHdtb+7nGf5V0kFlb+I9UENy0&#10;dz5v+rgk/vDoRUkFnqt7bSubLyrdXKiH+6w+8fx4/Kt3wZ4ehfUUuZ4fKeAjb75//VW1fGXg2joo&#10;5VJuKltcyNX8Mxza1oum2ttHAILkb7mPvIRwPwwfzr1V/B8cFrHGk21lUeY//PRsnP5f1ro7bwro&#10;9yTf6ucYx5H/ALN/7LUvjS18OWPhczRxSySMD5bR/wAOPWvn6uNliasYxPpqOHhhsNUfW5iaz4FS&#10;48D6jO+nea1tCZlk9MCvjHwZpWo+KdT1KC3uTaw3DlnjjP7xvm6L9K9z134p3GgaBfW5upH0+5tp&#10;YJIJO+cYI+nNVv2ZdQ8IeG9Ogu7+OU6i78TQx7nfBPA+mf1r1qca1OD7nx+KaoXfc96g+IMng7wx&#10;pHh+x8NT3l6jRhrm5+8vAx/WuMvNXuh451uW9Tyrie0k3R/3eP8A69en+IviL4SvrTzIUuBcmNot&#10;0kGCu4cFz6cV4lpdrb6MdZeS8S+jt4XdJVfc3z9Qw7H5RXTlcm23Pc+QxD9rMi0QeZeQmJd940I8&#10;lPXrk/yr6P8A2f8ATBGlz9pO9nx9qf167R+GWr5S8M3WqeKPGP8AZHh/91JJZq1xc/8APvHnmT8B&#10;mvun4d6Bb6Z4RjtdOxLpjSIsd4P+XqRR+8k/HK/lXfmGJ9zlPVynBqm/aHbwS2/hnw0blv8AUvIf&#10;s34fe/mteB+PdIvPHniyW46rDjb/AMC//Zr0/wCLmsjR7a3Ah864t4yYk/2sD/CvB7P9pn4feG7y&#10;SW+uNmqRHF1Dn7j182oObuj7ijKMWnJnS3Hw6v7ezRlHArpPDPhS6fUdKM/SJZCv/jv+FcXe/tj/&#10;AA+s44L61Mr3lxIsUTJ2J/z+ld5r/j1Y/GHgmwlivHn15ixdDhlHyFcf99VL5ouzNKlSM3yo6GXU&#10;pEMdlb2/2u5ebalv/fHf+leEfHX4aeJvDWv65quhXv23wjeW2b3SRybaUev13H8q7+3vbbRfEesW&#10;jeJZ4nnu2YQan27fu/6/hXR6dr+Ls2c939rtJx5DsOgDccVtCTWxXsk4PmPz78FKIvEBaZtzzL5Z&#10;H91DnI/lWz4+1qLQfDUrJN5c8s6W6L/eiBOf51ufGr4cn4P/ABM8S6jHFcnTZLY/Zp4Oke45fd9R&#10;j8jXjfj/AMUHXvCttGkqThLtVLv977pxj8MVp7HnmpHFKtGnBxW5mWpk1+e5ZIvKjKvbQN/eGMn+&#10;Q/Ot1/GH9gfCzSdFtfMFybwyTiP+LJGFP12tXJaC9zZpEP3oV1G4SdOp6f59K0neK4v41T721t36&#10;V6nLzpeR5lK9Seh0baML7VPtV0ZTkqV8z+H5Gyo+nFe0/DkQQ/C2y8nqnjSXd/4CJj+Rrwzw1rqi&#10;FLV/+WcoA/WvU9E1j+zPAWhtF/y01G5z+AT/ABrqS5T1MSv3fKep+MvHH9laLen/AGUX/wAcFfPO&#10;qBda026tlt/tl1KyyRW//PTqCP8Ax4VY8YeJG1TRWgb/AJ6f1qno9x/ZurW03/PBopP51rzXTIy+&#10;n+6mj6l8MfaPg9+z6+ha/GY7ZAt4oP8ACfvbfw4/Ovin4p+IpvHXjS/8QR8peMJF+mAB/KvvD4ja&#10;5aap4G0ZLmcQvew/ID3yF3Ee4A/Wvk34reA7KFrddKYzatq1whtNPk/1hiGQXf8A2Tk/lXiP4mzl&#10;i+VyiYP7Nvir/hHfjFoFzdny4vOEIk9C3Qfjj9K/UrxEft15FqW3y7ltImjVPQHaB+dfnF4N+CDx&#10;fETQfDl8xeS6tSlxj78LEgrKnsjYI9s19seEfFMl98NpND8Syxw+KNCmXT7hJD802wnZMP8AfXH5&#10;Gqa2Zy1JNvlZ8fftQ/DzU9O1bSbrVRtt3RjH+7ZuG255HToOtY37PP7Oep/GBJdRttRhsIoZvKi8&#10;yQEv16AcjGO/qK9e/a01fWNZ8L3cH9nySWVpGC1xN/q4wcY/Pafyrx/9nnTdR0/T7zxHaS+Uy3BC&#10;Ov3GwOcfT+tKirvU7lV5IO3Y6v4+fCKy+G1haaVHqjaj4kvWczhjwgjAxj67z+VeJ6fZzS6fZMvQ&#10;ROv455r03x1fXOq+J4NU1Cbzp5FkX6Z215q8zaPcSx26+apnVpI/UHPP4VzVo3m4o9zBzk6MJs0P&#10;h2v2WS8WX/loCB+Gf8a2/DelJahrpOzuT+VcnaeH765e4vrFBNpbSEyXf/PNf4h/n0q3beJpbVJb&#10;NpvtETYKSf8ATIZzWVSj1PQoVrN3Onv9REs9rcbvLMNvuST0bJwPx5r7I/ZZ8UeH/iD4EijjjjTU&#10;IDtuYpO4OdxH1218OLq4v7CYf8/C/L/uJ0/9CNen/BKG/t7Bb7TztmmxAG9GJ4/TNdmEfLNI8zNv&#10;eoRZqft0/D3wPpr2Wo+BLUQzJJJ/ahV8bl+XHHfDZryIJb2EWkSpwJmiH3NvIB79+CK1P2rPDsmk&#10;a3HNNdfaJnkYEf3AAuP1Y/lXCTa8NRgtIx/yyRf1x/hWtXVny8dBfiRLBc+OIVf7pgjH6mtW98ca&#10;3488Pm41Jw6LJbaXBx0iDcCsjxvqT6Z42tL+LynltreJljm+633s1Y8ISSXyMrNbCe5uzevEvRMc&#10;fL/30f0rXm92xV9bHoGmWkC6Sso+8wcH8GxXAfEKVV8T6a6f8s48n8cV1w8TweHY7myurO+umt3J&#10;RohlU3cn+n5V53q2rLrGomdPlUyLhD94c96wj1FLY7rR4vtERn/2Q35VzlpqF8NY1nWrYZtYYfKu&#10;f90nj+RroLoPKLWFP+WhXP5VyU0Ladf3Ucn+raU5rtwVubUyn8LO78O6/p1tagfJ/fG/0I4pupeP&#10;LErPCkcbsRjKdq4wXGjQofJtftDt98/3PT+v5VnzfYpZN0Qww/h9K+nckkrHPHcq30yy6xFPLd4i&#10;3E7fSvXNG8V6FFp1skN1+8UfvP6f1rw+6Z5NQRJiFi3YBf7oFekeGvA/hzWbdjJfyyOoUsN+1hnP&#10;X244rnpz1Zco8yseix32m+IUMayeZsH5Z/8A1V4p430aCLWTBaf62SVUH1JwP51383hvQbdorW2k&#10;nklGQMPuYdOldP8ADvwBplprpvfEkZmhjKvZQ3Me8OwzncP++fxrLGVIqFwpYfmmke+/Bew8VaN4&#10;b0KxfP2nT02Aj0IBr3uGW+tYZb20tPtV+QPtf+z12/n835V5X4Nm8deI7zfbfD54NPYKkF1I3zMo&#10;zyV/h/rn2rpY/CeseDNaOo6vZ4MvMY/5546/zH5V4bxmvKeosAtzpNIs9f8AEFzcPFaG2uuPL/2u&#10;uf6V8xeNdRvbD4t3EOof8fMcqq34k19J+HtWvf8AhL4NQtJ/NUo3mJ/cHGP6/lXyj8fPEEVl8X77&#10;Up+qyxOfr8w/rXdT95KZxVY+zfKelfCPU5rn9oS6WLpZWRZvowP/AMTX1ab/AE+Wf7cx8h1tFR7n&#10;+6GBGz/gWP0r4c/Z9udUtvjFq/iMc2cMCxJ/wLOf6V9W22q2giv4LfiZ5Ukl/HOP61x4ylz2l5kQ&#10;5ub3dz43+PXgefw74s1G80fVP7EtL19v9n+jHof+BZ/SvmvxJZX0Hie1t72OPTbsOFeaX7rDPyn+&#10;dfe37Y/hy+l+HFxqenbzNaANMo5UQHG9iPUbRg9smvjfUrUfEKPSzrAk0+UwCOCa5g8tni/5Zkf3&#10;gcHmrrVZ6Ra0PZy3ARzGMp06v7yOqj3tuvuOst7S3068upbmaS4n+yAxSH/Vn12/pn8K4TxbPZX/&#10;AIVuUh/4/HuyT/wEf/XrSbU7C6tm0rzJJL60Pktat96QDps96x9Xtlt/siztutRKFIb76Z/gb3H9&#10;a8qdP2cr9z28Q6EsND2W70a7WPdvgxd6xb/DTTbnRtVOmztEFnwfv4zt/LLfnVbxtqXi3xVp8tlq&#10;+qHUrVORn+D/APWcflVX9n/VbbS9Wm0dRiCRsx/rn+deufEDwOsPhTULqDty39Kh6Js81StZXPCL&#10;PwpZ6JptpYQ/K8Obq9l/uyHH9B+lbl18UdG1HTovCOv6H/behThibiPmW3Y4xKqjk7epx7V5Zpmt&#10;zC81Cz9v8azvBO6/1wWsv8DMR/n8qiLuz18NTp4irGnPSL0f3F7xd8HtU0GSS80mV/EGh5LW+pQj&#10;AZcdCDyCM96+5/2QdB/4Rj4AWizB1uQs16FcdG4AH618kW3i2fQLyXT7S2+0NcArIf7qDr/P9K+/&#10;vgbbx3HhPw2kfyrLaRkL6Dmvscvq+0bb6I8DiTKqWBhSlR2uV/2bv2cLXwKdT8W6sxg1TVTJeNP/&#10;AM8lYnZ+eW/KvTNb1eK0197Sa2F5BHaK4vP7wr0K3u/szxJ/z7D+f/6qx9Y0T+07iS7i/wCPtv8A&#10;Vf1/pXa07csT4Pns+Znjvxj+FvhnxRr2l+KT4ltdFtWtgk93dQmYQPgbQEHUnDY+lcHYeFfEmjXs&#10;8fwvT7Z4YbH27WNUgjgOoS8/IqP0A+bgeor2HxPHDYy2kN1/x9yyfvPwxj+Zruv7Sg1Ew6bB/BGu&#10;fx//AFUqalG9zrrVrqKPmSz0/wCODeI4Cjafb2an91dR+WDb+qAr6cda7e/l+I2kme9upL3xBdQR&#10;NL510UKooHzeXu53dPu+le6xWhsYmix0rF1uAz2zeTxd7lVM/wB0sN/9K25l/Kkc3OfBsnxT1/8A&#10;aX+IuieEobIWlhYait7cKpb5ljPzM2f4sZzivvc3gflP9SWLQ/8AXLAC/wDoJrxv4afC/TfB/wAZ&#10;fHmvA5ee6jW0/wB4B9//AKEtexW4224jk/14dnf/AIFjH8jVcyUk3uyayU48qOXm0+B8ND/D1qFo&#10;YJMLN/D0qH+0b6b8KiuLu+G2viUfUy2JbiGCKJvJ7jmvlT9rjDeIvhWmdzP4gUCFvuyDKZB/z3r6&#10;R1O8vt0P4/0r58/ape7n174Slv4fEaY/Ja2g7SM1uP8AjP8As8apofj698QeBNNE/hrU5Xiu9OUZ&#10;a2mwuGT6lm/IV8mfGK58QaXNL4evLKWxu7OQPFA0e6VgDksPbpn8K/TsXcqai3n9VWTb+ua+UPjN&#10;8SNZ8L/ErxNc2FvH55tbdUun/wCWAx0H1/pWkF7WfKuppdQ1lscR+x74W1D4+/Hnwlpl7Da2Wn27&#10;i81H7OmxpEhBI3e/J/76r6d/4KNPFJp3h7S4bbyF8qSdm/vsSg/kF/OvPf2HfFt7oOk/EDxTCI59&#10;Wv8AUY7Sa5X/AJddwcg/8C5/75rF/a1+JsWq6bZCVjqWp28j2zt/f+7iu90nRah2ODE14Sqxij5P&#10;1i3zOx/2QPyrhtZj8vf7q39K6DWvGkN/azxNAbeZWMbR+mP8msTwj4Ov/G3iTT9E0nm71FmjAPTA&#10;G45/KuKouZ6G8Xyq5T0MutrKU7Pz+VdDrGoONNs1f0b+lRQ6FL4d1W60ufidJmjcehXiszWTsuZI&#10;v7n9aOXljqVF31MW6k5fH8RrrtEvNul249WFcbKudzehrRW5xZWCjtLmsIuzuNPU+0PDepfZP+CW&#10;muwd5/GMv6JD/jXxtqGnSCVpI/4ySfzNfXOjx7/+CZOqP6eLpv8A0GGvk+aXfO49Cf5muiorv5sq&#10;1zDW0nDNxg1NHZSGMl/7wA/75b/Cr8xzimRy+VKnuwrNQsLlSPdPDcbXX7HniYIfni8XQlB/tGD/&#10;AOsa8a8X3Sz21qi/dRTs/wB04x+oNfQnw9NtL+wV8TDdfcHjGyI/8Bm/+tXzn4hms206yWD/AF4k&#10;Yy/TA2/1rWt8KKexm6b/AK23/wCBf0ra8LT3lh4ke+sP+PmCRcD/AGTnP8qzNHXyorm5/wCeauP5&#10;V0OhobTWtOus/LdRfyx/jXBU1gzpwsXKrBLufUvhPU7PUrFbmbh5lXP1Gc/zrqtMt7PTtQhuoovO&#10;fkgelcP8NU8+GJvcV6lrWl/b4LaP0Df0r46VV0qjSP3evl+ErYWiqvxWOX8Wavcaxcu88PlLEw2e&#10;+ev8hWH4u1FhpeI/9YoGPp3rsrPw+mJke48ry8YX+/nP+H61yOv2FnazyT3FrsjhRz5vvjiu+g05&#10;KR51WjOhRlGls0fPPxMe2voZO4QfJ9e/8hVfwX4guLLTox5sce0Darw+Zu/HtXX+M/DsOh+CrjaD&#10;NLqdv9ob/p3CtkJ+prM0o+G/EsMWoWtnLJqEar9oCTeX5gwByO+Np/OvpcPV1bZ+QZ5hadN040uu&#10;5rnx9eajp89leCS0gkXyxNa9Dn+8O3t+NS+F510bwVrEvm+fFIUiSQ9TjcTmpJPBmp+JND1GWzgk&#10;gFrF56xyc4QdOa5HX9VaDwAZz9ye/QD6gHP8674VU02fJ1cJepFnffs467pk/jK40+7by28TWz2s&#10;b/iMr+PH5V+hmhT2kJh0+2XyxpdrHbsn93APH6Gvyu+BMP8AaXj3wqvnCEpqiTY9du7/ABr76+Kn&#10;jzS/BPwy1G81S4MsVzdkJEn3mPp9OQfwrxcZac4pn0GEXskef/Hv4p3kKa3BZYW4hidFkP8ACD1/&#10;kPyr4Y+ypPGsp+eeX52m/vsTz/n3r6R8Tg6h4evbt7kXUV5b745U+6wA/nyB+FfPFjLBaCKB/wDV&#10;qdzfqB/OvUhQjQgrdTmnL2l0et/s3fD9/F/xG0m2vLX7VBE3nsB/yzjXln/DAr1PU/ifqWofGlPG&#10;V7dmbS9M1OHT9Ktz/wAsrdCVB/E5/wC+a4f4R+I5fh18GvG3ji1wLme1k8OaeSM/NLnd+grL8KFG&#10;+H+grbjD2726SfXzQf5k1zKnepOR1N2Sife/jv4Xad4r0fX4rn9w11G0qXg+9CPlc4+vH5V8PfDz&#10;9qJdC8RXGgeKrdZ9MineCPU2/wBYqKzBc/XFfbXiXxJdT+Ctegk7JMF/3iiY/lX5DeIQ/wDbeoM2&#10;ebmTP+9u5rgpUleVzpeJlSs4bn014l+MGheI/F19rIuPNsziEJ/dC5x+ef0rxr4lyWms6nbXmn/L&#10;A5b952U/Lj+teewTGGQMK7nwr4rS1iuLdovOSfaGT2Gc/wA69inJcvIefUqTqy5maT6DDq3htUlw&#10;+qxLuMv970rB8J3cr6/bif8A1rK8Tfhit2SGDRg13pcvmabOMy2n90j/APWa5izh+0a4l9GNkCyg&#10;+X/d/wA4pS0Lou1RNE15pdxZa89hbDfM8oZI/wC9zXt95o+s3nws06GyhEt5barNvtvTdGMf+gmr&#10;Hho2t7qKFOJCq7m9F5zWv4l1+SBHs5NQ8xcgIv8AdXtWHNY9GrZ+6eT3+h6vbgT6lCLeeNR+6Hbg&#10;ZpdKmnnuYOMoWDMvqB/+uvRYNbKXgjWbz3CgeX6jvWL4p0O0sXOsWnyqwZGj/ukit4VdbHThJ8kW&#10;j23X4W8T/Cuxutas5La4so3S1ljfbmNtuT+G0Vi/Dz4b6hoGp2+t+FtITxfd3kaCO7vLrC2hXOWA&#10;7/e/SveU8OW+pfBKHw7cDL3mipdRH0ZUyP5182fsDaBqdz428RrOT/ZunQyeRnp9rBO3H5NXJKOr&#10;Z5bq+9I+gvDXwX1PQtdk8V6rPv8AEF2VbyE5SHb/AAqf+BVh/EPWovDPxXl1ELvvLq1H2yP12kbT&#10;/wCPNX0J4w8Q2Nn4Vvdeuvml+x/Zk/66cCT9cV8kfEjUnttW1O7X7ltpC4/7akf/ABNdeEoKTuzz&#10;6tY0v2nfHdj4s+Euq6ZpUXnXd40AkftkHj8smuD+EHhCfR/hFbo0PlSC9l8z35GP607xtpKXvgu6&#10;juIvNTYkw9jhT/SvZfgxLJ45+FrXVxEIpZyUX3CDArpnhY0pcq6j9quW58r/ABKj32QVP9QJ28/8&#10;xj+tc3q2hjVU8uE4tRCC36Yrrfi1p82k+KWt5fup5m3/AMdrnvCtws+g6gB/r4xvT6DOf6V8/Xha&#10;Vz6rL53pO5V0bWr7SvA9/pcFvHdWpupP3cncgZBHv1q9rWhaW3gnw3MYol1y+tpLmV4/4vuhQfcc&#10;5+tcJi8e3iSH/jwnkbzN33MNjO78q9H8S3fh6bxfcwW/3bezhjG37m7yxnH6V1SV6aKprkxUl3OX&#10;0lxLpNtPP/rdzxH8q+pf2ZPDCQeHtGK9I8sfxP8A9avk3SLmC2hBH/Ho85jk/Hp/WvtL9lW5tdQ0&#10;W4+yf6uCVY//AEKlhH+9sZZj/Aj6sy/22PBH2/wxooHAub5Qf935c/zr4z1XwyfCd5e6cTnZcMy/&#10;7hX5f5Gvvf8AbE1BLbwVpLsMlbvAA+83A4H1OK+Q/ib4X8Z3vhfTta1/wNLpOmIMtfqeVORjcfcA&#10;fka3rfHY8JR5keReIIjc6jpkAODNbRpn6sa9Pt7YWOovb+u2P/vkD/GvPbwfbfEmn/u44blpYhGk&#10;fXG4ctXs3jvz1+IF3Bcf6xCv/oK1lOPUW10YuuuksKWj+hx+ledX9ultq9rCnq2f0r1aey/e7vav&#10;Ptbshc65GDB9o2E/J+X+FQtyTv8Aw0sdlskf7xhcL+h/pXkj6ldy32oWEQiAnvJZ/wB5/tEdPyr0&#10;1LX7PpoH9ofZ9w/49/SuF1i2a2uRcrD9oKE5au3CfxEKWxBbeB9XkI8iW3T1Afbmm3vg7WNPV55o&#10;44wvdH3bqeviNlTc8PlbunvVabxGkoKt+FfS9DPYxNQVtqSH/Wcj+VdPofhnxFqVvE+nlNzcne+3&#10;6Vk6uI7q1gK/fOcfpWponjCbQ7QRTw+coAAj9a46S95knoeh2GraNYXU+o+X9qtU3/I+75ed39K+&#10;iP2Y/hTrnjvTbDxvfr/xLbiUqrf7C9P518dRa3Fq2oILeLyfN3GWP0AGP619PfDTRdV8bfBbw9Ho&#10;J3W+nTtbg575Ga8fH83tEezgfhZ95SXumaNHEovPskKrhP8Aax1/p+dYvijWrbxNo832a9N39kHz&#10;Z/h3f/s/pXmNh4A1e68FWttecTpuwy9RkDp+VUfB/wAGpNKv57zU9du4FZcRK/T3x+leYj12r6EN&#10;lq32G8lcfwsA3+7zn+leS/F/QWivtU12KLfcLbPLC391Rj/GrnxknsfCXjmGy+3yX0EyZkLn7uOm&#10;PqT+lY954/NvAluTtu8Ek+/GB+IqqFdw0ODFYZSd30OE/Y88a22j67rF4ZfMvLqbfMv93723+Zr6&#10;wj+K2n6rpJ+2DMlvIxi/Hr/IV8dXFl4V1TWLrVLXTvs9zcApMvrJ3P417b4K+LqaFp9pYraYjUJC&#10;rele5zSUVUXQ8OlRpupyVdv6t+J7HJ4nh+IvhPWPD1x8trd2MtqG/wBp8BR+OK/PTxqt8/iw22t3&#10;X2mXTov7PhX/AJ5Rx/Ki/wA6/RNGtHntLyaTeYl+0hfTHP618O/tNeHbXw98R57pDxrbG+A/3jXL&#10;Xq80E4n1GUwjTxUvbd1Y8Z0GxvI/En2tAfNtJRIf9z/Ir2nW9Fsri0mu58fZ5ow8n053f0rkPBXh&#10;2FL2+m6RtGhb6/Nj+tereGrY32gbX/1jJIh+hAx/KqpJ1U6b6muZ5bUwOHhX7ylzfN6fofP0WsQa&#10;Jr8N3YHaLdiYW7FDjA/HBr3+L9oxte8F3OjXOlm2mkh5Q98d/wAc188+KLaS3nnSP/llKyH8P/11&#10;d8LajJHbSB/7lef7BRueLHEOOiVyfV4zcXcGrww+SIl+b39KsaBaC61hL+5l2Rz/AMOfvY//AF1l&#10;eGy2uXwt1XcDNhj/AHVzyf0r07xn8cdN0qyttM0S38+S2dIpdTI5jI6Af+PflVUaC+J6HZSx0cPU&#10;jNrmKyx2Xg832s6m5SwWIpBAo5nduAPw/rX3V+zJrd1qHw/0KW6s/su6FXiP99DnH+fevzB1C61H&#10;4jePLa0kujey310kEcnruYCv1Q8E6nZ+FbqKzHMVikdlH/uqoH8819HlqjFTaPCz3NK2YSiq0rb2&#10;j3PcUvP3g/CtAXnMf0Nckb2BCkMH8Pzn/gX/AOqr9vefvF/65t/SvUvedj5Gw94YNQvLrz/4MY/H&#10;P+FFhFBp7S+T/HjP4Z/xrA0+7/ct/vtU0t30rW63HY6CbUvKx70z+2OE/wCui/1rDgl83d7U29m8&#10;m2lb/Z/qKGxWKHg27+1Sal/s3bfzrto/uCvNPh7ffbLvXx/cv2/UD/CvR7X7lVN+6ivtHmMutQx4&#10;83nPSoJtehOFh79a4+Pw6ealXQCma+IufWWNy9vtrwn1z/SvDP2rr1ZZvhaW/h8UW9eqy+GzPJH7&#10;Zrxz9qHSP7Mj+G6/89fE9r+mf8auHxIpbnvGo+IoreKeLu0uD+Ga+ZvjHLH/AMLU8RXsn/HpGkaS&#10;/wDAk4/ka97uPDC3DTTN2dz+hr5o+M+nL/ws3WIV/wCfe3/9ANdWX615/P8AM5MTsdx+xNrtnY6j&#10;8SNPunLaFDYw332Yf8tnWQqo/wDIleL/AB1/tLxB431C6urk6TaWbvb29r/zxUMT+u4flV/9njWd&#10;Q0P46WFpYzzqk1tciS3g63GE4T9TXmXj6KO88casJdJvPKS7m877X0jy3AX8jn8K7MWv3j9DNL34&#10;nH6x4giy6W0MV2YVIlnk53gkdPyr3/8AZA1HTvD9truszWsH9ulxHbY6hWHavnLWrC2uLpk07+AF&#10;xCB1x1r1v4ZwSeHfCEXmS+U90TI8R9O3868rnakaVfgZy3iKa8XxBrZvoZIpmupH+focu3SuIvZP&#10;Mkf2rrvF99BNqLmKLy253t/e9K4jUrnkfjVVJXRtTdoGfN1/GpLD/j6h/wCugqsxLHJqa3MgSQp2&#10;xmudCvqfb3w4bTU/4Jq+Kfttx5dyfEk/2eP+/wDu4t35cfnXxr5jSF/k2xhvlPrwP/rfnSR6jOLZ&#10;VqBDKzM0nfpW8p3sjQsUdm+g/wDQhUa1NGHRBKnVHH6q3+FQB9HeArX7R+wp8Sn/ALnjG0/W2avl&#10;y+fdcSD0Y19G+Eb06N+x741t5umt+KIUH/bKHJ/9G184XLq80hX7pYkfjVVNkTLY0NMkjTmTtjFd&#10;7Fcxz2NrLAd13C48qL+/nr/IV5tZvGjjzOhNdXZEW8kEsI+6fmrhrq8Lnq5Zy+3jzbH0r4RD6npQ&#10;u2l8i7h8v7RF/dznb/I16Vc+RPCribznKDPtXjnw5e2mMb3f32x5f9f6V63YXR0W/jn+zfaYj29M&#10;V8hUj70kfs061SnKjOntt95ePlx2UeO4NcnqFo2rWuowxz+Tt25T+/nP+fxr2r4daN4b+IniNYNR&#10;tpbO12b5jHIy569cdehrD8c+HfBFteXcmkSXMQtZQikuzbsk+o46VlTlKKVlub4riPC0JVsHiFrF&#10;XPlnx7olxp/gfUIzb+UBj5v73X/P414Lb3zw7UM80DAceVLsz9fWvt34kfDmPXYdNs7nUnhh1q4j&#10;CJKm4SCM5I/8eFerp8IvAmiactrB4H0q5DRgytNaruOeCRnpnH6CvpsNirQtLc+Bz6hDMasMXQ+G&#10;UUfnFD4i16xVkg1S+jhmQo6pdhQwyOo79f1qbxKhPg7wrYRfNJIJpHz1LFht5/Fq739p7wdo3g/4&#10;kxW/h22hsrQxbmt4Nu1Dx2H1NecaJ4X1zx1r9ppmjWr3V8zYQLwBn1PavYi+aNz89qUnTnZ9Dpfh&#10;xrCWHxF0Iw4/eSLDcb/u57/jnGK+gP2otdv9S8ARwxwpLEtyEnNwm7awxjJ7DnivDfFXwg1LwVPa&#10;f2rrFlaarC3mzQWnMsJGMEt3r1jwv/bXx5sG8M2odJrtI0S7PSXYD80vtz/Os5QTfMzSCcnyo8W8&#10;PeJ9SsY9Y0aWWSS31C38uDdJujWVQSu0durZ+grhbWK9BW3AIJ/fgfjtH65r7QX/AIJ6eJH0yOb/&#10;AIS/T0vUBjwXZRF9AP4f8K4nUf2DPiLpniPQtEP2PXbbVrv7IdRsmZzalucuD67Tj6GqjKOyNZUa&#10;kdWtDy3xnqk2i/AfwV4fkyLi+u7rXHPqjkRDP/fupPhpq72l7pmlSf8AQUsQn+6zqB/6Ea9E/aP/&#10;AGYPibpevX2sDw9PdaDBBHDDdquAojUKwUdugz9RXmPhyyksvGXhQTrsuBcQSOjffBRx1/76rSNN&#10;wun1OV/Efad34qebwH48vI/9cby5Rf8AtkzD+tfnciX2tavcT9JJX8yT2zmvpPVfiQsHwl8Y6Sw/&#10;117eOPxkr5VhKrKpb7oOawjHlbHJ7GjrOktpjqwJOTz7GqVvePBIX6k9TXUX86ahohCf8sxz+P8A&#10;+quQq9iHodLp3jGWzjkjC/6zA/n/AI1pWs8n9k6pfbN0oRYkb+7vJyf0FcZbW8l1PHDEN0jnCj3r&#10;r7+2l0zS7Oyn5/epJOvqAwA/9CNTOV1Y6KCvK596/s7fBDQbL4d6VNqemJrM88SyG4ZN2M9vavRd&#10;c+BXg3X7do/+EbFvNGD5c8SbWTPXHr0FeNeNNZ+Kej+ItE0/wxa+R4ZjjjQJ3lXYmfyz+td/8R7z&#10;x5p/h7SptBuTZ+cMzqD91hjA/Hca8xt3vc+mVOKTVtjw/wCMX7Omt/D+xn1jS9QF7aDLPGfvQgYx&#10;u+uT+VeK+DPiC2ravBpt+m6OUtDJH656H8MfrX218M77xd480zUNC8e6F5NtJDIPtJH3ugBr4j8b&#10;fCBPBHi/W7a21BnlsNQjFuIxwEYknP6VrCfc5qtBqzgtGfc37IWvjxT4W1HwfcEz6vpExmhH9+35&#10;JH4Ba62z+GNn8J/GV2unN/oevXa3yp/cZuGFfFXhu51g+J9JTwnqcsPiKeZUg+wHEpIxuzjtyM19&#10;7eMPF+heGNC0zw7418TWKeLoo0kuBajMZfAIBI/j/vfUV6E17SCZ85UXJNo80+N9x9n8evpn/PuE&#10;b/vsZ/pXmXxF0yf+ydWkh6fZMt/30tbWu3134g+It1e3N1HdjCRwOn905H9BWv478E61pfhqT5T5&#10;IZJM+xzXv4d+7Y82pozxHxpLP/aEkFx/qnsSD/37Fe5fslWnk/CqBF/1bXcoX/vr/wCvXnuq6zo3&#10;g/QtW8U65apfLbWyxpayH5ZieCpHcnAxXt/wt8b2Pjnwbol5omm/2NFJaqH089YeuOOwPNYTr+/y&#10;dzojR93nPBP2rLG303XbC+nt4rxI7jcbeb7kgwMg/jivCfGnhabSdJsNVsY4ozcrJNMsP3FY4+Qf&#10;Qfzr69/aM+FUvirwfeieLfJDE9xCf7rrgj+Rr56+H88Xir4XBJ5fM3SN5K/3T0b9QK8utRu2zupY&#10;h02rHhEXihijBh8z8H8KgS6/0uMf89T/AC//AF1WTSrq18WDT2kMEcl08YYdxn/9Va2qaBYabZKz&#10;3u5orko6r98qPvAfmK5FTs9D1oYiFSzfxDdX1N7gWlmv8Fwn65r6x/YmDvZ6lG/WK9/mW/wr5aNl&#10;YPosTR2O5pZztZx85Ufdz+Zr7R/Y78LyReGXmeHyV8wFff71dWEhy1EcmMxHtkzY/al8VL4U1LwN&#10;qTL5xi1mOMW/9/dgZ/D+te2pqem+IvD13pl/ELyxmLW81oejBx39l/qK+W/23LxLax8O3c3+osNW&#10;iklA/uZGf5V6x4Y+Jfh5kiuml8lbkB4vdcDFcuP+K6OnLbOLi/I+JvjB8Or34D/FeTSrW883SpZD&#10;LaXP95Cynyz7pkf99CtfXrm51XXppLibzchdvtxXuP7XUWmeOvhxPqVvdx/bdCcX0HmD7w3KrKPr&#10;kflXhfjLUrWy8cXSxzRTC5SG4Pl/wF4UJU/Ss4y5kjLGUvZ1LLYjttQ+0SS2X9zH65rltctUbXbC&#10;N+ql8fjt/wAKv2Spea1csnaM5qCaB4PFFrsg80GE5Pp0/wA/hVx3OBnQwaNCFD7Y5MYOyTv7j6Vw&#10;+vaubLxVMIDFJhVzJH368H6f1rul877On7nyl3HPvXnurz6ZD4yn+1Q+YxQYO/bjrXfgXaptcxn8&#10;LN228VG6IWeJJFX+/wBv84q9f6rp39mTAW0G9hzXMLe6C8SJ/Z/nZJ/5bdOlWoPDWl6kQbeGSwwP&#10;m8t927/9X9a+j315TlOZvwjRM3kxxRk/8s325+o716H4b1DRbHQFW40r+05ZB8n+iq+zHXr65H5V&#10;wd9pcEUs9nCJblvMjzPJ/wAshk5A+v8ASut1jZoEEMem6w9mksY3wxfeBHp+Zpx0dyox5nymRM63&#10;niGzii0T+zkml8tZPIWLGSPm464GR+NfXPwM8ZnwzrOs+B9MmgEGnPFcQq4+eNWDblX8Vz+Ir42g&#10;1280nWLbUJdRe/SHdnzfvJnHX64/SpLX4lX9h42i8R6JLNDqMP8ADGP9YvcH2r5vHx56h6uEq+xP&#10;0FbxAzeJzNJ4419Ec7ltEJ2Ke4HPTpXd6fqqarKQslxN5bL+9uerZDf4V86eA/2p/CniDw0l9qNh&#10;cx6nacXS7N+0noR7HB/Kq/jn9tDQrXSUHhO3mvdYdWVBKm2OLpyff0+hryakJNrlPpqeJpqF29CH&#10;9qe3N3440yBfkZrUsJf7uMV4fL4lmsNP125v13wW9v5UUn/PSQnC/wAv1ridS8W674z8UDUtT1K8&#10;lvJHLSs3QZ6Ae1XNT0uHxCxt5LyUshDYk7/Sumnh5aNnh4jExk3y9S74D8TWl5wLj7Pclg0sJ/5b&#10;E+n0x+teppqkVvbM5KD5dwV+ox6V89+I9OB1KJbaHyPLxun7DHQ12nw68ZeFJ/GcUnjSa5/sqJQn&#10;+jglZj6tjnjjGPU16sarpLlZ49S/xHsXh34ha0mnx3upWkl54eVyrZ5KD1Ud/wD9VXv2htK0rV/h&#10;bo3ijRr37XFBdBUDDDR78ZBHb7teq+Drzwm0Ky+FPHGjz2NwcjQddB2ADp157nrWV8QPAWheKbae&#10;302CDw7r0oONKt322t9/tx/T/wBmFcUq7qt011DDYuOHrRqz2TPmHwJrEy6jdJOctIQRXp/g66Qy&#10;ywt1lb/H/GvHNd8Gaz4K8QGy1GFreQSY8p33On19vSvQLTxAtpqen2q9ZuG/AVGGqShO8XZn7BUl&#10;SzHJq0FvrLXzOG8VWKHUNSji/wBf5x2/nWXJ4aKWNrI3M53b/wBK19U1+2h8T39vK21vMHP58fjX&#10;Vf8ACdaEuiPYXOjeXeNEwtj6dNx/Hj8q6MRP2NROEb3ep+TUaHtKaiukTyu+uZdNcrD/AK1/kH07&#10;1n2+hC2mbJ+Q8ge/f+ldHb6BqvjbVnjsVwbKDz3X0H+RTLqQSTqR08vn645rOu5RcU47n1+T4KjW&#10;jOpNe9Fr8in8OIltPix4akHa/i/nX6ceGl+0XFzeSW/nWyy4lf8Auen9fyr8xfALtH8TfDbo21hf&#10;qB+Jr9R/AVhenQY4Bb+VsuJH3/392P5Y/Wvay27oz9T4XOlCFZJb3f5HoGk2nmRCaO4861kx5Sf3&#10;Mdf5j8q1ZofJj+sbf0rNstOnii/fd+lLqn+jaNdr/f2/1r2Foj5vqUtHl8qwHu7VNc6h5bRr/ezU&#10;+l2mdGtG9d39KS7i8rZ75pa2AVDna3rUHiK7+waVPc/3Im/mtOi71leL4bebQ3N2/wBnt43WRrn/&#10;AJ4kA4aqTs0xcvPoc78Fdca/s9cmN79jjTUHLf7WQP8AD9a9MHjTQ0HlnWTvHDcV8i+D9V1C+Go6&#10;4sf2WwW8lS3tvXGN03/A+P8AvmuV8ba9eTyT3CTeWzn864a9f980elDDpRufV/2WmS2vStryfO/C&#10;j7HXzZ7VzItbX734V4P+1xa/6N8Nx6+KrT+tfSaw+TbTe+P614P+1k9xb6N8PLi2vRZuviW3jP8A&#10;tBgcn8MfrWtNXlYqL1PV7jSfKknY9WQn9RXx7+0nqCab8ZNbR/vNZ2uPwV/8a+xofDs2lWQtrPUB&#10;fBnWRgOdhYn+fP5V8K/tfwXNl8YNduLkbkjhh4/vEg4H9fwrow75ZNHPU3PJPC39oa78UNDtLLUv&#10;7Ju7nUre2guR/Azv1/8AHcfjXU+PIJU17xEb+/e+u11Ge3OPuIEbHzfUkn86Z+yZpS+J/wBonwWL&#10;753+0PKDnGdo+V/1x+FdB4g8ISXh+KOuyH5tO8RyWx9ww4b8dtbVV7yf9bGS3PGtR08vZk3CxyRc&#10;lY4uhPr+H9a1/Duoa3qtj9ghT7RNaIZWm9F7D9Kk1WKOC3Ns/wB4oHX8a6T4M6s0OgePzP8AcsdL&#10;85f/AB4GuSUepoeb3NpLdqZ3m81GZmC/3T/F/IVx94MXEo/2q6e81lRo0GyXyiwOV/vdD/WuXuJR&#10;KqHyhGecsP4qwqGvQhqSLvUdSRd6yQkWrb+L8KnqC2/i/CrBVnjZAVwxA2EcuewHvV7IvoSQjOak&#10;28OFP7xkK/8AAT97+le4/Db9lbXvF2kQ6rrUp8PWz/6qOT/XSL6nPbpjPqa7mb9k7wjDBIV1TWdU&#10;uEHz/ZWiVUPbOIxnPPXPQ1LmXGLlofPEfj3xJq3gXTPBSSFtCsLmW8tUxwHbb5h/Han5VwM8hmmk&#10;kPVmLH8TX0RrH7PMELyJo811azqDh7h1Yn24ArwfxHoN94c1Wazv4DBOhPB6Eeoqea5M4OK1M4fd&#10;Fb3hCeSDUTs6MvNZulW/n3USESYaRQfL7LnB/nX0f8Vv2dtF8OfC/RfEOkSzMkUqrerJ1O4DGPxz&#10;USkktTWlSm4urD7Jb+GbNcWaRv8AxGvVpIVW2ERm8pkIx714p4Vu5xIIJtRDXsQUmE/djznr9QB+&#10;Venr4m0rRLBZtV1GOObHCn7reu39P0ryqtBOd0cbx9SdROeyf/DG7oV9e6D4uF553moiA/SunvvE&#10;8Wv29y54uZjsRvTP/wCoV4ePi1o91Ndf2a0jSEgMz9COeldN4a8S2urRXDQ/6oRFR9Sef5Vn9Viu&#10;WcTavXq1Pa+27aHQfDy713xJ8Q4LXUL37RZ6UkiW6n/lnK2MfmFP5V7trVzFYxTrcP5cawhrh/8A&#10;pmASR+ODXjn7OGkRT2+vasf+Wl55X/fGf/iqx/2pPiw/hXwXeWFqAZ9QDQL/ALI4y34ZrX2bcmo9&#10;z6rAzjRwVOc9uUrw/syxfHzSb3xrq+pPpmo3l066fEDwbNeI2P61n6R8J2/Z1+HXi28lv4da1/Uh&#10;9ngngJ3pEARjn13V9J/CK1k8L/C7wdpEv+tj09GY/wB7dzu/HNR+PPCVlr8Di8PQNs/HGf5CtZV5&#10;09JbHB7GFWTcdz8v5tbnk085lMjRcMrj51OTnd/nsa9V/Zk+O1h8OfFZfVoMx3GxFnH/ACzxuz+e&#10;4flWv8RvgRZza1P9jyHkJJI9uleYat8Itd02CSKC2+2KGAGPvKxPGP1/KupVVVXKupy+ylSlzPZH&#10;6f6b44g1bRW1PTJY5YJhv3yV5l4y+M1p4dt5LvWZXsbVXEI1PTwxltWbocA4KnHOem3614PbeCNR&#10;+DGnaXp9pq+ovfzWsWoTBG+RGYEhWGP4efzNeQfG746a349NzpGppp11tZN17FbeXMxXoGOecV2V&#10;8txGFUZy+Fm8M3oV4yjD4on3P48+Id7qPwgvNX0X4sQa48dvm4ht0snTaB+7GW+fd97OPavz2udS&#10;fWPFlpeMn+lTI8ksuzb5mcY6cfl61wUtzLmMeZuSMYQLnaPX/wCvW7o+pl4ppZR80EZKfU1qqjaU&#10;Txn703Iv+JHdLK5D92xXJ2lxJC+1P4jXbeKIHtvD1pbzH/TLmMXEn04x/Wovh14ROs3kUzRedEQ2&#10;R6YqVFzmkEnbUzprW4Gmvg/LJjdWpoHhCx1O3iSQkO3Ug11HxO1G106Gx0yxi+zrlUuZf7oPA/rW&#10;9J8I5/C19b2F3NIlxDEkiSJ0kR/mXP05/OnONtBKepV0zwla+Hoo3tv4ZELZ/GuX+IE/2m5uZVH7&#10;yKVXH0BGf6V6N4ms9Q0vw+ZEEd2iKeE6j6145e30mpWcmLUpKwJaP+8o6n8OPzrhl8R6OGSs2z9B&#10;V/aLj1TTPD8Vg9lGt1ZR77i9baqAKAQPc8flWrP8YdeawkRdR0zS7e1wTh9zzq33c/8AfJx9a+Sv&#10;2Z/iNomuzW3gjxbCtxHM4SwncfcbkgfoK+zl8J+HYJDHeSW88duu9YvrwT/46K46i9nqz38PWjWg&#10;3FlvQPiq3iCxggtgLGZgyykdJfQ/ofzr4a+MXxjsvEni+WwttOFrcWt+0U9xn/X4yB+Rz+dep/Gn&#10;4/WXhX7XpPhGOOa6kzFPcx/wDsD+bflXyxotq134nmmecXDuGkdx3Y9acKafvMxr1G7Rj8z0Lwz4&#10;s8QaZe6XrXh28OnXaJNi9U4MTAgL+eT+Vd/8MvixqGjanc6Z8QtGtby61AmaLVb1Nyzk/wAJPbqK&#10;8l0qKTy7aMTRQwNORJv6nkYx+tdN8SfBs9xPZxxSSXO+Izwxv0ygGSP++hW6Tl7kdzzJvlldn2bo&#10;UUT6jozX3hCPUYpk32cumSZVcY+UjtjI/WveNQ8YtNpkc+q+H7mwvo02SJOOXQY2Y+nP5ivgr9lH&#10;4/eLtE8c+FPCt/H9stprwPDLn7mOD/MV+kniq8m8RaVJbXwCWTuwmSP/AFw6Y2frn8K9GlGcV725&#10;yYqth+XRanzuNR0v4navdaSuhOBCDIWuRxkA4K/TBz+FedfDPX31j4veONNkvIrt7eW0i/d/wDbJ&#10;gH8q9s+IZ0j4WeE31yzO62gDMBJ/rd2ON/5nH418J/s++Nnf9oq71e+5PiKWYD6LhqxpRaqczFKr&#10;CVC0T7X8b+FbTVdLudJvd/kTxMrbPTGDn86+NvCWh2/h43vh9PMMWl3zxZk/uHJX+tfeLywaho4h&#10;hPNx97+f/s1fFHjTUH8HftA+KLNPL/4mGnpH+8Td91if/Zq7aq0ucMNzwHx3prXfxQ062uY5ZLKY&#10;hEWH73JOcfTg17BpXw+8F+G47a3l0m51q6jh3rI77ShJOQ3+e1R2HgM6z8XNP1FjH5osRPD5abfm&#10;LMvPr1rU8e2V74b1OU2UPmyXKB7n2Ycf0NedOpyqx6VCF2aOmyeH2soo9V8L29paAskVwZNxTOM/&#10;yFd98M/inZeA9dj8MPLGNOkIazvI/wDlhn7/AOfy/lXz14bvL/UNXlj/ALNkdscsN3lr/vY/T6Gu&#10;vtPh7qN3bG6SSOOaPJWOLdg/n9KVOvySTKqUOZHX/tqT2MvgVrjBmMkgCXf/AD2Jxj8sfrXzR4S+&#10;Mt1pz6faa3HJJb2qBI5U6oADjK9+1d1+1H4wvZfD3hzQbmLy2RXZ2/vY2YrwfT1judzKMOFYN+Qx&#10;/WtqzVaV2c1KUqEvceqPVviR8ek8deCbPw/ZWU0ckZb7TeSDI8rPQKOnbmuYsUlNon2Wf7QiRASS&#10;Z3ZP+99O3auDsnkjik2/6uQiN/5/0Nei+HviDpei6TPGyL5twAzjytz5GR8rfw/14rHkSVkOVadV&#10;802aA1k6Zrcbp94Wo3f0/rU/h/UH1nxv57dEtMjjHX/a7dP84rl7rxB4c1VN90tyZc5i+TDA98sO&#10;var/AMNrJZdPkLAJCZ2aOWf+EADp+mfpU8ttTO+p2urasmZFf+ELjv6/xd68m1SR77xZcfZ5fJOM&#10;E+vFdX4v8VRwwzbPKcyfJ5kX8ePX868uE7CUv3Jya6KUuSSkKb6HVQ6TqMEO6KXzd5OcdqcsWr27&#10;ADOG61j2viKS1C7R9c10uieK9T1i8t9P09N93cuIVj9Qep/DFe7DF01HVnI6KlIv+C/D95r+tNZJ&#10;+6mkGRc7GbyiPUjoDnn6V7bo3wu8LXFigl05NXljJE0rTPmR++0elbGl+B7DwnaCKK58nUbtFuLm&#10;b1VeGX9atab4etdPnd4LjifE0MHv2b9TXk4nFzldQdj06WHUdWeceOfhR4dntC2kadLpckRzKZUZ&#10;UX+7yevevOfFvwqn8G2iXM5MlqU81pB91wem2vpa90m41O1uitwLmK8XyVduhQfwfXrWd4aeDRNL&#10;/sO6gkudFmLMyX/3stwVT3GOK4FVnL4pXNpUoPY+SdA8VXXhi8u5tNYRRzxGFg6B+D04NZt1qVxc&#10;OHdxnG35UVOnsB7113xg8HweBfFk2lWYVtPJNzaytzKYnxhH91wfzrh1dl4U4zWvmefJyj7rOh8K&#10;3Dw6hl/41OPw/wD11rW+rvGswTu1c9pqyW6Oz9Hxj8M1qaRJE+uWJk+8GO2uqMrQJZNBDcapchh9&#10;1D834/8A6q6aTw9pepWDQXR8uTHySj+FqwYtaura7ulI/dGdhn2rZs9SglOQfm71a99WGnY4O5t9&#10;S8K6iQkkkEinKyxkgMB0NdPpXxm8X28sEbatNdovypFKeBn0/St3U9Fg8URRxHh0ztP1x/hXmur6&#10;VPoOoNDJ1U/KfWuedNx1Fe2zPadH+Jc3jm4d9VDRXMa+TPCib/tSjpH7E889qTXNJbw+mjahbLNf&#10;aNLdYWW4QrJaHK5hb1C54Ncn8GPiHqPgLxhDrWladZapqKjyI7a7BfdvyDtQfe6fyr7C8K/D/SPi&#10;T4Y1Gfxdbw6HrWosDFZwAoC4yR+7P3Oo+v4V10sKqy5oy17F0syr4ByX2Gn+R8q+KdHl1Lx6FsYf&#10;NKlZvM9u9O8V2UsOsR2ssu+02eYV/uk//qru9X8M6p4Y8e/Y5YY11OUHZHK+3zIxx+n9a0R4daGS&#10;ETw+dHcS7Zba1k3uBg5/UivLx+YfVZcjPZw1K8aeJXb8z59l1qay1doLY/udrRr+P/6qSOeW5gMU&#10;gL7vkVR1DDgH6DJ/Otv4gaTp/hjxcLOzhlt5jDmaKb7yuSev4VgX0s1ppW5ujNxUc/t0pL1PVw8r&#10;U6k5vRX/AENOWd4/EOmQrFbWTaZsid7bpI3dj71+t3ghGuvDtlcGXzN0KdB04r8kfAHhO88Y+J7S&#10;0hDgTYaSRP4VHWv1v8BaXe6L4KsdO/eN5VlAA7j7ww2K+ly1P35vZnyGeTThT/mbd/S2n6HS2kvm&#10;bh/dxWP4zvv7PsbSb1uUT881aWO/06FJT/q2zu/CuZ8Ya2uu3Om2NoP3gMjS/htx/WvaTsfKpanV&#10;2DfZFlt/WQv+eKsNBuQxf89v6f8A66z9N1CfV7NDN/y7jYP8/hWH8R/iLp3wy8IXfiG/iMz2bKIo&#10;1+8c5zj8hSnJR1YKPM+U2NRvzo9jdmFftN5bRNLDZRf6+fAyQn04z9RXi2kfGyz8Y6JqU3i3Sv7A&#10;t5C1t9nb/XHtl/0x+Nefa/rF/wDtFX1r4mtLDXtGgtiWTz7gLFc7sdAR8wXZ26bqNcl8TwMx/sfS&#10;ZYSoUyfZzG7Y/vMT83X+frXmVKzk9Nj2KVHkjcp3X9kaBbJYaLqZhs97yA+u7FcD4gNw0xaC9+2Z&#10;J3f7Pp/n2rpZ7gy20jSWNraTL1Ft/H9fp/WuE1LUryVpVFjsVTw396st1Y2Pvsah5X40j699mU57&#10;1hGXYpH96q0cWxmP96vFudtjZHi7yGLCvO/jVYP8VdL0aES7P7Jv47/b/eC11kkXm49qQWm+N0/v&#10;VcHqLQvf8LEnnvmmSPyklZZnf+8cYH8jXw7+1FfX2vfFDVNTm5iuMCP8Ov8AMV9gnwyUn3/3q+b/&#10;ANrjR7ptO0Vof9Qlw/m/kuP6100KjczOokonnX7HV6uk/tGaHcT8oLW7/wDRdei2Piyw0nwD8dml&#10;/wBdqPiFbe3/AN8quK88/ZK8P3urfGdLyAf6Pp9qyn6yZUfyNez/ABX+CMfhfwsunaaxEGueIbeb&#10;U5U+9Gobdu+nyHNb1ZP2rBfCfLXibTp9G1C50+9/10Tbj9WUGmeG/F0fgkanMvJu9NuLfH12j+te&#10;hftDabeP44uddlwbHVMyWrp914kOwH68c14Vq+o2Mqsg5ZetYPRkGZf26XFhbyJ1CnP6VQMPmQxj&#10;+7mtO0sbe+iMaEgt3pjaTFCXjY7ineuWau7myWhkzQ+UB70tvMY+OzGpphAqSBeoqCHGRjr3rKwt&#10;maMW1JIhj5pGCivof9m/4ZaVPpq+OPEAEkiXDQWMcv8AqjIvUn3GVx9a+dwQUVR8srHCv/dB4P8A&#10;MflX2R4F8OT3Eeg+CtPmCw2VsJWlH/LYuB8/9PwpVpcqO7Cw55XPRPEHjF4VjjVpZLlgSzr909Mj&#10;6DiuA1bxMsDMy+X9ldW3bOucjrXuumfs/XPh/SEB/wBJmhVlV+yZwf1yPyrjR+zqFWW5urrbPesV&#10;K+ijlv6Vxpp6npyoyaPJdW8SPdIwg7S/uvyGf6UmoeDPD/xJ1jSNL8SGXzm3GIQybXP3d2PXtXa+&#10;KPhXL4a0ed0m86S5kRovZRnH86yNVEPhK4srm6/4/pFCJ+mf6VXN2MVQbdpHWeLf2Tvh9p/w+uL2&#10;1tLm3uLBVmWffmX5cn+lUvAOl2vxM8DXWgXE1xNZXyeUjk4lUjOG/Cur+InjHy/gBruppj7Wumyx&#10;j8Nv+NeBfs9fEsSXGniQCS6aIh4/Xbxn8M/rWWslc75U4L90uqPNb3w2fhtreqaNeGT7VZy7B533&#10;mTJ2sfrz+VZuoaWfEsX7/wC433P8/lXt/wC2npeiXlv4Y1iybfeX3mR3L/7I8s4/DmvKvAFi72tu&#10;s0PnDUnk8nd9xV4C5/n+FbqV1c8T6m41GkYtl4Xs9OtmDy+WY8FR/e9a1NM8SypPFBGJbTnasqdG&#10;+tet+Ff2dB4+tprWfxCNM1OMhBhNyyjn515GPT8Kj8Tfscah4e06aSPxOdRubdGkMKps3fXk5pqV&#10;zf2VWKs1odv8C/ijd6pqd14PvYkVLe0a6jmTrIB97P0yPzr5w+MOvTfFj4322iRcWZv47CH6syq3&#10;8xWb4U+IN74B1wXrnGqW3m2qoP4VYYb+QqT9mXw5b+NfjpoDamf+JfDcm/uSOny5Zf8Ax7bSso3k&#10;XXrOcY0T9MLSw/shtM00/esLaO0P/bMBf6VX1WHz7mZPWtLVRJd6mJZOk0azp/uN0/katfZcRJXB&#10;y82h135Vc89vfBNq7brrjfnb/X+leM/HfwNfWXgrUbzw35Zu7Ui5fd9/av8Ad/M/pX1FcaYbnbj+&#10;GuA+M2gn/hX2tOf4bOX+Qq1CUGnHcznOLi0z89n/AGhvFM9r5btauCuCWHzHH415reyvezS3Mg/f&#10;SOZJCOnzcjH61VBIINWZ7uS8WJGGfLBxj9f5V7tbFVq6jGo7pHzUKcIXcVuVq6PQoVhs1L+UfOmQ&#10;fvZNvZug79a7T4O/s9a18YEmvor6w0DQrd0SbUdQlwozu+6ufmxtOeR2r6Fuv2Arj+wftHh74j2X&#10;iCSMZTybEwh3PRd5c5XrkfSuTnUX5ndTw856pHjXgHwJfftI+KNM0XT7mKyh023KzzrGRtyfl57k&#10;7Tj8a7b4jeAZv2eLSPTb6LzoHQtFqI6M4xjPvzzX0v8AAj4U6X+zf4UutOvL+LUdZu9txfvFHs2E&#10;A7Uxk5A3Ng/WvmT9r/412njdI/D+mw7hFOTM393lSv54NZ068ud22O6eFUKDlLc+fbO5n8TeJPPu&#10;7z98H3hgPvEdf6V7DZ+KNQt4YZo/9KjQbT/s4/z+leQ+D7VQZZRIGdWClP7v/wCv+lem2Xhxpbf7&#10;WvzcZMf96uj4tTyPhaOh1fxeL3QLqOWLyjMAPrjP+NeNeIJI7bR3jT+Mmuj8XeJXtIUtz8p+YCL+&#10;70rgJ5Jb6Pzl6xOM/jn/AArn1crnqKHsqbj1Zm27spO2R0Iwy7O7Dp/WvqLRvC+r+J/DGl3D6jJH&#10;G1uoKyfxMB82P0rh/g38Fv8AhYngLX9Ukl8tbCRPx3kj/wBp19keHvAFlovhuF7qbzYVhRj7YFYV&#10;7vRGuCvBO/U+I/HuiHSNTs7ZTuuWLhG9fu5okhi8O6S1xN/x8SlfM/3R1/nWt8YdctZvixBeW432&#10;aS7TH/exXEa7rYvtaluV+WKKf91F/c9f5Cppxaidc3zN8vQ1L5tS1G/tZ7WJ7gkgxwpHu3p/Dn9a&#10;7W113xSdatY9b0SS30+FdkckibfK3Yzj1zgflWv8Fre5v4oLmaLzAsjFfbJ/+tX0vf8AhGw+IPhG&#10;TR7+P7OJGXypf7knOGr06OHVRNrdHfjsLRw+XU8TKXv1HovQ+ervQ4vD95DqmlsUvR+8ikT72e/T&#10;n06V6T4I/ah+IL6zYaZbXN3q13na8Vuw8uED+Nsgnjmsbwx4A8T+I/i2nww1O6jsVhXf9qf5mZAO&#10;GVe/FfU2g/BDw58OPCk32S2X7TLu8/UFO03W37uU/h25P13e1ekoQrKz3R8TNJy5jhPG3ifxn8Vv&#10;AXi/TL57aSLTbMXqGDO4hd28tkn2xjHevgy/1p/DOv6JrtucT2TpNH9c4b+lfrT8BPDel2sF28jf&#10;uNRtJ7af/rk2A3/oQr81f2zPgvefAP4j3Ph6TnSbkm9s2H8SMQR/MVKgoRuhRa5rH6B+FruDxH4T&#10;stSvv+QlPbRBvxBxXyz+2F4P1Hw74k0/xqOLOBlgmP8AsEjP8q7X9nD4kx698J9K1WS7NtFZbre6&#10;i/56OAOPyx+dQ/tFa3N4++FusQWOiNdQMmUhT70h7Sf8A/8AZqptSpsSjeokeeeEvENvb6hpdun3&#10;bi4jK/7rdP619T674C0jXpvOv4vMKxqqD045/pXy58A/B82u+F/D+o38gubyxnSBbhTlSAeE+q45&#10;+te8/Enwf4ou/EEU8Mpt4ZCuJfQcf4189WXvn0+Ghyw5mjqNI+H+haSpW2j8ky43e+On8zWjrHgb&#10;Sl0i4nY/cXIqHVvAGuR+CGkNyVu/LHlXB/X+lc34D0bxtBIsGo5u9LlVhcTHsAOP5msNeh2NqPQ+&#10;JP2sobYmw+zdIbiQN+IGP5V85dDX19+0l8JbW30S51R5pAE1Bo7WVMkR7iNwK984X8q+Ude0mbQ9&#10;Sls5w4dDkFxtyD3x2r0IXcbs+cxVCVGWvUZYuksgWT8KfNbW8TuWJAPQVn0VomcvNpaxZWdYo5RE&#10;qkMAG3jJx7fpX0/oX7NHimDwXpeo21tbXEdzbi5ljHUswz/LFfP/AMN/DUPifxbY2l3J5VmG82Zt&#10;u75F5249zgfjX0/rHxB8cXxt7a31CXQ7OBfIhs4V8xgowAwPuMDHtXNVnZWR6eBw8K1/a7Hzh8Tt&#10;C1Dw5eR29/DLbmRm2xP0XbjOPzFcXCivnccelfSfjvwR4o8a6XGdT1OXU44CZEjmj2Pn3btXi3if&#10;4f6r4X3NcAI4XzGjHO1T0+bv0q6c4tGOIwzpSbS90wYLCOY8Ma9M+B9la6J4sutWuQJRZWM0sUfr&#10;JgbT+FeV2k5jmB7sea77QrqWNWhh/wBbOu0fTv8AzrtUYuk5dTihbnVz263+Itnq6Wjs3mXF5Crz&#10;v6nnA/DNdPp/kTQFtO/hdFm/4FnH8jXj/gTSr/XbCfULCHzIbRxC7b9u3BOf5V9R/Crw/BH4fubn&#10;Sv8ASHdUeYf63yyu78up/KvHlo2fSQtKKOm0/wAIGOys0T7xj3t+OK858RS/8VClu0vlzQSjy1/v&#10;ZBz/ACFegeHfjKIPE8Nnf3eZZTshj8vb93738xUv7R/wsbxL4Im8X6JDjULf55Uz/rEyM/lis02m&#10;XOCnG0T5C/aeuUZdMXyvLm8tw7f3uVx/Wvnoodob1r6luPhrd/Ef4VeIvE+qkWws3ZoJD/yxCjkf&#10;8C4/KvmOeB/JhcpsVlyP9r3rupttanj4yi4NS6NHReDdPt9Yjv1n1CPTvs0Pmhm+/N1BiT3PH5VB&#10;qPiqG4t7C2t9PitRaIYmnX/WTjjBf3HP51zjSFlA7Um04z2ra5wc3YuS35FwzAZBrU03UXkDFO2M&#10;1z+44A9OlamnXBlBz/BirhK0rhzHoenay8aQI/8AF0qDxdpf9o2iv3UE/wAq5uDW1tSqn7zfdrWN&#10;3eXtuY34jYcV2/HEadtTmvCviW+8B+IrbVLIg3Fu+Qrfdb617wv7T1t4wvtPPia7vrKzMi/bk0+M&#10;M7RjGVQnp7/hXz7rhiSRYY/vRk7vxxWXXLCpKjL3WZSipKzPcfiv+0M/jH4hw6poNtLaaRZj7Nar&#10;MczNAvA3Y74zRr3xVlkltJ/D801tNLap50t5/q1OW6e/WvDwTjA711fgfXnsNQijf7oyi/jXn4mm&#10;q0vayWp6OFqK/s5bMrxXd1e67c3l7O9zck5eR+rVd1NUutJWZvmYSgKnrnOT+GP1p17YNb67qEK9&#10;JGV/zzXWaH4Ys4bdJb770rARfrn+lU0rpH2GVYOricM6VP4Xv82e+fsXfD9ftw1a5bejYZG+meK+&#10;0La+hhtIUh673DfnXyz+zfq8emWTaHZT/ZrqRswy+h5z/SvqHwyn2ew8vxXbbUjbMd3/AM989fyw&#10;Pzr7PCxjGhBLfc/N87hP+0Kl9oJQ+427eH7Ray+4H9a4bX9IMWo2pj/4+cs8f4Yz/Su3i1WIbktP&#10;+PH/AJY/1/pWbrcXn3Vl77/6V3JJtHhJ2ZJDdXF1ZRasv+uUbLj8Pu/1rx39qPRIfiN8G9bjtvM+&#10;2WRW+ATuyZ/xNeu2F03hrUNx/wBXPw34f/rp3ibwzp2qWs89scG7jZbrP/PLHzfzFTUi5pxRcJKE&#10;lI/Kjwh+0L418GWEdjb6tMbAOXFq6Z+X0B/A16fo37VtpfoP7V0z7DNHjEu4nzc9eO2MD868x/aD&#10;+Gknw38f6npZOYDI1xb/APXNjx/KvLIz8mPQ18lOU6crM+ia5rNn2npP7Ufh+RvsfkLcRzqdw2bs&#10;Y/8A11LH8cPhvr0Uenz23kSIzZIXbnOP8K+LY5ZIs+X361IJZJf9Z26UvbMOVH7QS2nTtUf9n+b+&#10;Fa93pM9nsM/Gc4qv5vmcf3aszKH9n+V+NOS061dqK4m8rb71Mo8ysXHcz7q0KyRP5e9AcEntmvEv&#10;jn+zl8S/ijKslnq9jpugKGaCK/OBKTjO3jtgZ+or3C5v5obaaWH7OSgztm+8f93/AD6V4P4j+LOq&#10;eKNak0O6XUNOt4zt8+A84Pp+VZ1ZODSjv6X/AAOPEuoot0tzx/8AZs0vW/AHx1u9B1ZrKWeKPY72&#10;nRgM4z/n1r6r+KvhHVvFngGfTNEubeyv7phKZ5zjKIQWQfXd+lcR4NhsvC2osLHwjdahJLgy6nef&#10;ekxnB/DJ/Ouu8QeJdSns7trCO0hvFjISO8zsXP0rRTnUam+nlbfQ0pydSk41PiPKfjl8P0+JPwss&#10;vD9odN0G9spVQpJ0ZgBvf6nArzH4Yfsj6JqGqQXGt311fiN9kNo65F0V+9t9hlc/UV9d/s+fAzVd&#10;X8VTeL/HZ01oIdPkjs7fTicTGQfPnPptT867PWPhXo3gTW7LUdPfZiAPLbHrEe355P5V1SrU6UHG&#10;3vvY6MDGEZe/sfOusfsVeAL+6m1W8s30uJYHJgtJtkfA7ep9fTivgDxnpCeGPFOo2BMpt45SLfzO&#10;f3eflwa/Rf47+Pb/AMTqbaybyoI5B50v90dh+OD+VfFHxs8Fte+NIrjSJzfapfbbddNiQtK7EYyu&#10;Pr3ryKdWVSTue3i6LaUoL3TyOS6ypEHfrVW0tJrm9igFu9zJM21Y4hl2P+zX1P4d/YH+JAt7c+Mn&#10;svh5ps0ausur3cUrleTtMUeXVjkbQwGefQ19Q/CH4O/DX4TWaJ4T0qTxv4tjKk63qvyMjjOFij7A&#10;c8nrx0xXqU8JKrZnjTlyo+Svhp+xN8Q/GltaateWNto/h7ektwuqy+VPJAGy+wbSWxgdMfeHrX3X&#10;8Hfhno/huKbWrNNmpttjtNkTLGygEDaT94dOnr71r3/grV7oya9rsl15kmDPDcfdj9Av6/kK09Gk&#10;8u3Vo/8Aj1biL8Ov9K5sdT9jY9vLGqsGjxf4w/Cbxze6vOd5huHbeuZ2jyD7DrXY+AvBPi3w74Fl&#10;u7+8/e2yArHljv65GT16D869VW52W0k32L7Z5Qz/ALv/AOvH6Vytz8S7e6uf7MubL7KJDtXH8XrX&#10;jvVHtxtCVj5mufjr4hl8Xz2c+lW0EUDj55gcyfTHpjv6isL9oppNZ0Lw1qOlQ+Vf6jeC3boQTlMY&#10;xz3PWvsE6NotuiyXf/HoQS+P0ryrxfY6Tq/iLTjZf8e9vcfu8+//AOqpb6lqL2bPCf2qtUbwN8Hb&#10;bw4nzNMiQy4/vsAW/lXzH8FdRu4L+WO0O6RHEnlf3geD+W39a9r/AG75HhvNGhz8m7j8Fr5V0fVr&#10;rRrwT2k5tpGGwyAZwp610QjenY+exVblxd+x6Z8e9fl1TxeYriPMEdqAif8APJz3/wDHQK+qf2Tf&#10;hU158FbO/LWM91qFw0yi9TcIk6EL79DXyl4V17S9d1qHUNZm+1z2IIeBhhbyHByh/L9a+0fgb4rT&#10;Vfhrpmq6FbnRtNjaTZZr9y2UHnH1/pUSfKkjrw8FVqOd7nonwv8Ag54ls9f1M6lc6Y9o+fIi05Nv&#10;yjODJ7jP86yZPgR4jk1aG4E9jc2Mryi9luT+8C5XYI//AB7P4VJqni9tZ8nUdB8fXsLndDPbWlsZ&#10;eDjIPBx0P61ei+Ict7YC20e5u7yCEeXPNd2whw2OSOBnofy96hy0PQVBS0Pzs+M9ja+Ffir4w06H&#10;JiS42DzB83OM49+K+g/2CtJ0jTJ9c168ZnvromKyWU5kHlg+Zu/77X9a+c/jD4l0XxR8VL64tiTo&#10;73gNxcKvzSnOJHXvyB+gr7S+GWseA7TXvD9v4MlNtpptl+STdvzgcnPHr0rSrpC3c8On+8qSl0j+&#10;p7npuny36x3zf6qQ5T69/wCldhE4MKKP4RWPp9gZ55ZfO85SQQfTrWtIMKo9K89bncSeT5v4V45+&#10;1hd2+k/BjW2e++w3csflwP65I3D+Veuw3AW4S3P/AC2B/T/9dfJP/BQbxpEPAdl4fbiX7YJo/wDg&#10;G3P/AKFW9Nc0kjKpLlg2fGN78P5ALg+b5UsaJI0Z/i3AkH9DXGTQyWrlHVkbJGfWvXNVu0vra2v4&#10;PmuliBkj/vIQM/yrzzxPbiR4rqL5IZN2yL+4Bj/H9K92pDlSZ8/zczdj6I/ZJ+LemadpN94P1jSR&#10;q6zEyxI+NojGd3Xvkj8q+jfEH7TuhaDoVnpGn6N/ZggjZWt227mXjaeOw5x9a/NjSNXutDv47yzl&#10;MNxGflYVa1nxLqXiC5kuby4aWR+GwOK86pRU3qetQx8qMOVbnvvxX/ajk162m0/TSXdsqbnsAcce&#10;9fPF7dy3OSxLozEiQjG496p1e0m4t7W7WS5tvtUQU5j/AK1rGCgrI4qtedd3kdT4b0s2tqjr9+Xn&#10;8v8A9deleAdCvvEHiOw0yc/6PNKrt/uryf514mniO9thttZTbxhjt2jnHYH6V7p+yZpOveJPiH/b&#10;0ksk1hpMLNIxP8T5Crj32t+VbQ+JGEmnGyK37R3gFrT4iS3Fn/x6XsSyW/PoMSf+y155oGkvq+u2&#10;ek25zbBxu+uea+9tS/Z7l+IK22tatfjStFikLpdfxBF58pfrk1j3vw58IeI7611LQPC/9nTmR4C7&#10;yYeUptw7H3ya5qklGfvHp0ryg1Hcr+DfAknhb4MNBaf6658QRqf+Ao3/AMVXc/EOzKfBXT9HtJvI&#10;1a9mJnPqiEcf+PGuzsfCfm+GUsG+WS2iaUJ5m7EnAT+Zqr8S7bVbOfw1oWk6eb64gVLZhv27Z/vt&#10;+gb8q7VOm4+7uckeeLd9j4V+NWjWviL4geXaQfZreKxjix6sgO4/ma5bSvAJm8Jf2kPuwzhJP9w5&#10;z/KvZr74d6n4p8b+IPFepWX2O0v52ktvn3BoQSB+RDfnUPh/4ZXusG8trG68iA/vDD/z225+X9f1&#10;rhlSbeh6NOvCNnU2uvzRP8ItItpY9PsI+kjtJj/ZXG3+Zr6Z0jU5bW2Ag+5EAkn9P614J8JtEvlv&#10;LtwcMsixlf7m3d8te6rbXFrLtuPQY/rXt0VywT7/AKHbxPjViK9PDU/hpJL/AMC1JtV8G6d4oe31&#10;NL02Gq2pLwTL94ZxuH0OBXdaTJrHiltJ0ssNQ1DU90DunREjwSfxz+leWeOPGVl8PtMsdf1JTJpt&#10;veRR3SDqsTkhpB/u/wBa+lPg74Q8P6qLnXrUldHJRrBT/HC4OJf+BY/8dq7XdkfKXtA2dP02ztY0&#10;j0o/bZrkpIuf+WDDKv8AngflXyT/AMFUvE3gbVfAWkaXJfNJ44sboNFCBxsIUS/ySvpT4n+KbfwV&#10;Bqtnow8u9WF3S5/55HH9f6V+JXjzWb3X/GGsX2oyma9lupDI574Yis68+WPKjOC15j0T4I+Nf+EI&#10;1HShfT+fol5dASW4HSU4C59uua+k/j98ToNA8FXGgy7xruqfuLdI/wDWKr427favifwtpmpeKtT0&#10;/RNMt5Lm4knDKkYzz/ePsATX0f8AEfwVc/2npv8Aad3JqOsWQjEV5J/Ge6D2XA/OooxcouS6HfRl&#10;epGC6npnwZ+IFv4Ci0nw5qh/0WSJLeXb1EvZj9M/rX07F4jigs5bN7jydSAUFP8AnonOw/zr8/8A&#10;xD4nljspLdG26tbuJEH95h0B9vWvc/hj8dtL+Ithp9gzG31iNRDe2RfbuYdCPUcHFcWNi+ZM+sdo&#10;WTZ9FwePPFIEGn/2WJLQ5Amx90cc1pSeJEkU2bXf2th8zx9oSOn58/lXlJ0k217LmLyRHghPPzjP&#10;tWF4z+I0/hXwlr11bQ+dPHbFY/k24Yg45715ySb1Bu2rPL/jv430T4iQTaR4efzJLK6dp7n1mHf8&#10;MEfjXzR8TrJtQ0TSdajG10VoLkD+FgRgfz/OtL4feJrlLW9hktdrXby3Etx2Rj1/n+ldr4b+GUPj&#10;/wCHk/h+31CNdVFwLy2V+sx5BA/MfnXrQivZtI87GVFOg5s+bGGD+FKBkN9K2PFnhHV/BOs3Gkaz&#10;aSWd9bth4n6YPQj1BrMZozboFGJAck+tc70PnFZn1T+yZ4F02fw9qGv6gf393ceXb/Rc7v8A0IV6&#10;lfWulaBrE0B/1hUlv6V4L+zT9puvFOnaBNJcxJJ+/VJ/utu/u/l+tfaXiX4Z6dqmmqg/0W9QFYm/&#10;vnjP9Pzry6yqOd0fU4NU5UldbHj+jXNrdK0dtNFFlju8zv6YqnJ8OP7fv7uzd4rqC6gkSSOP0xwT&#10;+NekaL+z3JLPDJql3iPOceo/ziovjPo2jfB7wRNrmg2xea3dTdMe+Pu/zaoXPCV2dU6VKUGj85PE&#10;mjzeHNZutMuMNPaTNG8g/iIx/TH5133wit21TxloMHlSPEJSZGToox3rA+I+pS6945k1SWHyTfBZ&#10;gPXIpuk6tdeHdSN7ZN5dwIyiP6E9vxxXv0bygz5GVqdZX2ufV/wF+DiR6/rdjd6hHHp1xI89gFfa&#10;Q+WDg+vDLX0x8IPhx4Z+CWhahot3q1uBNL5kYdizbTk/L6ck/pX5++Ef2kNe8PeNdH1S+XZawgQX&#10;MYHROPmr7XufHeieJ9HsNdt9L/toypviuPY4xXk1ISWrPoqcqU5SjDex6ppngDwjLq0esQXtxdSZ&#10;3DzhhVP+z/nsK3PEV7Jqmm3dpJHHLpiKN6v6c/8A16890Hxlq8umxOPDn2W1x/rMdBXRaFrFrrV9&#10;DbRaqXSOVbueL+40edo/8eb8qwvfQ2lBQjzHxx+198aPCK+BB4J8JSKt5c3QGpqg4jROR+ZJr4ye&#10;6zDLGv3Ccgenb+gr3P8Aan+Dnijwz8TfEurz6DdR6NqF7LdWN2gQrJG2CSdvPcdfX614Jyg64OcE&#10;d69Cmko6Hz+KqznU94VYiy5oZCi896YWJ6mitTiCpIJNjY7Go6sWs3lfiaARraevkOH/AL1dKb3z&#10;o419Aa5cTeYob0qaz1SNLhVf8K6YtJamjtYXUNLkvLlih6daoXunmxtyJeXcjZ+HX+dbF3qqNKqp&#10;360kio6BD9+QZX8P/wBdKUU1dE2uT/Dj4W+I/iZr1tpeh2bSyTOEMzcRxg93PYcH8q+npP2S9D8L&#10;6NceHrfVbC5+Iy25udt//wAe5VRlvKPryK85+C3x3i8E+JvCL6reS2Wn2Nw0czxjd+7cAMSPbA+m&#10;a+nvif4E8MeMtM0jxJf61ePC1uZbPxDp/wA0jwMxxExP0x7c1nOPJv0bN6cXzWjufCel6RqF9qNw&#10;BJ5N1HIYpTcn5mZeuPaul8Xyvo62QkvUS8iRW3J90Y55rpfjL8MLjQGHijwvY31jpUfMsd9989MP&#10;/wAC5/KvINd8TNrqxysjtKOHK9vQVhbW6PtMHmVPC4OpSl8btbtv0t17n2Z+x9f+Hdd0a/vJoDPq&#10;ekSRpLcD7hMm8gj8jX03fxR66d11qH+gw8+V9e36V8Y/smQWVroEz6D4hiXXbiQfbdKvRjY4yFZf&#10;qM/kK+sfDum+JvLWW+t7WFgcsbX+L6/5719hhF+4Tsfl+PqOtXc2dpp2lFbWI2Fv5Nsv3X/v/wCf&#10;60mp3M9trGkJN3MmP/Ha09L1oW8Kp/y0DLu/WqWsTwat4rkebpEq4/H/APVXox8jy+upv3+lT6tb&#10;z+T/AAhSf1rK07VBGn9nXvSNgV/r/StCx1SBbzy4e3BqDWdLn1WRha/8fQ5T+tc6+JtB5M+Ov+Ch&#10;3w5zY6d4ttD8jyOjj0+5/wDXr4SIMIMJ+8rEn8QP8K/VL9rmEat+zb4m02/4v7GNbr/vlgP61+Vs&#10;8fkzug6AKR+IrwMxp8tTm7n0GH/hobjFFWYIfNR/aoo4vKZvevIOqx/QAw3IV9ax77w5p92N17/r&#10;B/qv6/0rUg/iqWu04b2OJufC1zFnyP8AVnpWHfaTPZ/NP36V6bP/AA1Vn5Tb60ktSlJnkry+YWH9&#10;2sq8i81h7V6pfeHbe7+ab/WD7n9f6Vzep+EtQXDY/djO2m0aJnD/AGStjwn4duNd1y3soPuSN8/9&#10;P61K+nTw7hN+Fdl8H7Ty9V1Wf/nnaN+uacVdlXtqeuWFnp3hu2isDzLAvz/j/wDqryn4ja39o1SG&#10;LTOLzD7P/Hc1r38nkWJb/Vfaok/0r/nljP8APP6VV8NeCrvUhJHDc+RbTkedqB/jAzj+Z/Oomud8&#10;qCKS1Z8i/HnQ5rvSbi1021urvxLeOAy23OG/hz+Zrt/2U/2KLL4e6lY/EH4gSXdx4sCF7XSLgYaE&#10;44k/DI4r7B8P+H9H8FGQ6Zb/AL8Afab3/n4PO38vm/76rC1vWvs1/JqH987Pzrpw9Jxi5ETxHN+7&#10;R5Nf/CDXviH4mk1LxVfhVMpY6UTy6E/K/wDwID9K9o8I+HtO8HLBbaBAbSaNCfKPZQPmrEhvvKzb&#10;/wBz5/8Avr/9VZnjPxINA8I6rf8A8UUJA/GvQmm0oswcmtTyD4v+OX+JPjmPRySPC2mylrof9NGx&#10;tP5q1bup6pDFLbGP78cQT/gA+5/WvKvB1pus7G6/5+JpZfzK11OpXbQ3Kv8A8sk+/Xz2NnaSi+p9&#10;XlsP3bkjU8V/E/VNJ0cy6VFZy3UYO0XjbVFcv4I+OXjK+1WEa1pVpcrIcLLZsCsQ7/TPH5Vd1D4j&#10;eDXijtrxU80ZHz/hWJdXXhN4nl07y9zfe8v9M/rXlNX0se63aDaZ13ii5XWdV8vS5PtOoXXyPHj/&#10;AFeccfj/AEr5J/an+I/iH4XfFrw3p0GhjS38Pbpc45vBIE3qfoFH/fVfUPwucap4utFH/HjFuaX6&#10;7Tt/kaqftSfsiv8AtC2Gla1Z6/baT4isbD9zbXZ2x3IY4GX6DHl/jur3KGE56Vz5nF4/knyH51/H&#10;r4tx/FTVNOubcFIoYSDGRjYxIJH6V5VXovxB+Afjz4Y6ktjrvhi+geV3W3uY4GkiuduN3lMBhsbh&#10;09RXonwY/Y78QfECaO58QtL4a09gCkEyFbqYHOSqMOOg6+tcs17PSeh5datzP2kzifAPh9PEPwm8&#10;eRQxGfVI77TmtIh/FzNv/Svor9lTTNT8CeAbiTWNNLW098z/ADdYl2J/Mk/lX0H8LvgV4X+E+iy2&#10;uhQFJZQDdXM3+um2527/AKbmx9TXPa1cRQ6leR+rAfzry1WjJyUTswNaNR3Rur4z8PvGj2niiCwD&#10;/etpxy3sv05/MVgfESLUfHPgnVdG8JMZNauYSIZ1faCfQfUZrzm50W3vPGM0jfwbT+ea9s8BW8X9&#10;rWjxf8sFOfx//VSclY9TG1pQouS6H52eKP2b/iZ4WYJf+EL9YsblkhRZFIHclenXvS+FviOfCsNr&#10;pup2rQGycBlEe1/f+VfrBObqPS2uLK9FncuxC703K/rn/PeuA+IH7L3hX4taHC2r6VpkesSh3bVN&#10;BXF4h45K9CPWqWIp1/dlsfJ0MbJSbeh8++HP2vfBumfZYY72/sptqq+6NnDemMdP/r16xN+0noFp&#10;pcN+uqXd3LKpMcRgYdOvJ+or5K1n9ni1+GfjG7tZJ4/FaRNi2gX7pPcv7jj9a6vTPD8y4kvLn+0L&#10;4Y8vTVTctmPb0zx/3zWkcNBPmhsfQQxc6sbM9/0j9p6/mnaRvDLSwMpKyyTYyO5x27V87/tL3U3x&#10;C1KbV4bAR6c8PCCTdhxitmHWJ9NmaJ7Dz5HwGl2bcY7frVS81y604zyxw283mxsohufulu39a6Ix&#10;5XcU/ejZngGlyynwrbHyvKksJWWbPeN//wBmsrUBHLpdnaRn55ULj/dz8v8AWvXfF3hzSYNGu7i2&#10;hFvezW+65jT/AFYfn7v5mvCdYim8i28z7qJ8v9a71O8LHnyhyu5lyxGGVkb7ynBptFFc5kFPhVWc&#10;BjgUynRJ5kir6nFA0IwAYgHIzxX3x+xN4Yg8JfDyHxFqNqYUvrlpXc/8tI14Q/qfzr4i8P8Ahe48&#10;S+KdO0W1/wBdfTrEp9Mnk/gMmvur4k+IrXwBoOheALUxJHE0Fupkk2545YeuTn8q5MRW9mrLdnfh&#10;aHtJNvZH0/fa/ZeLYV+ygi2xhAf1qpd6Uklzpap/y7rKT+O3/CuAsfF/hfw4tlZ/2tH9tMYSZI5N&#10;3I6D9TXV6h4r0ays7e8acxqQdrf3uleWlya9z6ynRUI2Or8PapBcweVP/wAsnOPx/wD1VpeKNDg1&#10;3Sg8HWBWJ/HH+FeMXyfbg+saDN51yPmf2H+c1F4V+NVtdaobW+u/s72xChcfeJzn+Q/OnGq4SUke&#10;fiMIpe8zA8SsulTzRN/y0OPy/wD11naG0FvFNn70ssWPwLf4123xM0Cz8Sae2qWfzbQS7euen8jX&#10;jEl//ZaJMn+tiDRr/wACxn+VfU0G6tK6Pmai9lVNbw3o97e+IfEbJ/x6C7/e/TnH9a73TtJtbEE2&#10;3Q43VleA7NNJ0NRJ/rZW8xvxroxKkudvau9qUUkzjqVOZ2ML4i+Crv4peF4/B9hOYrvV72C3IHeE&#10;NvlP4IpNfWmotc6dp2jeHdIt/sehWNjHZR3x6ukShFT/AIEgT8q+ZLbxLZeEfG/gzU75tiLq8UQf&#10;03Z4/HFfWWrwxQxG9gXyr5o0EaA5wGkbn8QBWySc0yanwHzd8XPHn9leHtTtNE0WTWvs8scV7fx/&#10;ei37tiD6bXr8mtaBXWb/ACskf+kSBg/3l+Y8H3r9dLWKwsvA3jVb7/j/AIfEdw3/AH1GP/ia/Je/&#10;0+bWfGF7aWy757i9kSMe5c15+LTlJGsNIn0b+zT4Hi8L6K3ia9jzfXqiOAH+CM55/Hj8q9DS70K6&#10;8ZPba1GJ9Et7eQ3BZNwjY42n68VX02MaVoOn6avS2t1T9K4oXJtfEbxZwswbLemP/wBdfWSoKnls&#10;qb7HzyqOrjE4nN+Mmki1q6Oi2Da7oY27ZymyWJcnBHqBzXp/7IV58NvFVj4r8Fa9YpZ67rdxtsdc&#10;nJV59obfb7uxO9CPWvKtW1BdMkvhZ6h5tz5buY/QAc/zr1L9kL4So3iGLxlfJ5cMFmjwEfxNJv3f&#10;yH518XHmcZyqbJI+thXqTnGh3/TU9a8Nfs36hpeniw1Lx9LfW4maOC8T7sUaHiI+rDIBNeS/HbwZ&#10;4s0i7Ph+3sWbQbkkQanOQPtG3G4jI5xuHT1r61TxjqXh4xWMjf8AEsl+dx7HpXJfHo6Vq3gD7clx&#10;5Vzbyr9kj/v7vv8A5bV/OuTL40a2KUZq6Z6eYSq0MK3F2atr8z4Y1rwePCFmbP7Zb3tz5RYQFCNp&#10;GO569e3pVrwfY3Gp6rpWuw3cdhc6YVlYQ8OuORhu3Qj8a1PFngzUbjWZtSeIxymLdkg4YYrnNU1K&#10;3svDdhIsvl3ESDzV/vc8f1r6nMMNDBtRVOyZ85RzGeYQdP2iaWjR6D8XZLf9ovQptZtLAWfiG3k8&#10;uKIsN0p4BQkkZzgH8a8/8M/sg/EvxTcR/wDErNqI1UymRw5hTscAnjGTXRaR4klsU06aBPIe6YHz&#10;PUKP/riuN+IfxW8faTrupaU3iy6XTJjkRxv8hQ5wCMZ9a5alKi6EcRK/bQxotUpPCreJ9R/DzwNq&#10;Pgmbw+jXcWr3Om2ktlHqEROJstnZg9NnH/fVdNd/EH4hQ+Io7SXQvtFioCFyPugf5/SvjT4C/FLV&#10;fDfiyx0walLFpNxIS0b9Gk7H9T+dfoBos2l32jPdmK4nnjAaRrePccnP5dK+drJc3NFaH2WClKdP&#10;R6IxfGviPxpoOlWd7pegxztKG4lbbtxt6e5z+lQanaeJfH/wv1SDxJpcWmy3kBWLy33eZ/ez7jj8&#10;672y8WW/iK1h063h1CIRZDfbk2g5/u/lz+FcV8VfHcHhPwrqP2mfyYrOMyL2y4I2/N27j8a5uXm0&#10;PQ5uS829D4w/aft/7M8WeFNG/wCgdpMUf5//AKq8uzG0rq/tivR/FPjfU/jh4f8AFPifXQIrzS5b&#10;f7LN1wr5Xyd3foPzrzWzZppV3jbLEnltH/cwzACvVg7NSfU+TxElOo5rqSLaQRK7k7UZSpb0zXtX&#10;7Lnxh1rwH4jg0Brv7VpN98scYTdtcfd57ZyfyrwfV710mVU96gtLm4tp0nWf7PMh8yN/cVdZxloj&#10;OhPkd0fo3qHxg17VNQl0WS1+zQFhGx37t5HXjt1/WvVPDk9vpOnWKw/65smX9Mf1r4D8G/tOK0Fp&#10;F4ltnluYcIt3H0ZfcV7/AKF+0L4Mu7SHHifTrYqPmS6ZVI+ma8j2XLK6Pbp4iMotNn2Akml+ItPN&#10;hrMRutPmXElmfuy/X6f1r4q/a2/Zh0rwVajxbo8MVvoSysLizk+7CrbSuPqR+leqeGf2g/AlhcJN&#10;N4z8OhBgnfcqp/ADrXl37Yf7TvhPxn8Px4b8Lata6rLf3Crcm1XCoi47985P5VtT0lqZVnFxep8n&#10;6nBoC3yW/wBgSOIIDLJGejGse78HwXUjSaZdq8XXa3JFZWo3DfbDKB+4l+aLPp0/pU8GoCCSM+td&#10;7cGeQ7NmReWM9hLsmjKHJAJ6GoK7jURDr+niAnF2gLw/1/pXFIWilweCDgisXa+hLVjRgW2aOMXG&#10;Rn7taMWn2YjJiJOeuaxZLJkYt260RXZVgOwqr9yk7bmn9mtYGZmqeDVoUDeUOnWqlxN9ptttOtbA&#10;wRK39+ri7O4+ot4v21GkJ2rtLE/3iOi/j/Svor9lb9oSXwdoWq6P4m0xtW8JW8O4S44tnwSFJ9/6&#10;V87TQGQxoOu8N+Veq+EbHSpPhdrIsLhoZdR+S8yeuzJQfq1TOo6Xv9zakm6iaMD4u/HbV/ipem2A&#10;Sy0eFmFvbIMfKSOp/AVleEfhLqviqGK4P+h2cnSYpvz/AIV63pfg7wVL8OLTWH0k2epNGHjJ/iPc&#10;/oKh0jxBFFYwmOXzNucr/d9K5FNTu0drhpzVXcqaT8GdA0t1WW6vpLiPB+12h8sofc/56V6Xonxl&#10;8a/C+2VYtRXxBoEWALO+fMhA7LKeF/rx6VyQ8dwXRWGftwtN1Vbe6S1WBd3mvyf7vvXTSrVab93Y&#10;5KtOM1boe0aL+2B4K1kxDxFNJ4UkZg0ttPbS3CPjoVlTI4yc/UVS8NfGvwrqH7St7rq+NreLw69k&#10;I0QzyZlYghQA4GMeg9a8L1PwRH4n06606STcwLPHd/3nGMLXgFzYz2k01tImGhdkKk/dYcH+Qr0Y&#10;5lVVlLWxyzwUbaLc/Ym80m61W1g1DTbwG6kgSRGVtwlQ52/1/Oki8RX2lW+dQtP9IjhkwP8AnrJx&#10;s/Ln86/JzwR8V/F/w3unudA12604sU8yNHO2TbnAI7gZP519C+F/+CgfjZUEWsaLp+uQFQr4+WRs&#10;dz613LMKVRpzVjzYYKpC6pavsem/Gn4xeNdQ+FWvaZ4y8LSK88yrZThSCUy2f5rXw/qvh660xoxc&#10;28sCuN6CQ+vX+lfUPx3/AGi7b4jWumazosd/Zzi28u/0W6izblPl6N+DfnWB4V+PXgpfDa6Zc2+p&#10;aUR92GP95Gc9dy+np9TXFiKsa0tHc9OWGlgko1IWbPmtItwf/Zqq0m9iOwr6B1c+DNUZri3u9GO/&#10;llf9059Ny1yV/pXhyVsQpZKBnJs515+uf89a4/ZN6kc1z9sYy63CGMZlIKD6HrXkvxV/aB8G/Be5&#10;XTbpJX1QF2ljj6MeMA/ma6z4u+PNO+G/w11vW79S0iIIrTHa4YHYf0Nfkp408RXWtazd6xq0+ye4&#10;dnmz/FzxW0YRt7xzxTex9f8Aib/golfXDiLQfCttG8eQJLhNxbOMY/L9ax9P/b/8TQknU/CVnd7u&#10;uxMY+uK+KE8U6lrNx9l0PTzLt4D4/WtK0ttbtpWXVABIcfL6U+anHY0UZS0ex99eEv27vDmvajBp&#10;2p+G49HFw6ofL/5aN2/L+tfTbPG0abRh2iSX/gDAlf61+SOjadp+sTR2dwN0jyo6r/exnj+R/Cvu&#10;f9j3xHL4t8D6ho/iRi15od3ttW9YpM7T/wCQ6fuNN9S/ZKOqPeRLBHORP/ErYrW8O6TBqGjWkUHU&#10;30bt+BP+NMtrMh9v/LMI22un8FWm3RGk/uuaIfEZzfulW/0b/hIdcu7yX/j0glKS/wBP5Grt5qX2&#10;WKGGI/6GufJ/TP8ASm6xr+9Nn9zIrg9W8R/Z5VX+/mvTp0vtnI7tWOrvtZ+Vfxrl9evvt2nTw/R/&#10;y/8A11zWua5iFP8Abz/SmWh/tE6Zb/37gP8AkD/jVyQQjZmnpmt3NxFa6nD/AKuDML/jjH8jXCfG&#10;7W5dZ0B9Ishi2hzLff7hx/ga6DV3vk1tXtPuXdqsMn4FgP5msX4gaR/whHwhvLY/6y5uY3b/AMe/&#10;xrGUmkzosjzXwtqgbRLUL/q13LF/uDGP61rX+p7oQvqDXA6fr32XVr5P+e0cP6bv8am1S3uhbm5t&#10;v+Bf0r53HQvNTPp8tqpwdN7HG+KNM+3auU/vE1uWYg8M6Fc3dx/q7VPMP4A/1xUNhp97eSNLP3Ix&#10;TvGMH9naH5kv8BMo/wCAg/41y0YOpJROzFThSV47nqn7I2v3HjnwqfFNzzLvEDfm39MV9DaJJ5t3&#10;q1r/AM+xjf8A773f/E14r+zH4Y/4Rb4feHkHS/El/wD99tj/ANlr2LwpL5fjHUR/eQf+zV9VQj7O&#10;nY+Pry9pUudPd6bpev6bFZ6qcQ4OMfhXm3iHwkvhcOlvzYyn9wfp1/mK73Sz9luQ3992rYkH2z7S&#10;fQBP++s/4VhicGsRTaPKqvVo8PjCFYUb+LOM/hXnPirw/Zvqchli37icN/dr0XxPp/8AYur3Fh/z&#10;yO//AL6//VXOXRtmdPtHvt/rXwsY/VqjiY0MTLC3nDdHlieDLaTVFaCbzMHlf7tewaBpA0Pw9d3H&#10;sifnuqOza3Td9n743f0qW9uCLXyf+err+n/66Tm53sa4rMK9WylsapZk0uwtP4Y98p/HbXj/AMcv&#10;irq2g6Ung/wvcjS9S1AO8uqN0tIeN7D/AGjkYru/HniTSvDGhXt9qpASzjVoyepY54HvwK+PfGHj&#10;6XxJ/wAVA1ibRLicQIJP9ZtJxub26Y/Gu7CYSUnzT2M8FT9q7kngrT5p9bFjZOZ1SZG+0P8AelOT&#10;kn37/jX09e/CJ7PVv+EitJdlwbVYriNvuPuHGfpg/nXz98PPBWpaf8Y7K2tj52nrbC6W4z98nkj8&#10;OPzr6c8TfEzTfBQETL++CKzfU10TlGTst0fo2FgoU1zHzF8U/AXiDwB4ljv4R5+lECQxr9yMH72P&#10;r/SuR8eeLdIe3tLuztAIZZ4kff8AdaTnC/U/N+VfbemeLNN8UaCL4DAIywrx3xdrPh7xtqcWnScP&#10;p8wmG37/AFxx+VJS7m7op7Pc+b/jJq1rb2NlaRRGK3ndfK3/AHscfL9AScfWvBNb0xEubgxn7rkn&#10;8a+8P2o/hkfiRa+FpdG4XT45pJ933vLjjXOfzr4Gn1BFhnWEYEshH0UAY/rXVRleJ4mLp8k2mZlF&#10;KVIUHsaStTywq3p8Xml/bH9an0LQNT8RXYtdMs5byYkZWNMgemT2717t4C/ZmumhkbxPffYFfaUt&#10;IHy79c59O351rTpubsh2suYyf2adHib4hNqUlv8Aam0u1ku44/8AbGAD+Ga9p8b+FZvG/wAffCOn&#10;O3kw31r9pZv+ejADI/Dd+tem/CD4P6N4Ymij03T5LPzAMzS/emxnH5ZP51B8RdJvfD/jLT9Vh+f7&#10;JPjy/wC8r4U/0rxsV7lWx9JglzU1HzLc37NmmaVqyRwWv751V3k/E4/rXT/FLwBe2lzZafDNK0CW&#10;yiTy/wCD0/rVCw8UxNqN9/wkdx9iF0AbPHWMDIP9KXTYX0KKTVT4muNYCtlYpz/qhzgD6/0qHJ2T&#10;Z7ygoK8Ecb4e+D/iu1vrm60m/kkgK4bzT/q85wR+tcPoaS+HvG8mmXNwby8EmZbgdWOeAPcc/rXv&#10;l94+bxJYMB/ozBGIb+/jr+X9a+XfFsH9van/AMJdFL5rs72yH0gjK5/Vqxac2claHuqXQ+gb/wAZ&#10;X3h+3kuLPDCB4/OiHRoznOPb/wCvXL+ITompapc29ouy8YRXEef+We7J/XH6VsWfh3+19C0m+j/1&#10;E9uY1+mBWB8XvCUtlrWjXOnna8emLbu393OMH9D+dfTZE5PEShNXXY+QzWnBQk1ubNv41n0i8Eep&#10;a5DdW2xVlt5v4QOgH6/lW9eXl9dRRz6TdQTadcRv+7h/5ZgY6/XJ/I18+W/ww8WeHJb29WzsdSE7&#10;iYG/AKwjHIHI6/0q34S8XxXWspYQ2FxpGqRqzXK2P+pcj7hUf99/nX2GJwVL+I9PI8OFb3OQn+PX&#10;im60VdCltFjme0uFuZoJP49hUg/hz+dfoH4Y1G68Z+GtEnuruOEX9hDftHH/ABbhnH4f1r8lZfG0&#10;erv8QrRpru4ur9RDbq5zhVc7v1Nfdn7EvxGsNZ+BvhnScSBrIm0ff0yrseP++q+ehUjKyPRqaxR9&#10;D674V8P3lhJraaeRqFrBOkcvYnymyf0Ffjn8JLYXvxrt2Y/6u5uJfyDf41+oPxsjgZdcSDolvz+I&#10;Nfl18MW2fGD/ALbzj9WqptOvTVupyw0pSZ9FX2qqyOF/iJP8q808fanLolpHfxdFfB/HFdvrZma5&#10;kaHop+b8hXFeJ5ZLy0aK4OUwfzr7vFRc6corsfO4OzxD5tjyN2vFvNTvf+eys1fot+ynocw+CunX&#10;c3S6G5fwr88tB0G81PxFPa29hJqM4UvJGn/PMc/zAr6B8I/GvxN8NpbK5s58aZdoDe6fN1iK8DH1&#10;BP5V+c1cPU9hJr+tT7zL3BVYv+tj6v8AEYg0mGa7uv8Aj1izv/Hp/WvFtU1Ea/qizP8A8eKk/Zvx&#10;+9/IVl+P/jpp3xb02z0jSFePzCZr1H6ArjZj83rKtLm3liktJ/8AUBVb/vnP+Ne7w1l0bSxc9zx+&#10;JczjTj7D+bRG5dahp/h+5+2S8lAwjHuRzXyz45kgv9U1KeQ4iafaSP8Aa6fyr1bxH4qOql1YYtyf&#10;Lh/Dr/SvIvGQtrfVAs/MLqc/XjFelnmIji480fs6foeFkeCWAi4r7Wpq+H9RfUrrT7c4+w2P3Pww&#10;Kb8ZdOS7sbHWVP7zzXt3+gAK/wAzVfwIqOWL/wCt7/TnFbXjPTje+FblI+qkN+XNebDDP+z3SXqe&#10;zP3a8TzfwNbQ3Xi/RLWc+XG9/CWk/uruGf6flX2loPiq4tL2/wBAtppEBnYW8kb7d65P8v618JKk&#10;koA9enuQP/r17D4N8aS69o6w3MxjurLCOcfeB+7/AOgmvkJxue/hKvI7H1hY3vizwtLNcarPdS2c&#10;S74t0m4D1/pXgP7WHjzU7qXSdMkaMabcuLxlQckrjGf++jUWgeLrDSjcyahcB7Ybd7ei85H41zWq&#10;TS/FTxBb+I/EEX9leC9Pk8qFsfeXPC/8C21FOHvHZi6/NGyNz4beElm+AHi69vVlePU51lRIup8v&#10;Jz+G79a8uvdLk0qf7PKYZHKhxJCOCrDIB9xk/nXqfxI+MmlT2Mul+GiW+0RrFKvZY0BwM/ia8Yh1&#10;CRYPJP8AqUyYvof/ANVevUSXKkeFCPvOQuo6dlUb61jGXyGIqS/u3MscicFCf1qS1D3avLJ34Fcb&#10;3NN2VZJPtOFpHsGQAk9a07e2wX/Cptnl/jQoN6hy3MaOzzmn+T5LL71py9qhnm8vav8AepONgtYr&#10;30e9Ij6Z/pVCWTfgela0cPlxSN/exWM/32+tSyWWYbg2s8Mo6qc1c1KxllZLpOk+Tj6Y/wAaya14&#10;7nz7ONe6ZFIqOujKDQSRkBw/PTbzVmPTlkQswlQD/noMZqpJIY2OO9C3TqCPWkLRElw6RMoi7ZzU&#10;yT3EyjyM8dcVRzlgfWtixO1CfTFUtWCdxkMd65YyZ4XjP1FekfCuZh4T8RxH+K4B/wDHTXnlxfC4&#10;CW/95hXpHwmk3eGriL/nnK361lW20NsN8ZB461nb4C0Ox/vXD/ptq74XPlWZT/arW1rwrca98F/t&#10;VsN8tjqeRF/f3nZXsXwZ+EeleGY7WbU/kuWC/u/7uODXLzNRPb9hKck3seKS2bS3BKQ+d/StLTrW&#10;4hLMsPlcc+9fY194HsdX3ta/dUDP+fwrmn+Eyi8jk/5YrIN/64/rWfte5t9TT0izyvwh4amGjW19&#10;L2cyD8P/ANdfL3xCtPM8bawx/jmL/nX1p+0VfXfw98V+EWs5vLtblRAV/vEgY/ma+WviH4e1Hw94&#10;nuo9Ri8uWUCZW/vBia0i29UZeyivcl0ZwdzbmM11XhWDcqn0x/WuduiXOB613/hO1Kaa5Pov8zRV&#10;d4WZ6WR4dPHOUdlb8zRvrTZpN17xN/I15eieXPbH1QV61rz7vD0w9B/Q15Paf8esf+8arDbM6OKk&#10;vbUl5P8AMeUzNP8Ah/Ws+UYetu3O1Hb0xVeS+N2GXsn9f/1V2HwzR9u/t4fF24fxjNo9wd8GjK1t&#10;FF/eLYP9K+dPB3g77HpI8V6pD9o1C4dY7G0H8LE8P+AxUXxz8V3HjD476w1wN8MOosgjz97aaZBr&#10;Oq3GoRutvcvaCfCR2/SMLjO765/Q1tWrNhhaCkeuaZ4fmguvsVzP5ipF5qJ/d3Dk/jj9K8419oUu&#10;54P+eTH9f/1V9E2/ha71bwNea5bQ+VP9nUc9TtBP9K+LtV1K5XVrhLzHn+awP57v/Zq5KdTmuehi&#10;qXsbXOliu3s/Pa3bywSN0np1wPxr6x/YT8azR+NtRtZU8vz7Mr5fpgNz+NfEt7KtvbLcn76n5a+s&#10;/wDgm5DNqXxd1/Vb2fyLWz0dnZf7wLDj9K6qD5pWOVv3Gj9J9O023NrHNP8AwW8RH47s/wAqy9V8&#10;XwRqYoP4Mg1xfi/4jTT3EwtLbyLXzZAj/wB/p/L+tebax4rnLjzv4s4r3KKSi0jxpwbldnoeteJz&#10;Mw9s1zF/rPmxfR1rihqfniST+7zWFqviFriM2w6NyfoKcqllY0jGzPSPEuueTdQD+8n+FXfD2pmH&#10;TdUvf+eUQT/vrP8AhXjfhTxEPGOoz3MX/HtblbZPryD/ACFen65GdO0KLST67/zxUxlfU2a6Hq/w&#10;fttnw7SH/n4md/5f41xH7Tl6Y9B8N6J2nuXf/vnZ/wDFV6r4Httvw10yH+7ID/Kvnj48+ITqvxNm&#10;te1qgUfiB/hWK0VjKOsjyGa1SfxTcQt3DL+VWdL0ScWMS2kvlbJH3e/TH9aL2b7H4is3/vFl/lXR&#10;WS/2ddXq/wB4I386mxuVJYLqytjcXMvm+UPl9s9a4zXmhXTNT1Gb+KHYv4utdjff6a4/2f60+40O&#10;O9t7FZf9Wt1Gx+uTila7A+n/AAnZWumaVYWlv1FtbSt/wJP/AKxrUhm8rxtP7qn9ayvD18s9jG3H&#10;mbxGfovT+Zqp4nu/7I1m/uPVY/611Qdos57XdjuPtn/E8b8KtXeobLhU/vsK4DQfEP7hrz1xW3a3&#10;hmZrn/nrj9P/ANdaKSM5RsjivjOv2DxJG/8Az1Un8sf41wy6j+6au1+OK/aPDttcf88Gb9cf4V5T&#10;Df5g3/3lFfEZhR9jW9TyZ6yRtWF9m6Zv7tWW1r7bqaA9IAXrhbvX/sb7f+en9P8A9dRN4pXTrK4C&#10;/wDH1OB5X4Zz/MV58abqPlSvcXs/ae6cb+0R4qnu9d8L6LD/AKq7uZJn+iBTXzr8XG8T+L9ZWJIp&#10;ZtBshlfL/g6kt+Ga9V8c3t1zqmo6ilhcWpJg39X3Y3Y+mB+dec658RY5dCnuZL6S/uX+RZZPuRDu&#10;P+BcflX12Gw7w9Lkbvf8D28PDljyn1H+y3fadq3wl0HxBb2cvnaaX01vN6np8w+vNd9r/gXQ9QuW&#10;to7XNzL+9lx79P61+cGm+ONT8Mz2txpOsXFjaxyC4awgnZIZipycqOH4Lden41+gPw2+Idt4x8MW&#10;utnVDdabdxqJpOAINowFwORgluteVVp8nMz7HDVliuWL+yer+EPD2laB4avLHyvKJCfj96sm38P6&#10;dp10JPK8xJckt/dx/wDrrjb3xncabdYsPGjPpknSAE/Ljt+tO1P4haYmg3rx3P2l44jNM5/2Qcfz&#10;Ncau2em0qacuxzf7QPxT8OaB8NfFEcd95WrLEILRf9ps5/kK/N3UUa+tra6J3SuGErHqWB/+vXRf&#10;ELxNefEfxbfa7MfMae48tIR/Ei/d/nW/8PPhUnjnw/dxzXX2S7ilJt4j6nqPx2ivVpUW9EfI4uvz&#10;tyex5SeAR6GhWwRnlcglc9a2/FXh298K38mmajafZbuE4I/vDsaw6GrOzOK9z3j4ffGmLSNGt9Ob&#10;EdsgC+V/dr234e+Im8RagDanaBhlb0HOf6V8Q2EBubpIvM8sOcFs9u9e7fAjWoPDviya1eUXWjXV&#10;lLAU98ZJ/Aha1c26UonRQX7xM+qdO0seM7/VYv8AhIBbRFFhEZ/iJ3Z/Lb+tbfiKd/BfhY6pPbxa&#10;5oscQjv0f7yoOA6e45rzr4VFdH8aWmvTXs0cepWKyP5b7RLkuuCO+AB+ddl4n8beGbvUH8JrpaxQ&#10;SlGuZok2rJnOPMPfHOPqawxEXOnSiux6tCaheTNf4e65ofifwV5Ok6ul3bTnMUg+8q9kf3FU9Uu5&#10;PCsBij/0vUefsh/u/wB7/wBl/Kl1P4S+B7fSLzTdPuzpaXSI7PbOyHcucEMOmNx/OqHgfwlpXhPz&#10;bm/vZL5oQHSSV2dmC55JPXOf0rnhgZyfvbHrLMlCHLHcxdG0LV/HOpzQazEYbWT/AI/D/eT+7+PN&#10;dtb+FvCvhDQpYrVPOS3VjA3l7tg/u/hTrnxvp+p239s6QMXl+HhP+6mN3/oVYUHxP02HXrSxkMia&#10;PewPO7p0DJgMD9cj8q66WGVNnDipyqpTYzwZM/hf4Warfeb5kcl0zovl7du7P59K5XStSJtzcH7j&#10;nLVveMPEdhrHwx22Kxx2Ud5ujjTqN3Un67a4awvlt1JXvW2ATjzNHiYnoS+LvCdl4igimg1BrF/m&#10;3qvSTOMZ+nP51wuoeE9U8GLbajpNxHOfNCTFBzsPHP5mvS7bWfOR19MVyPxH1yXS9ElEZwsyNn6j&#10;GP519rhH7elKnPqn+Gp4M5OE00fL3xC0ebw5471C1GRIsokT6MM/zNfcP7D3gC1sfg1N4pc5luL1&#10;43/4ABj/ANDr5H+OMkQ1/R7mVPNuJtOjEy57Y+X+tafwE+N1x8MNTitb2/uYtDmfMsMB+71+8O/U&#10;18jTcaNSzPSkrq5+g3ia1hvNM+1xfxzDP4JJX5g+F1J+JUYXqLx//QjX2p8X/wBoLRF+Dt5qvh3U&#10;ba8knU2sAiX54nf++PwP5GvkX4I3H2DxBf6k+z91bsvzdct6flXXUkquIpow2pSPo+yZogue5NYP&#10;iUQzszS87fu/U/8A6qv6feLc28Ey7v3sKH5unfpUepQtLLBbrx5uW/LH+NfoUmrW8j5OHNzyUdxv&#10;g3QrTw/HNqaD/SLsKsp+mcfzNc74l0S4ivrhraPzI8FpPbPT+taupagsAQy9eVX8Kyodf3X8Ecn/&#10;AB7s2HHqK5pRpzjyHZTnXhNSl0/yIvB2lafpUtvcvF5c8gkwR3Ix/jXYaZdTN9leX/ViRyn6ZpfE&#10;s9m+s6ZZ2X+pgVm/76C/4Uy6X7Haxzr98LKi/iv/ANau7Cw9inFHn4uftZKfp+Z57dwQ3nhW9v5P&#10;vLrzqv5c15hroGo67Zo33TM2PzFd34quHsfC3hq3X/WvHPcv/wADYAf+gmvN/PDa3a/aOhfC/pXw&#10;sZKVOSl1b/Nn1sVamkjr9LhjsZSf7j1v6S66opiX7kjSBvwHFYXiE22mNGcfNcKEH6f411HirQ7n&#10;wx4p0+AfNDLp0Tsn97cMiu6dZwrRoraV/wADOWqueTRWl21reX/nmOA3otI1/vcnI/AEVo2DNaah&#10;hrLP2diof1qK+u5bTV5Lac4hS7Zoo/7uduf6V1ltqEFv4t0a6fZ5cTNv8z7uDG3X2/8ArV86oK8k&#10;+56abSTRbttXMcqyxwx28zKQsz9V+lYPjHR1uPC82pTXUl3dxvgO/TDHnH5CvYPAckPhj4FrLcaR&#10;4e1OScvOskibtQhRnbb9CefyFeQeN9ahv/CwaFRG08wwhTa4YHv+G6tZ04Rpto53Obmk9jzeKQxy&#10;xqpJizkZ9SBn+VWpJEtZGLjO/wDp/wDrqijhJ125IVjg+1XL2XzFHsK8nub3Kt2Y22mPvnNWbPyx&#10;CjSymOMZ6dz2rOxwTWhpM2yTYem4N/Mf1oi7ML6ntvwy/ZZ8f/Ebw22v22kWljoUjBYtXv5BGgPO&#10;dpPXtn8K9c0b/gm38QNVso7x/EXhk2Un3LhrhZWlx12jtjj8xXpf7F3h23+J3wb8NrqFn/aGn6Hq&#10;91BLaN8yMXSMqzp/Eg2HPpn3r6I1/wAKeHbDTtPtNT1OwllkRY7YX0oighUs2ViQ/dHTBr2IxptI&#10;46k+WVz5IsP+Ccv9mXcc+t+JALaPmXy7bcmPY9q67SP2WP2ftQv/AOyxc6jqOqrgOLK5GCP4s/3f&#10;b8a+lPhx4HtPB/hXUdKNzcajY3NwVZNUvGn2hs4QZ+6r9sddvtV+y1P4X/DaceH2j0bw3fSne+kR&#10;5ZEJ/ilP+1nj6Gt1Tiuhk6zlofmP+1Z8I9I+FvxDSz8OaZd6f4bni/0Nru8FwZCoG8jA4xuH5188&#10;XsXlTMPU1+qX/BQ74eaRqXwAtvFenpbeVpmoRsHshiJt4ONv/fH61+W2ohlCqfub2K/jg/1rysRH&#10;lk0dlN3jcpKf3T/UUsXemNQtcZoWo7dJgS8yw7eme9RzKqsgWbzfw6U6D/VS/hVdFLGgb2L3k+cq&#10;+1KtijAlyQBUb3ZEYX0qr5jc4OM9aYXRauHRITFF0LDd+uK9i+F1tJD8P5pMYDSPJ/3z/wDrryHS&#10;9Me7kMjL+4jILk+//wCqu78E6nFaXV9NLCLkW8P+hwyf6oynoW9xjj6mmqXtPd7lwdnzHvfwK1Cz&#10;tyLTUv8AVXbiVP8AfGdv869t8V/CvRfFli9wx/0lgB9/bz3/AKV8N6LeXHinxdpcN5OZfPnQbB96&#10;MAk4X2yP0r7U8AfEiy1ewmkj8pZVmMBll+8uzjmsatD2PvL0PcwNeOJg79Dqfh18LU0Hw5qNvcfK&#10;ZQn2dt+7GN2f5iuKsvhFrg8VyXCar+5DghK9Os/GupaUmLeziu0uPvXMf8OP/wBdXj4hl8kyS3pu&#10;mkOPLP8Ayy4P8/6Vy6nqJRVvIxfiF4Bm8TaBpUE/Nxps32mFvVxj+ma+Cv2kfE9v4j+IuoPacQ2R&#10;WAf7ydf1NfRn7Uvxz1v4babp2jaMdg1O2YTyH+ELgD/0I18T3M6TtMyEuWDO8p/iY9a1pQu+Y4Mf&#10;ilTg8PHra5qXlhNrGj22rL0QlXH0xXY+GNhsIWX7x61znhHUf7N0mN2/1TMyt+JrptGBt1Ea/wCp&#10;LFk/Hr/SjEwskz2uGKqdaou6JvE3/It3v0H9a8qg/wBTL/ur/WvXvHCbfB0x9RXjkH+rFVQ+Eni7&#10;TGU1/dResv8Aj3aqM33qu2f3Jfw/rVKb71dJ8M9j7A1z9kqVfG3iC71uTywdbWaGIH/X27E5WvZ/&#10;HfwMtm8Pva6N/osEcS4Reo44A+mD+dej/tBeO9P8BfDe4u7sZubmeC1tvq0qbv0Fat/r9rp9u0U4&#10;GMCS2x6Mi5/pWOIXJJWPdwPLUhy9z5P8HfCPxbpepRw2N3etAxxMsn3Sv+c1W+Mv7PFhaRw32n2k&#10;X26beXkTruG3r+dfTXh7xrHJqzprWTY5GzH45/pVnxHrGm/blfT8/ZWzt/SuVtvU7vZwtyHxn4R/&#10;Zru7q3XUb6M6rHDG3mWX/PUn7qj8R+lfQPwW8Dp8EvAZso0H9sajI09846IB/q4f+ABm/wC+q7S/&#10;8QRW8HnD+AVyj65bapJLLLL5WOnvXu4CHuObPAx8owmqaLkfi2aLVEglP/H0Sg/z+NJr+/w9KLRf&#10;dz+OKyp7Cx8T209ml5++XEkS/wB5xnFWdH1O88V2NxZeIIfL1u0jKI+PvKOn8v1r0eax5pkzay8m&#10;nXX/AD0Dx7P/AB6uM8RavqX/AAkBXVPnsGVf3f8Aer6K+AHwpuP7Hute8QgrBLJtsD67c+Z/6Elc&#10;h8Vfhkl74lgkH+ruGfb+G3/Gue7bRN76GZ8MdN+3TS3cXy2VvsMUf93Oc/yFeo2H+k6i8notY2kW&#10;66Do0Gnr/COa3r28t9A8PJcz9ZZVVf8Avls/zrrSsgZ7Bp+tJpHw3jv5xm3sEmuT/vrt2fzNfGF5&#10;qs2seJZbyXm4vpXnf6E8f1r0z4z/ABdtPBvwU0PRrfrfo7t/wFhj/wBCrwTwbeyai5uH+64BX9a5&#10;ZSvoKCtc6bUpGGpBW/5Z/wBa3rW9+223l/3R/OuYlm8vUCv97Fdbpel+egk9KlGhHYaJ+8lk+n9a&#10;574l6t/ZFtox9L6N/wDvk/8A167bU9V/sq1WP/noD+n/AOuvJ/Hj/bIll/uBv1xVLRiPs/wPfC/0&#10;KG6H8bl/zT/61cZ8b/Ep0+bRSP4rBE/Mmrnwj1H+0fhdpNj/AHY9/wCVcB+0/rx0zQPDD/8AP7eM&#10;n/fvZ/8AF1rB3uZpe8d74Kf7Po9tF/e+f867bybeFYbmb/WJny/6/wBK80+G/nR6KskPWaQk+X/r&#10;eAPu/nz+FelWkk+n7J5vs/Tj7V/r664rkakZ1I865TM+JNlc6n4KuXm/1cjL5f4Zz/SvnO9iOkyy&#10;p7Cvou+sotVXVbmY3Fuq2kkv2yb7sO3B+X6/0FeG6zZWHi/R/wC0rUebcbBH9r/57bc/y/rXzWaU&#10;Wp3j1IjgnjF7Vbx/4Y5G1J1uWWOX/jyh/eXH+6K4XXfGh1XU5ZIf+PWP5Lcf7K1vePddTwH4Knj+&#10;5LekLJJ/d29P/QjXgOo61JaPEY/m3gsZP73Sscrw8KadR7mNKjUpNp7Fb4u6z/ammT3V2Nzk7IR6&#10;cj5vwO2resWOj2vg3SF1QjzoolaUn+KVhy344FcD468RzXogjmXMKudw/L/Cq2p3+3SJgn+okRPL&#10;/XP9K7akrSuejFXVi1eWFuLHT7uKHzAVZJW/uoTx/Wu0+Evxcm+E+uHSLi5Z/Ct8yeYF+9GecN+G&#10;45rlNFs/L8Oo398VzuoWIhO71JoqwU4G9Oq6Mk10Pusf2DPEl/8A2qPsvEkKJt28/wAXPf1+lfOv&#10;x/8Ai/N4uvpPC3he4MmkqC13MNv79x2yP7vzf99V4bG32mG4X998mP8AV9O/3qt2tj9osWh/cjeO&#10;sf3v+BVwU6NndHoYnGurDl2KMP202mYISkKkLIw/iIz1/Wuu1LVV0aPQLnSbt7O7FsDK6/dxkYz+&#10;tV7zUf8AhEdYA8kTCSyCY9OK5YyeVd2+IPIyN2PXNdKk4ux5nmen+OdUuPEfhGzm1wxyagsgxMnV&#10;0ONufyP515FcDE8gHQMcfnXVNNh0/wBoGuXvV23Uv+9mqq62Zkuo61nMCyEd8Vq6F4hm027aZZvJ&#10;ypQY759fb1rCoBIBrA0Umtj6B+HXxePhXwnPF532qe0zIIV++ysRu2+3Ar1TwZrmp6ra6hca34et&#10;rnT7zEqG4z5scZHIGPXj8q+ONJlmWdYoZZUMrqrLF1Zec19B+Efjcz69Dp2v3p0axt4hFHKnWVVH&#10;3ZfY54/GuujNRTTOmNW+jPZ/BV7JaTLCNPubmyd/9GjmuBEsS/3Vx17dfauy1vwxb38RN1pf2S3l&#10;HlvJ9u3YB9+1fP8AB8b7a11173S7uPUrKMsvkXQb93jtHgjj/wCtXQSfGjxB4v0adUvbDSNOwWeP&#10;TXaO4YD+8ST0z+proVWEVdGsbS0O8t/hH4T8JQ3sOpyfZtNjTzbNhqEjmSRg2eO2MD868A8VeJPs&#10;/hyCytNDkg1YzEWrI7gPbg8Envu5/KsjxJ8SLPwt4kjk0uR9fhgtzDJFdvvRHOCDu7nrn6CvP/FX&#10;xA17xdqf269u44mRAiJDwigdh1rnlWTdyalRJcp7/pnxDvE0ObRNP0G30gXUccdxJ5jMd3PJz+NR&#10;Wt5LZ26xXMsczQ/KGj/WvnGLxfqcAINx5w9x0q7pvinUr+9jh88RBjjp1qaUoxdl1OSUrqx9C/8A&#10;CV7ZY1j7da0r3WLHV7aC21TiAvuX/eAOK8hHhzU/sjSpd/fKk1T1OG8sNShknut0kUbSwr6suP8A&#10;GvYoSamjlq/AxfjhMZ59DaT/AF4Ein/dBXb/AFrzK6/49bT/AHT/ADrrPiD4y/4Si3sEMeyWNS0h&#10;9WOP8K5K9Yhki/55qB+leZjGnXk0bU9IalYHFd74fZtM+H2o+Vzc6lII0H+yvB/nXBV2yp52laPH&#10;/s+Z/wB84/xqcJHmqClHmVj3HwdqkOn+DLT7SM2kEarOP5f+PYrWi8TyiyM1zzeTKfO+o6f+OkV4&#10;v4c8URQvZ2M/+oEsjP8AU4x/I11Wo64HkaNfuKPl+lfeUsQ5RS7HhVcNeRcvJm1i1lI/5Zkn/P5V&#10;qeCNKWWO61a4/wBTaoCf97nH8q5XQrdtd1I2YOEkHzH+VavxE8TR+HtOsvDtkf3rAiT6cf8A16tT&#10;5V7V9CJK37nudL4dvf7d1jTbtjmZ2mDH2G3H8zW5feRpmm6jLdDNsQ5cD9P5mvLvAmpiz8Ro1r0g&#10;hbcfc/8A6q9CN1Fqdp/p2NtwflLdsdf5iu7DVPbUpRfU8vMKSpVadVrY8s+IfiJPFur2K2Ixa29h&#10;FbL/AMBLH+teavpEy63FBJzG8q5+ma+hLm10nSWKW5VrhlbBWvFtfaVdREsv3lu4/wCZr5jH4KNG&#10;MLvdn0WFrKpDQ9R1fRNF1OGxv3yJVURkf7uDXsfxr8N2jeG/BXi635tbzS9kg9GXao/rXjWq21pZ&#10;eHG1O5nkhlIxEIx19c+3Slf4rarrPgS28K3UstzpNszSxiTpG74xt9jt/StMTQvXpVvtR39JL/gF&#10;U3eLueO+IiyeLW3dCcr9DV97RPKu5meSPZCTlOn41P4z8OSRanDfRyRujxjcJOzDpWVqNrrMdiZb&#10;iJJA5XJUZIA6Z/Ovnq7lGrO/c74aqx12j+PooPB8dgfDcE+9QPtR6nH/AOulg8R219Lo8UksVvFZ&#10;zmdkj7cY5/OuE/t77PcKz2S71UDBOKoXV/8AbZy6QrbuzAhwenX/ABrKWI0SLcUST2X23VbsWreZ&#10;CJWKv7ZOKqXCSW0ro/X1r0zwh4M09vhV4g8TTz+ZfRSxQJH/AM892/8AntH5VxNwI7xcr/rEUI/4&#10;dK5ZU3Fcz6jW9jEZCoB9aeISoDuP3eQCRTmtyshHsTUhl3aaif3Xb+lYjsfcv/BPvW9Xs/BHiiz0&#10;27+wGa+jeK4EO8oiq2/n+HqP8ivsTwtY+E/EepJc2obWL0ELcXBm35f6fw96+UP2EvA1p49+EOo6&#10;FdTfZjc6rK0UwO1ldVTG1uzHPA78+lfSh+IPib4LWcGm618Pob+ytGEb6v4fXy5LhBnasg7SHnce&#10;/HpXu0k3Sijz638RW3PdbLRHtEkQ2P2O3YD/AIF1/wA/jWVrHgzwvqc8Ec+mW+oXB3EPOceV06fX&#10;+lfMOn/FT41t4V8Z+KPCmg6J4d0mJy9to+sAte+Wc+Z5S5GWb5OcHGBjvWh8P/2ptKtfD1na3Xgf&#10;xleavJb4lW4YzPJO/HlhyoKxkj7vP+OvK+pm4vc9K/aD+GWieIfhJ4jspFtYpLDTp57dLY9Mbd2f&#10;yH61+MN4rKzqf9Wg8tfwJr9jdP0jULP4Q+ML/WdMXStVv9Pnkktkm3iKMKdiFf4WXc2fr7V+OgbC&#10;Tj1kf+dedinLS56FHaxjv940lSTKdxNR15xQ+J3AZRuMZwXQE4IHrX6V/An4f+AfiX8FdC1XV/Bl&#10;nKiRtFLNKDkkAdCOlfmmjlN2O4xX1/8Asa+J7x/BeqaJYj/So7wMn/Axz/6DXoYOahN3XQwrx54W&#10;Oz+L/wAGPg54X0W71O40aHTIowfs4gvHHmt6EBh04/OvjiW20q9u7i5ggNpb7v3Nv83yj1ySc5/p&#10;X25+2D4fh8J/A+y+2H/iYatfRtP/ANswcf8Aow18MW1xC9lHDF/yyySfqf8A61RVkm2rHTThaBJd&#10;6s0abD91fu1mw6zIsjBejGob+QowA71SRtjhvQ1yXad0EtdDstC8UT+GtUt9TALGINgDvkYr3P4A&#10;PE3gKfVrvob6XH6E/wDoVfLs8vmvmvpz9n7T5Lz4cSW0c3kyXH2gxs33Q4xtJ/Ot0p4i8UZV8THD&#10;2qS2TPddGsNB8QQwzJN5LH737zbmrl7eWelyw21nN5qiQeZ+83Y64/rXy1L4m1jwqVttUgEE0JOQ&#10;n3HOeXH14/KtLT/iTcCGeaH/AFzodtePOE4z5WfV0cVTnSUrGX+1r4hg1vx9p0MX3rW1G7/gWP8A&#10;4k14UV3zn61e1jVJ7/VZ7u4/17yksKs22mef4ea4PUyt/Ja7oRdrHgVpxqTbLOmXUq3lrscxpE4m&#10;Ljorr90/qfzr3X4v6BpXh258NXemt5c15o9ve3iY6zMWy344/SvANFHm3enR+t1Gn5mvW/jp4j8v&#10;x/agn/jytI4T+A/+tXowjCWHnGW+gYXG4rB4mFSjsjK8Q63/AGjoDQ9mBGa8pRDEzRnqrV3Osaqm&#10;oWyynqQa4dZPMnlPvXnQgqcEketm2YQzKcaq+JbluD/VSfhVA/6xquxf6uT8Kz5PvmqPCZ7t+0b8&#10;SLzxLf2tuh3QWkiusv8AeYcivqrwB41HxN8IaIf4jbpA/wDvKOf51ysP/BPnXPiPAureIPECeGLi&#10;5VXSz+zm4lIwOZGyPbH1NekeDP2UJfhvYx2Fl46mvZYgOPsZQL6ZyTnP9KyxKe/U9rL3JcyWzsJ4&#10;n8C6h9gitLIb9mS8exW3dMdfxrmvGd4Phr8P7jU/EU00FrbqfJt4UVS8n8KcdjXquo+H/HlpBFAN&#10;btNQUZ8uORNrcYzj9K+G/wBrjx54r1PWE0HWrAWdrbuWD44kPHT6cfnXHSjNy12PVx2IVOnZLU6r&#10;wn+0YvirSEbWzDa3RdkSKHoqDoK7DRNe0Se+jkeVJIn5bf2r5d8J6YtnYJFMci5j84fj92ux8G6z&#10;ewwvDP5e62b+NN3Bzj+VfQ0ato8p8dUTlJSZ9V2x8GX07GxFx9pUDf8AYvXtu/X9a3fhD4OtPEXx&#10;CWO71i50tInV4Vuh/ruucfTA/MV4r4J+I8V1qMVgPLy2Adiba9b8O66jeIo7NYfNfIw392uu6epP&#10;Q+vtQvWSW5nwXiiQIk39/AP+fxr531/xOfEXipk7WzED8f8A9Vdnqfii/wDDenJHdXHnRyL+6T+5&#10;6/zH5V5tPcb7iW+/56EVMIXfMZ2sjoLK2+16sI/pVvxxpg8TaZDospxaNMkMv/Ajx/6CaueGIttk&#10;bz+9j+tad9N/YWm3ur/3YHf8h/8AXrqtoQn7x8VfH+8n8RfEu6s1keOx0mJLC2KdBs4JP6U7wLr+&#10;s+HlP9rpHqWlx7fJuo/vqOdw/lWjaXS6xql9eP8A8t5i/wCZNb8mkRTJGPnXOf3kfVa4t3c3Ost9&#10;X0C9shqMN2bjjJjb70f1+v8ASuN8Y/HOTS7cQaBZi61IbhGW+6vTr/ntTNW+H1pqNkYpjbneOJDJ&#10;smb8a4q28KWmkTvZwy6nBzgySHzEH0aiTYzOtfjbqt1eMmt2n2W+c/vNv3W+n+e9XdU+L3hu7sJr&#10;PVPlVcOsn91hn+daWpfDqNtOaXzfP3EHzC+4n6jtXnniXwZbW5nMkkaMQEUSfxZzWWo47n2h+y34&#10;uOv/AAitbwfNC13MkbnqwG3/ABqD9qDTLXVPh9aa3cWX2uTS9Rhjj/2fN3Z/Pyx+VeIfsm/Fex0N&#10;IvAl1LHbz+c5tvKP3y33s/kv5mvoXxHpl1aQ6to9xbfbQYzIkI/jx/8Arr0KUrwsc017xtfCO7vn&#10;0E40XbE5Vk9+K9PtBPbRM0+jffxiuJ+G1/5ej2Q+y/Y8xInkf3cZ/wAa9XimuI7VWh+y/MOftP8A&#10;St3O8bGMtzh9fuUvoTpstlcQw3KsXtovuThcfe+meP8AeNfnj8e/G3j3wz4nu7My29v4bsLj5Ley&#10;6hW+75n5HH41+i3jbxLq+jaXcTW1vasxidTd2/8AywHHX6/0r81Pjb4h1CXxdqPhq2mMt3dz+dNd&#10;f3VbHP8AOvKx8bUoM3o4hxlylW6+NM/jnwVbw6jHAsOmzmR1/ikBwB/L9a6Lxd8M9DsvB9prdtqA&#10;so7pRG1vP0YkZG39fzFcjd6fZ2FnHpgjMkSwndOOu/iuQ1W41Z5YbTUr+4vIIU/0dLn/AFcYPX88&#10;D8qzpxvRjI2nLn1Zyd/LPrkMAKQiQKQXj/iAOBn8jWQ7zopsz0DdK6A3FxoWp/boIVl2K27P+qHT&#10;p71BYpLrWoC/vFAgDksx6n/61ckld2NFsd5o1k9v4cto37L/AIVgahFtkZf71bw8XWcNm1u8Zkhw&#10;BGy9V9cfpWfZ6faatMTb6jLFNgusd30P+7/X8K7HblsZfbRn6TF/ZcN7F5O/7dtjMv8Azz6/zz+l&#10;WNBgS1vNzQeX5P7sS/8APTH+H9a1Fiik0RpHMTTb9rtH3x61Rk1KG0uiPuZUfvf7n+f6VMYxT0NS&#10;h4kmgh1i3uD/ABbv0xWB4g1tNSurby+kJPP1x/hVvxLrQa4haH5yu7Mv9/pWJaT/ALyS4dcupDIf&#10;9rsP8+lctT4ir6WNrT7OXX9RhtIYmLu65mH3Yx33ex/pVfx3pkOj+I57SCa4nWNVBe465xzj/Z9K&#10;+g/gPaeCyPK1bUo4Y4yl9dSscee43HYx/uL3H+0K8N+Lmu6f4l+IOs6jpSounyzkQ+WMAgYHA7D0&#10;rSovdRlHZnHUUUVzDNzwfpp1DVl9Ixk1seINIc2EhT/lmxz/AJ/CqngzUBaR3SActtz+tdNFL5pe&#10;P/nqp/T/APXXTBXiDulocFp99c25jWPgA+ldDreqX9xpC26rlJfvVhTvHYlI3hEpWViATjHIqfXb&#10;6XWdQgieHyFAwo7niuOSlzI7ozgqLT3J9JshFbkH75OWq/8AZv8AR5foKIbf7HHCP+eX9f8A9VW7&#10;3SftkCzf3ga6lG8bHJza8pwtzH5czD3ra8JxpJqUO/seKz9T042Ljnhs1seEkSKXzH9QRSpq07Et&#10;WPd9FgVkhVe4ri/iHocw1G0kg/1wlOPyrpPD2vxMix+gFQ/EGdDpBdfvYbH6V6KfLqjM8b1lpjr1&#10;mtx/rlQBvzNZWtf8f70st1c3E8QkP3WO3+tb2jaTPfajArf6lnXfXnOLnJs2iro5NRlgPU130Vph&#10;tv8AfRRWr8SvCekaKLGWxJ82VgZhnjIxj+ZrG0W7Rgip2kYfyruwMbyaIqL2dma+neB5NRdmh/1g&#10;xita58FeJNHhWaQf6MePwrtfh/ZfabrPpt/rXqc2ib0PsK+rVOyVjyqmJtI8Kg11fCWlOLaLfqDj&#10;KE/dU+/515rc6w/iTU5W1ly14SQwH3R6Y/WvoLxVpy2dvNuj87cCdnrj/wDXXzv4htRqF5PfRYtX&#10;jbAhPU4rjxk6sWmtbdC8HD2ilLqeq+A/Db2Gjhj1kPX2HT+ddSujSSKSvbrXiOnfEjVNLtkhnhIQ&#10;8KQ23dj8DnrXf6V8V7v7FD9m0rzCR87CX8v4frXpYTHYetBRTtbdHPicPKV3Hc66PRmMwjII3K1e&#10;Za5paWsl7I3mfu3T7nT73euiu/ixfw2dy0mg7+BiQzfc6+w/yK4fXpL3VvDt1qH2jzo5ZI8xB93l&#10;8/1/pXNmdalJKMDPA0K0IydQ9V1zTIdQ8Nxu8ayADt9B1rhr3SodMhSaGLy+mfeu/utRaDwXFAer&#10;qM/gB/jXDahqQktjA8vkwjG9/SvQxFuZPyRthU5XicR4i1YQavDOYRKAcgHsa0vEM82rtbQacUtL&#10;K4XLFurOMbsfTIrnPFl/DLetDbSedEv/AC09TU1l4v8AISyWaHzFtyePUHH+FfDYicXXmpbHrxjy&#10;rQ7vSPhrov2FtT1DUpI9qdH6E98U/wAf6Z4bXStJm02+86QxuJH/ALn3cD8efyrP0mXS9U0eWUeK&#10;l0u4lm5t5I8lV7n6VSXwu2r+JI7PQ7O/1axLKFkh/diZv4n9x0x+NbQSlC1NEJzU7vYXQzNZ+FvE&#10;bR6h9gSa3X/iX/8APxjPzfhn/wAeriIorqZc7MKT8zkfe4HH4f1r6QbRIvC1vd2s3hB5p54hFLcX&#10;LbmBIO3H618/6gtxo9/LbXNvJbkSMFR+gXPGPzrHFUZU2mwpVFNsqS6bEygxt8w++P8AP41UuUYR&#10;qwHyxttJ9z0/ka3YYo5ZEZ/wqDUrDzIZmh/hwWrga0udDR9B/AT9oy4+D/w90aSztE1A6drzyapZ&#10;Pw81vIEx5f8AtDY2DX6OfDT9p74eePL4IdbtEuZJN6XEif6+NwNgcDpIuGDf8Br8UvDsVtPrNpFe&#10;3b2Nm8iia4jXc0a9yP8AGvsPwh8J7XW30bxL4dsr28skCSxXmmtsndBndE8f/LUHA57c+tdVGo2u&#10;UzlQ9rFyW6PtX4yW+i2nxN8AaW2h6P4itfFepNYpK8pQxDCk4A65yP8AvmvQ9F8DeF9EsmvNK0w6&#10;ZIuftEfk7FJDMq4b+L7p+mfevgD4+eI7Dxh8RPg3c6Bdy3NtFqixTRn5Y7eQNHmNU/hIwc+vHpX3&#10;r8VvGJ8I6Ncahoeh3Wu69bT5ihs7owuDhfTlgcc16EnFto450qsVqc18QPGUFtf2HhqE4TxHa3yP&#10;/wBsoCR/6HX4s6mqpqt8q/8APdz/AOPGvvOGH4yeOf2lPD/jfxP4RuNN0eG5HnWzymRIYWG1yM9C&#10;RjP0FfFfxZ0pNE+I2v2KSbo7XUJ4I1/uxhsr/wChGuXFK8Uzppq0TlJvuGqdas3+oX6Vlt9415ho&#10;xUJBJDbSBX3t/wAE/wD4XXegQHx/KokfVA+n2um4xuGCHk+gBB/GvgqI7SSCVIGQR2Ne4fC/9ozx&#10;H8PPhPrfgzRoWSa/umlW66fZ0KgOn581UXZ3Ljbqeu/tq/HC38W6gngbRTFcWWkSlGvJRjzHBG5f&#10;+A4/Wvky7CohUGHcWZm8r3x1/Krr3xuGkczfaWc5eb+8/f8ApVeOKRBK0f8AFjNW9dStzAm++aZV&#10;y+8z/lp68VTrJmTFA3EjvnivvPwt4B1vwZ4J0JZlxBDaq8f0YZ/wr5W/Z7+Hh+I/xJ02xlyNPgcX&#10;F0Qf4V6frX6i6ck17YSW1tcCG0iRI9n9/AP+fxr0cG4071JbHhZrCVWCpx3Z8i67otnrUwnv4o5G&#10;Odu/t0z/AErx/wCK88Flok1vpsUcQU4l8vv6f1r7S+IHhDT7KyaWTSTO8pKl8+teE/tG+D7Dwn8E&#10;ZQlj9ie4uI3Gf4iCcfz/AFrWq6c05ROXBwq05RjLY+MSTNIAOrED8a6uym3eAp4T/wAs7pf1rk4y&#10;AF3D5dwOev14/Kvf7v4Dy6L8H/8AhLtM8Qx67ZXSK3lpB5Ztjz8p+ds5/DpXm01dn097aniWmyFb&#10;2JR/Hcr+jA1r/ETxD/bviu/ux/y0Kj8lArl8tA4HRkNIZWLFz1Y0udqLiLzOgsLvzNOcd8Vz7jEp&#10;+tbHh1TcNeZ7W7D86xguCvvzUMp7Grbf6o1Tm+9VqH/Ut9BWfJ980MbP298W+PzoukTXNxL5TZcy&#10;HsW4z/MV5Na/tJ+HkkK3lzGSTgb/ANcVyP7ZXjqTwz8JL6CMyh9QcWyeX/ePT+tfmjcvdmJHkMpi&#10;YZQyd1zjj8q5lFz1Z79XEU8M+WKufro3xo8IeIPJsYrhDNcZChPw/wAa8D/bZ0NLz4XwsI44kt7l&#10;TE7dW3EZx/3yPzr42+F2h3uq63BfwXUdpFp8iSu79WyThV9zg17r8b/ipB40tk8NSGSREjV5Zm6N&#10;nov1G05+oognGVjStUhXw7qNWfQ8l0m2kur+Mv5u22UBd/Tn0/Kt22h8vUnf+/j9M/41Fp8SRxx2&#10;8X+p2hU/CrSXX2OZk/u16UXZHzsty/qA2wCTzdnl/Nt/vV6f4B8W3WpabDcW0exYsB2/ven9a8P1&#10;fVFutof/AFaSLu/HP+FaukarrlpYFLC+S0spp1RkbrJ6Y+nP510YdqUrMzl8J9e3PjiXW9N02CXr&#10;bB8fjt/wrQ0m2/tC4iP90/zrj/ANmL54WMTpMsaI8jdHxnp/nvXrmgaR5d1cH02/1r0nyxdznOps&#10;tM+zWkJ9eDXzV+0/8fLK3uIvCOlwyO8cmbzy/fGzP5PX0R4i1ix8O6Bd6jqHMFrbySAf7QHFfnX/&#10;AGhq/i7xRqOtXXlma6nLKX/555Oz+tZ1dVoKG56R4U13SbaB91rfLIzZZoscfXP9K2/+Eu0WKba2&#10;rXVkX6Lc5wfpn+lY+nSXdpap5sVvLkce1Tyazldkmkadd56faP4fp9f6Vz8uhudJG9vqSB7fxBp0&#10;ijrvfaRmoryzK27KNV0yRW6vv3bfb8f6VyFxBb71d/DGnPu6Nbvt2/Wqmp28L2v7nw7Hc46xxTfM&#10;PpU8oG02iTp89hqtlZZ/1sUX8XoT+tZWtxSyLFFIY7+Y5C+X+FZlhpVtLdWsuo2BttMiJNxarORO&#10;wOMAYB9D1r2zwj8WPhZ4J2XGn/DLxDKI8b7qeWKbJ9QC64704wu97CbPD9L/AGY/Ffi7Wba/toF0&#10;FA29LuTj58jaw+mD+dfUXjK61DwX8M9GsdT1VLrxRE5sIrmc582eXb5TL/3w35iut0X9qj4V+INn&#10;2/TtQ0aXbtgF8kYjyev3HbOOOteW/FH4f+LPiX4i0HXYNY0vUPDNhqCS2yacfmjDEEiQe+wY+hrr&#10;hFx+F3Ibuj3v4c3PjHS7WyPijU4H1a1RYJUhOSWHr+Yr1aPz9ajlnm03qBif86f4Whljs2Mse0sF&#10;+f8AvcVtN/qXrra6HE5HlvjHTpobCQw3KT56o3VP8/0r83P2lNT0rSPirq32f7Yuqy26fvY/urgN&#10;/j+lfpt41uRZRCcvt2q425+9nFfkX+0pJJJ8WdXu5oinmt+7PZsZz/MV5eLUeWz2OiC51Zl7RNYv&#10;bnwpZvDEbiZYv30h6nk7c/rXP3fiGSXcksJhYever3hqXUrLRor62+4w+b/drI1GOx1+932U0URk&#10;z5nmDqfb9ayWiVtjoceTQ57X38yHd6mqtjN5tsqf3Cf1rT1W1i0hHV5op5F+4I+o+tUtC0HUdbmZ&#10;rVXwSNzL0/GuN359DTS2o5ZxbsPern9oIFG/8K1Lz4aazHEWMkSbv4U4LfWt3wX8AfEfijw34i11&#10;WsNM0zQEie6v75iFBk37EUBSCzeW2M/3a0anHVoa5W7I5NdbjtbWXZ/Ey5/Wm32qvJcuqfxKuf1r&#10;tbf9mz4m6r4fg1mw8MalPpUqeYk4wpcf3toJO09s471weqeHvEfh2byNQ06ewkJIAnj27sdcHvjP&#10;61i56l8ri72KdzayQW07v/y0xis6zlMcmP71Wbz7UIT9p/4D/X+lOtBHfQBJDhovu++f/wBVZt63&#10;Je5euIfLtw396sB/vGr11HNGuJfuj7lUKqUrhJ3CiipltWaLeOlZkEukzeRfRn1OK7JLzbLj+8K4&#10;a3/1yexzW4mtR5dX6LgCtISsaRdhfEMsqOBGflfO79KzdLjLTgwEmYEHB9O9Lf36XMeEHeqCNtZT&#10;6HNJvW5Lep08kqtcJ5X+pXp/vfxf0rYTU9kar6iuMGouJ0bstWJ9YLNjHFHNYq5Lq0vmvKan0CB5&#10;WQp/CeaowWUmpSDZ26/jXT6d4Qu98b2/ltOnzqr9Tj0rSCblcl3tc6+0vJbKzL5kGMcom4D61Nrj&#10;ve+HXka6juNwPyom0r9f89qn03xioEcOqWkltMfkBfo+OuPzH51H4ourS30e5e2/5aj5vw6fzrv+&#10;zqQld2PHo0SO5Tf3Jrf01TaX8c1t5jSg8RR/xfWudtSv2osyeYueU9ff8K9g+FXxQ0LwBrEeoSaO&#10;+t3ivGsU4+7ADncT79MfQ1FKrFJpmkYc2iH+Ifgr44v9Bh8Smwku7MAtiX/lgOP5/wBK4TT7j7Ne&#10;xCeTM+GDR/3MYr9C/hV8d9A+KulXl3YWr2t1aHynEn3mDZyf0NfJv7TXgDTfCfiWHxNoJzp19cMG&#10;/wB8D5v/AEKqp8tGaknuVOnNRaexF8OtYXzQF/vD+te26TquxmH94D+tfKXgbxDBprQW4+8x3H8S&#10;a950zWo3tEPqBX0dOvzxSPCrUuV8xp+NLP7fby/Q18u61B5OvTQ+ki/1r6Q1XU7V9Mn8722f73av&#10;n7xzZwWGtC9t+k3yP/vVz4x2VzejsZ2uaSbi6Lg4woqTS7mfRmiMUXmo33/bHT+Zp6z/AGqNH9P3&#10;f5f/AK6UWrI6svfrXFTvTacepvPlUXzbGh4l8U2eo6ekaR+XLGCG9ycY/lVD4X+GT4i8Sxx3I/0Y&#10;K0v4jpWbqy70kL/eVTt/HrXffBPTn06OS7l4WZlVR7ZP/wBataEZYvFw59kZ1XBUJOB6H4vs3tdB&#10;TTopNjygEH2H/wCuvN9V05obNrQXGbeNfmHqTXfeO7uOTX0j/wCeUYFcN4lubcQmB5vKaUHHvj/9&#10;dfQ4x027vpoedhE1Taj/AFqeayeFb6e+SO3gPlzSBI2zwc1PP8P9Xt5CjRLneydfTH+NXD4lOn2s&#10;1oJfPC4ZcdsVZ1j4iTapcRNHFuCxIgL/AHQ46Zr4SUaLk9T3veVjb8EfBa/1bU7fz/KbLAiKT7rf&#10;WvrXwlbQ+ALzQ7jVZEi0zT5Q9xBD90rx0/ECvlPw/wDGi88ORrFIDeae237Xbxv5e4jsrfic/hXd&#10;a3+0Ba6l4OmstBef7TcDAtJkx9njH31DfxdRz7V3UalGivd3MJwlN67Hq/xv+PPgfx3ZapJY6F9o&#10;8T3txtlus/6or0OPcEflXyh4qEuq6m9xPL58sSiMyfTt+FS2+sKbddv3MkrUV9q4+zsB3FZ1q/tY&#10;2kOFLkdznhL5kmP+ef8An+lX4LnzWWOudF5suJHIzk1ej1ZWZABjFeepRWp02T0Hato7q5kQ5ycb&#10;fWvQvg98atS+F+pCwv5Hu9CIKPbo+JICcncmeM59fbpXIf279ijR/I87+lQXGnXHiGJp7a3ETj5m&#10;BP3hTcb+8hqXJLQ+0PAvjfwT8VntLSO+gtNBikR5ra7jxqjXnmJlgRwVPGcelfUll4b0q7hk1a7j&#10;ewtbOwmmdmD/AGS4KTFUH7v5sjcc4/vCvxutJp7e8SWxaSO4RgY2iJ3g+2K9d+H37WPxV+FGom40&#10;zxLeLPs8vZdksVXuBn1z+gpQrSgd6xSbXtI3XX8j9EdH/wCEH1fw/rvifV4dl3o0slqsEW/y7guu&#10;U27/AJuNpzn1Fflv4/na88Z6xdMvlia5dlj/ALozwK9N1D9sbxlrOm3tjfSJJBeyrNPt6sw3f/FG&#10;vD9Z1B9W1K4vHG3zpC4HpXPzzloz08wrYOpR/dNyndW8opbE0f3HqjL1b60kXeiXtQfN3I62LKYR&#10;Wqe9Y9Wba5MSkHpTQ07GsCLkg/3KnXUhb/KaxJZ/Ox7UsNx5GfencdzZbUo7hwj9+lUW0eOR5cSM&#10;G6pGq5Ldajivtz1saei6pd2dg3KXNxGh/Or0tqUrPc+wv2Uvgv4l0TwPDrMFlAbfV9sytJ98hcjB&#10;/OvpjR9M1/SfMdYY4mAGfLxz1rmfB3xM0bwh4a07SJ5jGbS2jQflU99+0T4bsGHmXUZ3Zx5nt6Vw&#10;QxUlJxse28qpVYxlfUbqOh6he63Hc3vVidn6Z/pXkv7UvhC58UfDq8sLUZuYWFyo9k6/zFex+H/2&#10;hfDevagtpFKkpYgfu+2a1vE/ghtZBudO8tVmVizv1AOOB9efyrpWI5tGcMso5Hzw6H5BzJIWLn75&#10;baR3J7/5969O+HXxDsfB2l39hJrOoJp95bFJ7DyQ6NIQenp/9etz9on4N6n4J16/1eRI4tLnl4WL&#10;ru6Z/WvD3Qxtg8HAP51SfVHHKMqTsx9wVaVmQFYyTsB6gdqjopyBmUheR3pGJf0z/UT/AIf1qif9&#10;b+Na0NpJbaTMz8b8YH51jr2+tMpmpD/qG/Cs+T75q/F/qjVM/eNDKex9pft0azPfX2g+H7T5vKma&#10;6aL+/wBP8K+Ons5SZEuF2SP8yRk/dyT/AIV9A/tOeMItf+OOrq032f7GFtg/0yf61w2npousXosd&#10;RgaGWb/UakOi46lv9nkZpwV4m9d/vGzlNHtNQ01Y0+1ywG4/1ccX8ePX6Z/Wu/0j4f8AiLVoTLca&#10;VeyxjHlyRx792eufTtWVLpL6bdT26XY1dLcrJHqUf+qbrwnsP619QfAXw74o+J3h+71vT9Zt5INN&#10;ESSpcXAjKBt2MZ6/cP5V0RhZXMeZWseFWXgHVLO5Xfpt7Dnp5gEefwPX8KNY0C/s98zw3EQQc5Qq&#10;D+J6/hX0B4/8OS+HZLTVpXh1DVlkP2VLS53SbxjIA9Dx+VeQ/EL4za2uiXT6igMzu1uXCbTubGVJ&#10;7lcD86mT0sSzyZpbOaWdpvK+0uRGmzrnknP5CtvTNJvk8Q+E2u/9Vf36vF+Awf5iubs1jtrRm1Bs&#10;CJGkjH+1kDP4bv1r33wNqEGvanpN3q4MNzotiLO0t/QHkt/wL5fyregrzREtj37wqfsepy2v9xf8&#10;a9E8OoqW0QbhHZs/hXlehvumR++1T/OvR/8AhJ49D0ea8uf+PSGF9w/2yPk/ka9aSurGC3PPv2gv&#10;F9nd+HpfD2nj5rlwLhv9gdf514raeGU03Zbr95FUj/dP3f61oaVfS+Jb7UL655uml+b/AHcnb/Wt&#10;jy/LZBWCjf3jUyZrJkhBWLzMfpWJeXnkq00lvs8no/pnt+OK78QLME3dqstpsUsDL6inYDyVr2OV&#10;o7jb9j80n5PXHf8AWti1uVkUBZfN/pWxqfg5JFlkX7y9K88v9Rk8N3ypOXCyE7WToMdc/mKjYDu0&#10;RVGW708Ir/d7Vw6eM7KVs3Gsbdv3YIerfX/PrWhbeOYrllj07RZ/NHWX+/6f1/OjfQdzobrTFvgs&#10;cv8Aqed1d7+znod+/wAXNI06xn8rSpSzXC/3gvT+bVwdtPNd27C6gksCcM6v/wAtMdPy/rX0L+yT&#10;oV3J4h1PVpYfLtfs4EDf3sbs/wAx+ddNONtTOekWfWtsqeVKYLbyLQNsjk/vkdfyyPzqldz+Tbze&#10;4q/Nd5tbaT+9Cv6ZrjfGHiiHRLHfIAXlby1z79f6VVt5HFDc8z+LWvLovh2+vm/5ZA4/Gvgf4i2u&#10;n/E+zuGlbyr4MTbSeh7j8cLXrf7a/wAXYtI0uLw5YHNw0weTPvg/41852eryyEeV/qFKt+PevKzG&#10;reS8j1svoXhI4oLNo0R0vULp7SO0JJtk6S7u5/L9ajtXk1iU2tiYgjcIqdU9WP0q78Q7I6jrEWoW&#10;/SYESfhjH8zVfRNSg0iOZQwjjfb5snpjOB+OT+VcsJXtcqsuV2O58JfD/TrFnlv4o5JwFJaVNy9/&#10;mPpn+ldJbXWlf2j5dtJG7R8FYk2qvpj8q8tm8RMY3SJdkUn3U9Md/wAc1FaeNZNMODL5ZT+H+9Xc&#10;qkYKyOc9L1DUB/ay7/8AVgmvXPGN4mkfsEae1n/x56h4qYaj/ux+Xs/9GPXy2/jWXUJxKsPluTsV&#10;v72f/wBVdvoHxUu7j4P678PdYsJLpZpDcWlwvSBhnJ/HK/8AfNVN860C9mmfqD4A1vTZPB2lQQf8&#10;e6WcPl/7pQVj/ED4Y+Fvijp32HW9LXUYAG2uw5izjOD2zgflXxH+y/8AtV3eiix8KeKbqCHT7YLF&#10;a3Ep4HX5T9cL+Vfctp4ksCsFyjpIky5Ux/dx2P618779Oo5PY+mhBV6asfD3xp/YV1PQ7S7vfBl0&#10;b+CMlk0tz82zjO1u/uPpXyTc6FqNpcyWU8UsNzbuVlt5AVMbfT3x+lfr3rutLqeoR21kIhO26QeZ&#10;/s46fnXx/wDteaX4f13+xtUsr2O18RPcuk6p/HtC/wCJrohNVJcpx4jCKnBz7Hx5d6fdWCqZQVD5&#10;xz6f/rqnXdpB56LFL8yIp2t6nJz/ACFcbqUC295IingGtpQ5TyHboVgpboM1r2fh7ULmFXgh80H7&#10;w9PSum+GcNjaSz3l99lyAPL+09B1zj36V3+n6pp+pRM1rsO1vm83r7Y9uta06XNqyHKx5cmg39nb&#10;vLFpYlIxvbP3f881TutGT7MbuYmNj1Qdq9lk2vGyL5fP9ysO40JxIWWHzd/X2rV0VbQSnc8yj8PC&#10;7tRNBMBn+Fu9Z82mzwA+ZGUx0J/irsdW8Kq8zNKfskn8H+1/+r+tZD6bqdsCXg/tG2Tqp5C+hrJ0&#10;rF8yMpdLlaFDHCZic5welS2/h+/vJAkNowbPXPSuw8O6FqF6ySTPvt3xsP8AMfhxXTan4TudMWK8&#10;sfm2ZMsf9/pj+tWqFyXJJEHhL4eWtqiSX0vmXDAEj+7WprGgWMRcwS+UV/WmWHjMxxKk/wAjHjy/&#10;7tZmra5HO7bPxroU+RcqFa/vEHmzRxsPO85V6e1YGram7xsr9s4qvdGW8u447c4uGPyf1r3HwD8B&#10;Y/EvhjVINUt/M1S8s2m0+X+7LGD/AD3D8q3hh6lbYmc/ZR52fMcl28cr7DjJ5q9oerzWV+LkciJS&#10;x4qvqGmy2F9NDMD5kUjRyH/bB5pr3G3aewyD9DXl8rTakbqcviTPpD9jzWLWLxX4hiEvl3hsXvos&#10;jqVySP1FdV8bNEm8TfCS2j0+XztQs/O1y8z2QN/+1XAfBH+wtB8BJqMk623iGe6Ywv8Ax7UxgD25&#10;5r2XU7E+O/Ceqx6PI58S6rCsMq5+VIlDFmHucjP4VspNRse3SlCdBwl8XQ+MtCuGhnCkYViHUex/&#10;/VXrOiap9ntT/tAV5IkUmi6rdWsq7XilKEemCRj/AD611+mar5C4/v4rvw87xsfM1Kdm5HUazq7T&#10;2TxrL5ef1ryfW7x21eVXlMoTAHtXV6lI0rgr3NcPr0bR6pOG65B/Ss8XJpGtPY3NPk8xR7VrH7q1&#10;z+i/dH4V1lsm9R7CuilP3UZV2Yus2xu4ooRN5RkfZz3zXffBSWOWGewkl3vC5RQPYmuK1C0aa+tI&#10;z/q3mVf+BH7v9a+qvh38KtKn8JQ2dtxc5aZyOobgmop4yGAxCrT2Nnl7x1B0V1/4c8E+IVy2k6+q&#10;XlwbeN1+Qf3iP/1iuIs/Fcel6y1xdRGSZfuSDsvcfjxXuPxI+C8GqwX2sx3M9xJbQSvIs3RNmMY/&#10;M/lXy7AGeUKkfmyudqrjOSeOnc1jicy+sNunsy44WWEiqbOm1PTYfEupNe6dB9lt5Tloz2Pc/jWz&#10;4C+HV/408RjQdMEavLgT3UyZWFPUnt/9aksfBHjDRNLa5vPDWpQ6dGhbzmtCuVbryRyOK+n/ANk/&#10;wVFofheXWJZN1zqTrvjKbSiJu25/77P5Vkp06VJza95m1OjOUkmfPHxS/Z68V/CtJrmazW/0ZRld&#10;WgbKMpHTGeMc/nXA6EyyL5YX7hyW9c//AKq/RH4j3lldaDqVpc/NE8RzH/ewK/O2WOGHX7yO3UpA&#10;kzBFPYZNedCVmdNeh7Fpo0Jz5LSe9Zct95ayD+9V+8Gfyrn7r7w/GtZS0OVuxCTkk0qHDg+9JQMd&#10;81iZHSeC9MPijxlpGmfaksVubhYjcP8AdQHqTX6dfCnwT8LvhbpbeG9GlttQ1eOMteXl9a+d5rMP&#10;l29wB835+1flVp1y1jfQXceS9vIsoz6hgRX6bfA3xb4X+M0d34wtY/st5G8UNzbj+GRU5b/gX9K7&#10;qDpwi51XorafP/OxtCnOt7kN2eU/tEfsl33ijwleeKfCWkG91G0d7ieDTbQoGg43s3rtwCPxr5g0&#10;TVtA8VeH7fSNdVrLULdtsd6n3pB2Bz3GMfjX61WvjBLC8jCnZLJ8kTkdE/jH45Wvzy/bh+D0Hhfx&#10;kPF+hRH+ytSdvtJB4juBtyfx3j8qp41yrSlBfEtV5HXUwTpU+d/Ej5w1TSY4XuzbyK9vBIVX++R6&#10;t/n1rH7VdF75SFVcurAEg/wt3qt5RfnoDXLUcG7w0R57GI2xwfSr9rDJq97FZxD95NIqqfz/AMab&#10;p1nFNeWy3TtHatPGksigfIhPJyenGa931G5t/Al3AvhT4as9gVDxa9rUTN568ZdJD8gXntWRcV32&#10;LM37Mtj/AGBb3UlxNDcGPc3lnOfrmvNrn4c/2ZPcWwleVHIALjBGM/419K+AvFtt40tNTFo0Xnwy&#10;jz1gfdGpYcAHp2PSuN+I/gi6vDCsLyxSSTBRJF2yen41hGT9pys9uphqbpKcEeNXXwnuVtElt3PI&#10;JOa4/UfD15prlZlHfBB619L6U8NjBNYzLJHPAfLdJO2O/wCNcl4m02K5kZoRmbnavrXc4aXPCsru&#10;J4KokUkDIPerNk80cwdbgwOv3Se9dZqWkRRyHz7P7LPz839//P8AWsC+tZrYfvD8jZ2f5/KsnG2o&#10;7WFufEeoyMEnv5iE+75eMU2DUJbuQNJfSnZ0WXvn0/Ksh/vGlibZIp96gOZpnpnhf4g3PhS4W8tr&#10;Es0ZBLDvX178I/2xNC1u2hsdRm+w3YCrs/56Hn+X9a+HbZftKx/7IpIrdI9QUN525mCnyf7p67v9&#10;npmtatFSSkd2FxlSndPY/T74kaLo3xO+H2oWU0XmxXsJ8ts/xY4/XFfld4l0K48N6vdabdRGOa1l&#10;eFye7A8/oRX1d+zz8SL/AOH/AIO1GHxPP5GmW7l9Pac8lCfmC+x+Wvn/AOMGvN8QPiPrWq6fbSQ2&#10;txJu2t0O0df1rhpxcJNdDtx/s6tONWO555RSuxdiW5Jp0UJlzjtXSeCakmqbtKWLv0rNi/hPvT5x&#10;hUHpmoR95aCm9TVb/VJ+NUbn+H8au238NZ9x/wAfEn1psqWxueKteOqeKtVvuomunk/X/wCtXSaP&#10;q7zWkezsK88kYbVVSduM4PrgZ/lW94X1eXTL3Yn3JVw34dP5mqi+hLd2dba3L3U9xE/fGP1rrfBH&#10;xc1z4Xw6vZaPPEsWqxLbXFvOcRyfe2k+43Nj61xlpqNqtq7/APLR2Nc9qmsyo58wfJzs/wA/lWrn&#10;ZWGnY04fin4q0a8WJdeuiltPvSMfdVgedufxH41teJvHeq/F/wAUx6rqPlRJBGqRwQ9I16c/7R25&#10;P4V5pPeG4DbkB9D6V0ng7xEmkEpNMZFlx8v9zGf8f0rK4Jna3qwQW6pD94j5q6X4I6hDp/iyYSfe&#10;liO38M/41y11qFjrMfl2hywG6T+n9ad8K7NtR8c/bV/5ZDb/AJ/Kuyh8aCfws+zPBCm4eMH7r4x+&#10;tY/x+8W3Nl4dXQ4W8uC4JeR/TZjA/HcaZ4EuHht/N/jRiyj9P615l8ZNSt9S+Iki/wDLe2jRJPx5&#10;H9a9OUrI5Vucho9xrl1MLuxXYGwoQ/dGO5+ua9L0bWb7yxHf/wCu46fd/CqHh6+VlSNfauxtrXAZ&#10;v72KmKNSSyO4hvWtY/cWs6KPy5B71sW/3K1KKUw3gJ/ezXmvxR8Hz3Xh6+mh6xIZDXqtz/D+NUL3&#10;TE1Xyom+8GyPyx/Wk1dDW58yeGXTTNOt4tOtRdarIodlPTnp/Wu1sE8QyYY3cFjL/wAt4oeo9M/r&#10;Xl8F5L4P8X6tpb8RwXsgDY3Yyc9Px69q7jT9Ugtb0XMN19onmQ4Gc7SPf8f0ri0vqN36HdwC5aH9&#10;1e/bro/u/J9d3/6q+8/2dPBlz4S+FmnW92fLuJWaVrf/AJ55xj8/6V8ufsvfC/WNd1CDXNTmENoh&#10;Ywg/x/3v6V9C3nw48P3lsszQGG8Lv5bZ+/jH+fxonjKdGSitzpWDqYiFpbHst4TBbv7ivIvib4ls&#10;vD3h7Ub7UBmBIXH/AAIj5f1rnfDXju/8N6+2g6mc2Mo3RKfRPvfzFfLfxv8AihdfEjx9e6VaSeXp&#10;No5G31z/APs11Oupw5jzpYT2U+U8n1XRLvxib++1Xm4uHkI+g/8ArYrxRNRuPDs91p3VVcha+pbS&#10;CIQqIYtiRqef7zDGP614j8d/DhGowa1boWikXy52H8L9v61wYin7nMbRn7OSSOAeeQMZJP4+lVrm&#10;9kUAxnA7102j+B/7c8KQap57PdT3ZtQpP3QFzXIXUrFRG4PmqSHJ/SvNWmh11ZuSTY2a9mnXa75H&#10;pVvTdN85fMk4H8NZtTw3Rj2jsKuDSkmzkeu52WkxQwFse1bUl3ERGPrXFW+pmOSL09Kv3OpecDgd&#10;K9VVErNESjzKwzxPHDIAcEsDnI7Duf5V9Nfsr/Gz/hIdNuvAvii63L5S/YZm6soDZH4cfnXyXfS+&#10;ap9qz68rEJVG0dtGvLDyUon6Fal+0X4btPAV0Ly7UahpdwYI1HV8HpXyf49+Idz8S/FMmtSwG1gc&#10;bYYT2Hc/jxXldo22YV1VpcuLZinYc0YWkqd2jbFY6eIioyJJ7yJndZPvAfLXLvFNfX5jTLSE/KK0&#10;Z5p9TuUhH3uQK7j4WfCObxD440y11eUWumOTLLOegC4+U/UkV1W9rNQZ58pcsLs4CO3ksGkjmGJe&#10;C2TWjb3TiBmjnELDH417f+0n8H9Rk8WQahoNhCdNNuIzDH1jKY+Zv94Hj6GvnptNumvpbQjbKhw6&#10;jtVVU6MuSJSlzx0Os0zxXqlogwPt6f8APMVuR+PDKgDwS27r1iT+H6155HJcW8pglOfL4GauSXAP&#10;lb13RhgxH97/AGf6/hWftJPcSgd1/wAJwEjlzCZQyFf30e4qT0YfT/Cus8u20zTtPllikiu3jzLv&#10;TaGBxtYfXmu9/Y7+Aq+K7+PxlrR8yyt591iD/HJn735AD8K7z9soWUNlb30R3eQ7I7/7B25H4YNY&#10;PFKM1A7Hg3Kk6h4FdazBpSJGv8WWrLvPG8cEbKp+9XmV3IzzT+UPuSFh/uHG3+RrKn1OV1aN+3St&#10;pVtUzj5eVWOw1TU01pmjl/1POfr2/rWVpdrqN/qK6faxefenK7fUcY/rTfDukprUsUT96+h/hh4T&#10;i02+tx2BWr5OdqQ+blNj4Xfs5QaJ4Tk8Q6i5/tGHa3lf3M5z/L9K9N8F6lG2saY8I+dJMN+Rx/Wv&#10;R7fTbXxF4ffRZbv7KblVAz/FjP8Aj+tcbcfArTPDl1ayS3YuHgmWRQO3zCvqMBXjCm6cD5/Fw5qi&#10;mfn54+Z5PGOuSN/Fdy/+hmsjRtKk1i+itozhncLn616N+0xAsHxv8Y7ej3e78wK4bQdUn02KTyRn&#10;fjP4Z/xr5Kt/Fl6nuQ2R6BeafMbyAL1tU8ofUdK63wBr+p2OsrJFxrcRCjH91sj+leVw+KpFV/tY&#10;/dH+faup+F3xEOm6vcxzw5mmTd53/PMLnH/oX6UJnY6vucpgfFzRLjwt8Qb+3us+fPtuH+rZqjp0&#10;zmPK/jWr8Z/G0fjPV7WSObz/ACEKlx74/wAK5HS77ZtHpWtGpyyaOST0Z1TXLLHhu9crrZzcRH1L&#10;f0q1Pc/aHb0Wqkse/b7V1V/egZx3LWljZKP9rFd1pUPmBT/dFcJp1v8Av1+td1pi+UB7itaBlWt9&#10;rYfp7xL478Pm5/49FvBv+uPl/rX0x8PfE8Nlo0qydDdS7PpkV8p6hJCNULy/wRSEfpXbeHfjlp1h&#10;pVrbTCVktYHKrGOjnABP05/OvIx8JSlofQ5XiKcI2Pb/AB/4i/tnSbuwsofNlmiYH2XvXi/7O/h+&#10;z8OeKpLrV7Ui5ST9yc9F5rb0FL7xzcWV1b2ktra20TKDJ/y0ZsFm/QU7xdqi+D9c026ueEjU5+vG&#10;Kzw+EnKlKT2DE4mEsVCPV/5H0prmoyX/AIX1C/t5fO8pMpD/AHgeCv48flXL6HrVxo+kRJbw74rd&#10;AfL/AOeR5JX9aw9B8cXWp2ltqkS+YCQtwnqh6H8Oa8z8Sa54h8D6tqun6bH9oct9tjk9EYg4rjvz&#10;NrserGF1zneePvFt9YaJqF20JiW0tpZz77wP/ia+Ko5mmvnuG+9Ixc/ia7r4leOJ9YuNQsC5lNzK&#10;ksn+ywGcfrXnsJPnKD1HFb01ZHjY2pzzUV0NvTdQJln9BjH61k3twZLtz2ziopv9c1RtWtzzmzc0&#10;i1d9+z+LGf1rRvPDDzeUzH1/pVbwZ/rZ/wDgP9a6+P8A1hqkrlJqxzMXg9pZoUU/KT8/+7/+vFfQ&#10;H7NuoP8ACzxtb2l8c6Xrq+Xd+8keSn6Ma4zwfpzahrduB91TzXpHi/xDZaNpskHneU64/GtN/dRt&#10;TrKlJTPpi08a6Nplwl1ag+VbzGA/V+T/ADrm/iD4m0PXfA3i/T9Tg+06VbJ51zCn32VtxBX6Ff1r&#10;448S/Eq9sLVri0l89Y3j3j0U5/riugj/AGi9Kh0i7jnsWurvULJoZ2A+5Lj5f5n8q8z2bUrnvU8Z&#10;TnBpnzxqEkU1zI9vGY7bewiDHLBewPvjFVqssCD83DDII9Dmo5O1dh81Lcl+1PJbMjRh4wRlu6+l&#10;aU2oar/YqQCW5ewkzhZRkDH90+nNYjVJbMElVy+3awbHrQJM+k/2PrG2v9Q19LYnz4tPMkxI75OP&#10;619FeLtOF/oGsW8k3lS21hFcp78Nn+Qr44+FPxfsfh34Q8QaTPp8n9oX8sDwXif8s0DfvVI91I/7&#10;5r2n4nftH6XoPie2tvCfleJbLUtDtoHKZ8y2kG/eg9cgr+VY8t5o93D4iEaPK2cTdiM6LB4utpvN&#10;yfs917Y+7/Nqy9XYGMun+rZd4/GvRI/FEWv+A7ltQg/s7Tbq3J2t95nA4z9M/rXhOkX8unXMNpNN&#10;5xbOz2XtXqzhyqLPn4z5pSRak1V4UKp3rGvZnvVeF/8Alp0q/q7S2F3JJH92b734f/rrEm1CKbPl&#10;/eH3qyexojnNQtvskvlehNVa1NQH2kbv7mf1/wD1VmAF2A9TiuZ7kvc9P+Helf2rphT02/rmvStD&#10;+En2iXzAOuKxfg3pXlavpY/vg/0r6+0Lw3cywZt7U3P97/Z9K9OCXJeRnrzqx4RbfBiMyhpPM46b&#10;en41Z8T+C9I8KaXHqF+yRpFlVdepJx8p+v8ASvfNfsNd8O6NPqFt4b/tEQrueEj8jXxB8UviHqPx&#10;M12XUb9RbGNngSzHSHbjP58flSc6drR3NJ0ppc8jnfiPo+g6hftceHgI4cFpUH8Mh6iuBi0qd9xX&#10;GV61sOn2ORv+mv8AT/8AXUF3aXSwl7f7p+//AE/rXDNalRSauZswlUbZO3SqifeFac0qyaftH31+&#10;9VGDqPrWQPc0bf8A1VQXPUVcWXy0Rf71VryLy9jf3s0FPYpz2VxBt82CSLPTehXNRNGyYyCM19Pa&#10;vpdpcwbZbeOdADkom3bXz/4x0Q6ZqshiXEEhJQDtjH+Neri8BLDLm5ro5I1YzdkYUcjRNnmmnLsT&#10;T7dN86Ke5rqLTR38uZk7gZ/WvKOhK5ygXLAHjNdloXh+7tIjMYYZomwd0v8AB9Pz/SucvNOlgn+c&#10;8k/LWra61fQosctvDOvRfM7etNbjSsdDd3Om3skFtPNayS/MFx1jbj/P4V6T8Go9JsPCDol09xqR&#10;uH+0K3RAPuY+vzV5GZpJpIJLiwh+zhtreUe56Z/I16x+zykF7Z+ItP8AI8mezjaZx6g52/yrtofG&#10;glsz3XwRcpbNJO8vl7Ymx7rglv0FfKVv45fVfGetXVzN5tvPdsVPYICQv6AV9F2eqLb6fc7f+Wun&#10;sf8Ax018RiVlk3g4bOa3xVW0kkY0naJ9a+G75ZkiMf8AqiBtrtra5+zc/wB6vlLwD4o1AanGVWSS&#10;CPCukXcn7pP0wfzr3C01q4R9lxbyXEigM11P/qogegb/AD2NaUqnNEqUFfmPTotXWPG7vVv+212j&#10;bXBW2rQ3qYiuvtLJ97y/9Uuf7n5c/hU6T5Na8wHbf2v5n4VHcXK3Fu+7tivOrnUGtpmK96z9Q8fH&#10;Qzb3E6+ZbCQB09fQ/hzSc7Di9TyP46zrb/Ey8degij/rXo37Lvg3/hOPFi396MaBpeyW+Pqx3eUv&#10;47X/ACrz/WvCfiv4veM7pvDlhPqkE0ojjMOMfN0B/I/lX2j8MvDdh4BHhz4Z6ciSvDCLnX9vUTYG&#10;WP1II/4DXiValmz2Muw7qzu9j6O0O/aPSopN26KRQYs9kHRfwrM8Q61t8pfXd/Ssi48T2lxd3Udp&#10;IHSELGyj+FhmsS81T7SjRf33A/Q150neVz6Vx9mrHnX7RPjebwZ4OGo23/H1LJ9lT6PgH+Qr5p8P&#10;gozk9S+4/U9a6X9q7xfJN4r0nw6B/o1tbM8p+u3H8jXmuh6vEYS0P+rOFH4V6uE92J8tj5XqnoNz&#10;eYljHpmuC+JV4zeH9RQ/6kqC31DDb/M1qPr32eMv6VwHxL1wT6TEgOHuJc/8BUHP6kV2Tn7rPPuX&#10;PhrrsOn2OmxScC2jubiXPoxG3/0E15fqdyt5qN1OgISWV3APoSTWrp2oXcEM1o/IurTy4wf7vOP6&#10;1gnPQ9uK825LegU5CozuGabU89sYbeCQ/wDLTP6Y/wAaBDVlVfujFSJcYVqrUU7hew53LnJptX9E&#10;0eXW7treI4YIz5+lUcFWwRyOopB5nsX7MkniaLxlO3hX7Db6nsUfbryDzfs6852+mf6Cvqbxhf6p&#10;d6Nd6P8AEfTrLUo2gzb6tZ2/lZyOd3r/AA/rWh+zr8L/AA/4VtdJ1TRzlr+yWefP97Bx/M13PjPR&#10;LTxJ8P8AXY5vuLnH15x/KpWI5U4I9pYB+yUmfmZJNHofi8LaPvtra7zGf9nP+Fela5qUtnpqagZf&#10;LME2xfdsZH8zXkuvae+lazeWkgw0UrD8M8fpWvL4yuJNN0+yicxRwt+8OOo4/wDr100ZxjNOaujx&#10;3o2j1vUdfs/EPjvRP7T8y4guljR9nY7Oc/pXW/s8+A7PUvFHiL7PDLFY2sojj83uCXzj8q8x8Aab&#10;Zaha3aWl4P7ZmmX7MfYbt4/Va+nP2TfDdxoug6s1zAYJpLsbl9SM5P619PHkxc41IvRdDnr05Yek&#10;09mezaJ8HdBuoIN2n2moLKo8z7Uudn0+uT+QrD8afsq/DzVDGW062sZlkEmLVcbiPX/Pc17JpN0I&#10;1i/2Qa5bXXudQ1WVrf8A5ZH5vx6fyrjzOuqcHGK1M8nwirVk5bGzpemwRaYkVvH5cUEMcP4LkD+t&#10;fH/7d+tR6vqdjosBAkOCT9NuK+kNe8cT+E9Eurm44kVdsXuf7v48flXwr8Yo7m7h1LxRdc3Ukqgn&#10;0BJwv4f1r5TDYepVk6sj6vHVqdJKhHqeGXbmD9z/AM83ZfyxUCSGRhmn3s7Szu/TzAGIro/Bvgu+&#10;8RTlIPkzjMn93riuy3M7HgNOTF8Hf8hqL6GvpLwDJ5YgP+1Xmel/BzVNGnl1A5ZbICcyf3+o2/rX&#10;e+E7toraLf1Vj+Hfb+FerGNo2Oae59HaHq2EiX6V2U826wEnoB/6EteOeHvERdVX+7iuzuPFK21i&#10;d/8AqzGxb6AZP6ZpRVpXJZ8IftKT/avjf4mQdEuiv6CuX0nw9HO6vJzjGK2NU1QeMvG2uarOcyT3&#10;RI/3Bwn6AV0ltapbImz+KuCWsmzojsRQaNC0Kj0qT+yoYVP7iObP/PTt9Kvp0p38JqTRHFeLrBP7&#10;Ndkgih28/u+/1rg4JjDIrjqDmvZZovNYD2NeYatp0o1a5SKESktn6VDdtSuSU3aKuyzbB9RTzVHP&#10;Q1NJbvBZz7++MVRi8MattDiExA9MnGamaG90jZLdHOTsUZz1612wrc0bGjweIpLnnBpecbfiTaP9&#10;5PrXoGl/6g/SuNOjf2VqqR+qh/zrr7B8r9CK9KlpE4J/EYHiafyrmFP7+7+lS+AtFS58QB26grj8&#10;c1k+N7rdrYHdVzXS/DC7Ua7Fu7lf60qcPfuY1NIn1T4U0pYbVNvdRXmPx8sFbSmD/c+fP6V7BoM6&#10;zRR7eyjNeTftAR+ZpA9nP9K7YpN2ZhBtSTR4D4Q+JuseAmSW0RZbRSVCOcAk+9Q6/wDFPUtbe5/d&#10;LALj7yDnH+c1z/iaPy75PdBWRXy+JpxVeTR7McRU5eW4HgnPWpIu9R0q1iYEknao26UtLsLAn0oA&#10;1vDF4lrefP8AxEYrr7jVkEoKdutcJpblr2IehrpW/wBY34VaNImxJ4huHtmjg+6fv/0rMayW4CyD&#10;73Jakhj8xvpWhHb/AC1TKMrVm/4lNwvoBXIL0r0K4tPOiaH++K4O7t/st3LF/cOKzZEhkfen0yPv&#10;T6RKI5e1MV2Q5U4qZ/8AUt9RUFAMlnnkmVPMOQM4psEpgmSRRlkIYfUUygAkE+lAXOn1DxPqOsaa&#10;02pXpvH3oqbuqgZ46V3V1Yw6tpCW8/3HjUj69q8q0+P7U/2cn75GK9KsRJa2MMEf3VHzVpFs0u3E&#10;wtK1SWyll027HzQNtU+x/wAio9QtU8xnT+LrWj4i0YX9qssP34slvxxj+RrlLXVZIQ0Un8BwKvm6&#10;MzZBeL5AIPMZILL64/8A117R8Mf2edQ8dWNp4jupf+Ef0gFSbwdAvevILhv7VUIGiV16b+p+n5V6&#10;H+z1otv4h8a/Y9e1aay0qzQ3D2zTGNJyucAjuB/WsZuybOmik5pSWjPu34VeHtD0aCC20GEzWkeA&#10;2qf8/bf/AGP/ALNXqM199luH/CvH/DPi+HT7GG4t7OO209gBbmPkOB1579R+ddQuvprCiZfxrzXN&#10;yumfYclOMU47nW3ni0xlOmVyfw4r4y/bd8OaTB4jtvE+n/8AHzexeTcD0+7t/ma+hPGHiPTvDmi3&#10;GpahN5Qgjby/diP/AK1fnR8RfiJrHjXWp57y6MtssriAY4Ckj/AVpSi+a55uMqxjTtIxtVf7MSg7&#10;KF/L/wDXTbK+xCKlSFbjSUI+/wA7qgttKmuFCW/MzAqB65Irv1Pm1bm90i1SfzvK9s/0qpD98Vre&#10;LNFl0C6trSf/AF4gVm/GseD79IT+I1z/AKparydauw/6mqsJC3KuyxPGrAusnpnkj6UFvY+gpdS8&#10;6IFOwOa8k8RXDT61Kjd+la0eqTQ25C9xXH317d3F1cEcBcdK+txc4yjZHEtxZPDNy8jPbH3NXdN0&#10;3VYTIARs43ZrnYtTntpGL85rc03xUke5ZBjNfKu12dStYzdRtzDqHzTeQzHlx1/Cul8N+Ade8aXC&#10;2GgaHe6nPIQJJ51+X/ZIbt3q78HdH0/xh8ToYr+Dz7NEeYx/3iuMfzr9Hfhtpdpa6Vai1h8j5Qxj&#10;9B2/rWM58iuduHw3t9T4f1/9lvxx4C8LHV7u60+Vol3y6ZasGlUY4y1edfC7x8fCHjiG4nEn2W6b&#10;yLzzOWKnoPwNfe/x712PRPBmu3L9I4GP6Y/rX5kmRtyumVCHhh25JFKlUvqgxdNUpKKPtvxvoE9t&#10;4ZvdR/hltHa6/wB/AI/QiviFiCxI4Ga+m/iH8XJrj4dWUKy8pYRQ7v8AnoxBB/Lj86+Y67K8+Zo8&#10;1R5bnrvgKGKx8N2cqHLzM5fv0I7d+ta2qahHPPDHPpsmoQc7zHJs2dOo9/6Vyvh+fyPDNv7g06LU&#10;nQqUm8n1961i7RRt1R21p4os7MpDZ6dJYRr13vu3/wD6v61fTxj++x61wtzrLTxKGm83b+lZsep4&#10;d803PQs9JuvEYkLHzfK4/OvPfEOvNNd7BMLiDJ8yH+96f1qJ9XcLsT+LrVQac88u9+/SsnK40ztd&#10;D+LOv+HdKki0HWZdDJTGIkVvlHJyT04Br6Y/ZykXwZ8Orrxhq989/rniN1a7lkdWPlDIj6dOGr5J&#10;0zRkm1HTop932OW4RLjHTyz1z7V9EN4rtb7WLXSIVWTwxpa4ihi/1cjADaF9+CTXBiNT3Mp6tnve&#10;pa02g+HI7U/63UJF2/77df0xWXf39vDf3Ua48jS7cXD/AO8oJb+leD+I/jm91qyz2/zXSf6NZQf7&#10;f8Tfkv6VxXj7xr4n1nS203RWMtzqmTq0nq3/ACzH4AN+dcsabe56dfFqmnY8u+IPjm68ZeNtU1u8&#10;4e6lKx4/55qSF/maoWuqvH9zv1qq+hXulnZfDEkhMnXPsf5UxofLU+9enHRHx7lzttm1ceIDBaOJ&#10;OHYfLXD3VxPeSl5CWIPA9Ktz/fqpc/w/jSbuZtivNJJalX6KRiqtTQjc4X1rV/sNPKDu5X6VArN6&#10;kXhfSDr2sRWIODKCM1a8SHyoo7T/AJ9HaD8sU7w6Fs/EmnNbEmZZeM/Q1D4h8y5ZriYYn8xw/wD3&#10;1xQPoYdGOM0Z4xQOaCDsPAqz2LPdx/dkwmPzqGfw/Hb+K4LbVZ3t7G8ly8qH7oPf8M1Z8G6zLBp7&#10;27/6pHyn49ab4wkhubeBnEvnLuMZjHA6Zz+lN7G6tZM/QX4K+ENR8L+B7SwutSS+0a3QPZamvWCM&#10;9j9cD8q5748/HrSfB3hiS30vM14kgV7z/nue35c/nXwfY/EjxPptktpba1dQ26cBA3T9KztX13Uf&#10;EHlNf38t60edvmnO3OM4+uB+Vc3sryuz1/7SUaXJTjqJ4m12fxLrl5qVx/rbhyx9qzOMe9OZCg57&#10;0JG0hwoya6Njw23J3PVfhL4WvvF8saKZNlkpnjEfqORn8q+gPgJ4s8T6d4xv5fEzSHTWTA8z0GcV&#10;4N8KxqmiTaRJajEV1I8c34kY/rX2haeHbNtDhli/4/o1/WvQw0FCSqM7J4qrXoSoQ3R6Zpmoz3mj&#10;i6swPs7glPpWD4W8Q6h/wkF+mekZ/k1cVpXi+50WV7a4+9Jgfln/ABrT8I6j/wAVRPL/AM9IH/lT&#10;zSPtrNbGeUVKVG/tt7jPFJnvvDlkJ/7rEfn/APqrwb4toL7wlLA+zyYAwff15x0/KvYfH+uWemeH&#10;WuLuXycHCyenr/Svk74y/Eq31iwOhWEhnJYO7gfe9B+pqqU6dLC26mGNlOpjpuPw6Hmlp4evZ4op&#10;rOyub23BbK+XuH4f57V9E/BTwe+nfD63v5vNjmeaYpFKm3YRjP8AMV6d8KfAlz4N+Huj6JqOPtUI&#10;a5YDsJcH+la/jEW1ppUaSfxyDH+fxrKhHllzMdZciS7nnPivxBqWjfC3xFqVwcGJVitiezMT/gK8&#10;/wDB1+7aRayy8TTKHk/3iBmvYvjFq+kaV4Oj054fOudWj8mH/ZwASf1FePeE/CtxHYx3McPlBTl/&#10;9rsG/Q13pXmmcE/hO8t72SO3xH/HjNS+Pb+90z4b3ci/6qdkgf8A4FnH9aNMtXdQYevHmf0/rTfi&#10;zbyr4Y0+KH/loX3/AIbcfzNbVHam2Y0/jR4lpfhq30J5ZISd4VS/64/ma0oH+1bnq7JbCK3RP4lH&#10;NT2ttvhIrwkr3Z6kt0UNmyitBdM8ok+tNltdmPegaMueHzXT2zXL+KI3tjGyeZkt/Cm4fj6V1erf&#10;uYFP+0KyNaDapMkI+6oBNZVG1F2PRwMXPEwiu46PWr+7tobZim1V+Xam0/jV7StTtrS5jGq8Qxgs&#10;P6/0rovDvh21MEA/jUZP41neKdKht47iSP7ygr+deFTqS9rY/Z8Xg5vDVHN/ZPOfF3iK11zXhcac&#10;CIlJHIx6Ves9cksrZ5T6Cq0Hwy1F3DfaBEsh3DHeuhs/hReeQ5lnM68de1fURrz5bH4HKlGEttbs&#10;85vbqfWdRecDIU1t+ENYmsNegAPUgV26/DhIrRlhGDj5v6VxmpeENQ0WfzrWHz1zlx6Y6f1pUazh&#10;LmYpLmTR9VeEfGL3aQwzdlG2uI+PPiKNtGeHzfKw/wCfSvM9M8dyWkNrDJD5MoBAHr0rlfFfiO41&#10;69kFwMLD9z8ev8hXe8Yr3MY0tTI1O1F/eKY5/N+UZ9qc2jRwInmd+lX9O092gDJ361cTR3mzv7V4&#10;8pc8mzrVrWOelsbVXRSSN3pTrzSooEiMRJ3Zzn8K6WHQOtNvNDEcDMewqRpHHy2mMVH5SRff79KV&#10;5zHM49DipoJVmDbv4aZLsQxTLbTJLGM7TzXVaa/25PO6bsVy9zKFjKL0Y5P4V3PhfTfs+lxv/wA9&#10;Of8AP51S3HHcmWPYo96ckfmZ9q1IYkXcH79KnS0iXJ9asprQy4IkiYyP/D0rj/GlkkFxBOn/AC23&#10;Z/DH+NehTW6cbfxrnvGGmfaNMMneLJ/z+VJ7GZwD/dWiPvTQ5KBewOadH3rIQkvamLT5egqOgGOq&#10;1Be+RYXUH/PYp+mf8ap05BuG0d2FAI0/D7ZuwvYHNegRfdFcnNp39l6nZN2mX+WP8a6wQvjcnpzW&#10;sdhvR2J4WZNzR/60dPp3rltf0VBObqP/AFUuSPqOv8xW3PcOI2D9ulRmdGtCr9+lNjW5wUkbl2CH&#10;GOtWNOubzS7hLuIDdC4bzGB2qewP1ra1PTI4IEuEh83BOfapRAl3pZd7TJ7V008K6kboydVRmon0&#10;D8OvjrpWpaA19rT7tXt0CR2q/dC85I+uBXq3hjxtKfC51nVJvIvZifscf91B/wDrFfDVsf7PCXMU&#10;HkGM/Mf71ek+EvFv2oRmWXys4x715zwzhPU9ynmEoU+VnuniW7k8T6TeXV9NHM2Pl8zt16fpXyv4&#10;k8Nwz6lIIfKHzHPl/wBa9s1LxC0OnOkV1GVlHzLJ3x/+uvN3EEV28yQxRyufnaP+Je+a6aNPm91H&#10;mVq/PqN8EeALK5uBBfRebDIhJPpitP4i67Z+E4LbS9Eh8qNAHk98Dj+Zra8H6pJqV/8A2dPJsWVc&#10;xj1UdP51z3iPwxBcalNJJBIYYnzIqdJcdAf1rsq0JU48zOeNS7sjmvif4fvILPw9fyjP221Mg/T/&#10;ABrhbcOrYbPHTNfaHhrTNE8W+CbaDU1t7izlwkbsMjjrGccjHHI9a5bxf+zJoiu76Vf/ANjM65js&#10;rhfNhkPqHPJ+h6ZFeUpXdjZx6o+dI/8AVVSk/wBY1ek658B/GHh+ESXFgVtXz5Uto+UkAxk47dR+&#10;dcBcaJdWU7pdQSwsDx5p6/StQZdku90QrHmuiwkParUX/HsfpWPdnbjFe3XqOEUzO9tjYsGS+hZJ&#10;P4On4/8A6qH0iEBjnrVKOZ0gXacVvabO8luu454rGKVTVjlqjqf2f4VtviAFXndA38xX6LeHo/7O&#10;8Oxzf3mz+QFfn38B41PxTtT/ALDf0r9EPEEax+HbRwPmEURH6142LjGL0PocF7tNtHxz+2j49kkj&#10;g0lOl3Ixb2Cbf/iq+SMkgJ2BJx/n6V67+05ey33xU1UTNuESpt9s5z/KvIk++KIwUEkjxsTNzqts&#10;SpLeE3E8cQ6scVGetaPh6BLnWLZHGV3Z/KmcyOh837AqQf3RTXvfMx7VJrCAXLkDk8flWHJ9+ulu&#10;yRutDTfUfIkT3zXO3l481zI4OATWkf8AUSfhWIeprCTuRNl6w1N7NmJJbdit+019ZlxXJVPb9V+t&#10;TexKb2OvdkuYXEn+qON39K0L3xVqb6RHp8E4gtVBKn1AxXO27FYuKp6jdSRFFU4DE5pWUtWbc7hs&#10;dx4JTWtYmmn0m4sri6eMo8V8PkIHp717z4Z8PWen6Hp/2oxreTofNii4CEY6HsOT+VeGeDfh/pPi&#10;bT5Z7wTB4kyBE+0MT68e1e4+GUN5Hpmlu7LZ2kREaJxndjO71+6K05FHUFKUtWeO/FjU7a11CSGD&#10;/lnu3d/THzd68xh1Pzgdw6V9e/EDwHoth4V8+3tFilk3l2HVsDjP5mvkC3Y/ZVT+Fc4/M0mQ7pjp&#10;l+24x/D/AFqvNYkYqw33FpFqBWuZ00PlAe5p8Vw7qkJl8uPPOT8p+tXpYEmiYt1XpiiDToXEeQT6&#10;81QnFrY3dCu7Dw4xurSP+0tRKkKTxFH649z/AErJ1OLzrWSYBlEjtIUk++G759vT8a2LW3SCAhBg&#10;GomOGI9aY0jj6KtakgS6bHfmoIVDSqD0zUmbVnY2dFvI7S3PmfxdKfq15Hd2p8v+HrWLcjE7D0pk&#10;bENj1p36F83QVULgAetaFpZb1PtiqcvyKCO9bOmsSiZralFSdiLFC/t/s6r75q94Etre88UafBd/&#10;8ezyjcPfnFVdR++9VtHma31G3lQ4dJFIP405LkmhyVj6Zj0RNK1WIJ0Zzj6cY/nX0bob7vD9mPQH&#10;+leExouq+HNPu7gb50AwfyruLTxdqdraQwxzAIq8DFeg3pczOm8SSSo8Hl2X2zO7P+z0/wA/hXB+&#10;IPEWqeGra61W1s47FraNiWl+6c//AKqoa/4w1QzD/SMdeg+leXeOtevb7Rr0TylwuMZ981lUlam7&#10;GkEpSSfc898ceMtd+JGqpLqN09wHH7pT9xPXb+Q/IVhQJLpzfZ5NoAIQyH+AEjJHvV5baNJY2A5Y&#10;c1DLChErlQzIQVJ7V877TWx9E8Mk5T6n034U8T6x4Il0vS1uW1Pw2ZA/ny/6wZAyG/p+Nei+JfEW&#10;i6pbJMsyeTBKZEL8leOQB3zx+VfIem6zdzWMMby7kA4HpWtZ2yBjIB8x617sa0o01Y+elSUpSuei&#10;fGvxVD44vNO1PSVeOa3tdjpJwAM9QO2cH8q8k03xzqGl3jm2WN4GIysv3SRnOfzrrY5DjHojV52k&#10;P2i7lBdlAc/dOM815levUU+ZPU9rCxhiIcs1dHq2hfFq2juIHn0YeehyrW7EjPtz09a6fVPGt54k&#10;dHucCNQfKVPujPX8eBXA+C9FtlnaRlMrrjBc5x1ru57aKPaUQKT1xWtHF4jFRftJtpHNjMBg8A7Y&#10;Wmo825Vjt/MlVqsSWu1jVmzUEmtaGFXgkyM9P61oecc8dP8APUn+7VD+z2acBe1dYYlRFwOtSwQJ&#10;LBMWHTGP1poR5zrWmMsckjfwdKztD0lDOJW6vj9P/wBddl4ggR7YIR8pcVzk0a2XiciLgMiZ/DP+&#10;NY1Y80bM+pyF8uLbN9LL7Mw8v+Ic1B9ja8vVib+Krs9w4BGavaJCt1DcGQZ2gY/WuCjSSdz77NMW&#10;/wCzqny/NFeLSPss4St02BlSKMReYpBy392tHSbdINA3oMMCcVhSajc6hewwyzMIlDDapwDnHX8q&#10;9Ra2PxuXuyfmVdR+z2sojhkknuEz+4j7jvmqUgu9Zjayt7X7HbtzibrkdcV1VvYW9pZIYYUjLE7i&#10;o5b61CEHnLV2voTex53e/Dd7/wAyb+0ZZWXgxv0H0rm08HrplxJ5kAjJPDD+LFey3p4NQxxLKnzD&#10;OFNLkDmvoeXx2kUa4xU0NtE8gFd0NFtbiwZ3QkoTt5/z6VxepII5iq8AGjlERSafFAzf7dULnRI7&#10;1WgX70o4/Ctdfuw/j/Sp7IA3R/3gP50WtqNR5moo8UuvDGowalc20VrLceW3PljOAelXrHwPqUmW&#10;nsJIYuMtJx+Ve9aNbpcSXzuMtEmE9uf/AK1dF4Ljjn1CRZY0kUuRhhntXl/WnFvQ/TcDwlSxNKE5&#10;T1lf8D5f1zSLHS2tBaTebKznzV/u46fzNdh8PLTz9CdvSZ/519BXnhDR7z7Tby2ETRSg7xjrj/8A&#10;XXn15o9nokcVrZW6W8Ks3CDGelemotRUu58Pj8HDDVJQXQxvIxxQU2KfetWK3RwSRmmvGqjgUbHk&#10;mE33xXP+Kv8AkF3f0rrZ0G8VhanGD5v0pXGtzxpasW/3JPwp2rqF1GYD1qqtQTswbqaSnn7hplIQ&#10;Drz0rotH0ATzQyqxIHJqpp1nFdxyeYCduMY/Guq0awhtvK8tcZ61SNVEl1HTZbu8sBH9yHdu/HGP&#10;5GujW3jWJUT72Pmpi9G/Cp5f+PQVotBvYzp7Hy+f71Z89kJnVT05rUMrRooHRjzXSaL4dsbhfNeM&#10;l+Oc/WuvCw9pNJnLWlywbODtPDDtcP5XC8bq3ZfDot7NsfebrXevZxQRqqDArOv4x5Rr6yFGKSR5&#10;qrNM4mbQopbBY5Odx4rB1+OLw+XEQ5ZRn/P416NpVql7eW8EmdjzIDj0yaxPjtaxaX4/0jSLddun&#10;2xjMcJ5HzMN2fyrxswkouyR04VcyczgdJ0ebUI5JIjxMRkfnXb6B4H1DTpI544vO38FPWvRda+GO&#10;h2NhHqVvFLBczrufY+FJAGOMe5q98OtAgvtXt4ZZrjy2YAgSYzWeGagroivHm0ZzPhexbStfkg1O&#10;M2kDqSJV6xN2/P8ApXXaZ4cluNPlN5iWd95+0r92Vf4fxHP519Dap8JfDnhnQ5NSs7V/tckZy8km&#10;7/PWvH9Bj2PcxAnYA5APbIqMbWlV906MPBRs2eceDtcn8H6ldC0mwpO14GG5JOuMj2557Zr1Dw18&#10;SoBbi3uofJw27ZndFz7/ANO1fOPhC/mtvFOrxxkBTeP/ADr020maW6csc9P618VVvGTbPoIxUoqx&#10;7guoaJq3lGHzd3O/yXVU/AHr3qrqXhTS9SVoyflfr9ohX9CK8kJ8u6QjrXZaf4jvNMSNIShWT729&#10;c9P/ANdSqsktB+zVtT//2VBLAwQUAAYACAAAACEA4PzAVd8AAAAIAQAADwAAAGRycy9kb3ducmV2&#10;LnhtbEyPQUvDQBCF74L/YRnBm90kNVpjNqUU9VQKtkLxts1Ok9DsbMhuk/TfO570No/38ea9fDnZ&#10;VgzY+8aRgngWgUAqnWmoUvC1f39YgPBBk9GtI1RwRQ/L4vYm15lxI33isAuV4BDymVZQh9BlUvqy&#10;Rqv9zHVI7J1cb3Vg2VfS9HrkcNvKJIqepNUN8Ydad7iusTzvLlbBx6jH1Tx+Gzbn0/r6vU+3h02M&#10;St3fTatXEAGn8AfDb32uDgV3OroLGS9aBUmaMqmAB7H7Ekd8HBlLHp/nIItc/h9Q/A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rqrdPDcFAAAmGAAA&#10;DgAAAAAAAAAAAAAAAAA8AgAAZHJzL2Uyb0RvYy54bWxQSwECLQAKAAAAAAAAACEAFOPXPIgmAQCI&#10;JgEAFQAAAAAAAAAAAAAAAACfBwAAZHJzL21lZGlhL2ltYWdlMS5qcGVnUEsBAi0ACgAAAAAAAAAh&#10;AKmZbHFDGgIAQxoCABUAAAAAAAAAAAAAAAAAWi4BAGRycy9tZWRpYS9pbWFnZTIuanBlZ1BLAQIt&#10;ABQABgAIAAAAIQDg/MBV3wAAAAgBAAAPAAAAAAAAAAAAAAAAANBIAwBkcnMvZG93bnJldi54bWxQ&#10;SwECLQAUAAYACAAAACEAGZS7ycMAAACnAQAAGQAAAAAAAAAAAAAAAADcSQMAZHJzL19yZWxzL2Uy&#10;b0RvYy54bWwucmVsc1BLBQYAAAAABwAHAMABAADWSgMAAAA=&#10;">
                <v:shape id="Graphic 4" o:spid="_x0000_s1027" style="position:absolute;left:179;top:1800;width:55804;height:77400;visibility:visible;mso-wrap-style:square;v-text-anchor:top" coordsize="5580380,774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eQwgAAANoAAAAPAAAAZHJzL2Rvd25yZXYueG1sRI9RS8NA&#10;EITfBf/DsQXf7KUiommvRdSCiBaNhb4ud9skeLcXctsk/ntPEHwcZuYbZrWZglcD9amNbGAxL0AR&#10;2+harg3sP7eXt6CSIDv0kcnANyXYrM/PVli6OPIHDZXUKkM4lWigEelKrZNtKGCax444e8fYB5Qs&#10;+1q7HscMD15fFcWNDthyXmiwo4eG7Fd1CgZwfLyrXt8OQzi9yNb7J7uTd2vMxWy6X4ISmuQ//Nd+&#10;dgau4fdKvgF6/QMAAP//AwBQSwECLQAUAAYACAAAACEA2+H2y+4AAACFAQAAEwAAAAAAAAAAAAAA&#10;AAAAAAAAW0NvbnRlbnRfVHlwZXNdLnhtbFBLAQItABQABgAIAAAAIQBa9CxbvwAAABUBAAALAAAA&#10;AAAAAAAAAAAAAB8BAABfcmVscy8ucmVsc1BLAQItABQABgAIAAAAIQB0aJeQwgAAANoAAAAPAAAA&#10;AAAAAAAAAAAAAAcCAABkcnMvZG93bnJldi54bWxQSwUGAAAAAAMAAwC3AAAA9gIAAAAA&#10;" path="m5579999,l,,,7740002r5579999,l5579999,xe" fillcolor="#c7e1f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89;top:9720;width:27990;height:2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ZHwQAAANoAAAAPAAAAZHJzL2Rvd25yZXYueG1sRI9Bi8Iw&#10;FITvC/6H8ARva+KCrlSjiLCoexBWvfT2aJ5tsXkpSdT67zeC4HGYmW+Y+bKzjbiRD7VjDaOhAkFc&#10;OFNzqeF0/PmcgggR2WDjmDQ8KMBy0fuYY2bcnf/odoilSBAOGWqoYmwzKUNRkcUwdC1x8s7OW4xJ&#10;+lIaj/cEt438UmoiLdacFipsaV1RcTlcrYZLnm9MbNV13/jvaa7wt6x3E60H/W41AxGpi+/wq701&#10;GsbwvJJugFz8AwAA//8DAFBLAQItABQABgAIAAAAIQDb4fbL7gAAAIUBAAATAAAAAAAAAAAAAAAA&#10;AAAAAABbQ29udGVudF9UeXBlc10ueG1sUEsBAi0AFAAGAAgAAAAhAFr0LFu/AAAAFQEAAAsAAAAA&#10;AAAAAAAAAAAAHwEAAF9yZWxzLy5yZWxzUEsBAi0AFAAGAAgAAAAhAO3nNkfBAAAA2gAAAA8AAAAA&#10;AAAAAAAAAAAABwIAAGRycy9kb3ducmV2LnhtbFBLBQYAAAAAAwADALcAAAD1AgAAAAA=&#10;">
                  <v:imagedata r:id="rId10" o:title=""/>
                </v:shape>
                <v:shape id="Graphic 6" o:spid="_x0000_s1029" style="position:absolute;left:89;top:9720;width:27991;height:23222;visibility:visible;mso-wrap-style:square;v-text-anchor:top" coordsize="2799080,232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dewAAAANoAAAAPAAAAZHJzL2Rvd25yZXYueG1sRI9Ba8JA&#10;FITvQv/D8gq96cYoIqmrlBbBq2kRvL1mX5OQ7Nuw+9T037tCocdhZr5hNrvR9epKIbaeDcxnGSji&#10;ytuWawNfn/vpGlQUZIu9ZzLwSxF226fJBgvrb3ykaym1ShCOBRpoRIZC61g15DDO/ECcvB8fHEqS&#10;odY24C3BXa/zLFtphy2nhQYHem+o6sqLM3Auq1Mn/bJbiPsYOOQ5z79zY16ex7dXUEKj/If/2gdr&#10;YAWPK+kG6O0dAAD//wMAUEsBAi0AFAAGAAgAAAAhANvh9svuAAAAhQEAABMAAAAAAAAAAAAAAAAA&#10;AAAAAFtDb250ZW50X1R5cGVzXS54bWxQSwECLQAUAAYACAAAACEAWvQsW78AAAAVAQAACwAAAAAA&#10;AAAAAAAAAAAfAQAAX3JlbHMvLnJlbHNQSwECLQAUAAYACAAAACEAscP3XsAAAADaAAAADwAAAAAA&#10;AAAAAAAAAAAHAgAAZHJzL2Rvd25yZXYueG1sUEsFBgAAAAADAAMAtwAAAPQCAAAAAA==&#10;" path="m,2322004r2799003,l2799003,,,,,2322004xe" filled="f" strokecolor="white" strokeweight=".49986mm">
                  <v:path arrowok="t"/>
                </v:shape>
                <v:shape id="Graphic 7" o:spid="_x0000_s1030" style="position:absolute;left:15696;width:25286;height:6781;visibility:visible;mso-wrap-style:square;v-text-anchor:top" coordsize="252857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boywgAAANoAAAAPAAAAZHJzL2Rvd25yZXYueG1sRI/disIw&#10;FITvhX2HcBb2RjRV8K8aZVlRvHO3+gCnzbEtNielydr69kYQvBxm5htmtelMJW7UuNKygtEwAkGc&#10;WV1yruB82g3mIJxH1lhZJgV3crBZf/RWGGvb8h/dEp+LAGEXo4LC+zqW0mUFGXRDWxMH72Ibgz7I&#10;Jpe6wTbATSXHUTSVBksOCwXW9FNQdk3+jYLURPs0SX8Xo+142x77/cmBZhOlvj677yUIT51/h1/t&#10;g1Ywg+eVcAPk+gEAAP//AwBQSwECLQAUAAYACAAAACEA2+H2y+4AAACFAQAAEwAAAAAAAAAAAAAA&#10;AAAAAAAAW0NvbnRlbnRfVHlwZXNdLnhtbFBLAQItABQABgAIAAAAIQBa9CxbvwAAABUBAAALAAAA&#10;AAAAAAAAAAAAAB8BAABfcmVscy8ucmVsc1BLAQItABQABgAIAAAAIQCx3boywgAAANoAAAAPAAAA&#10;AAAAAAAAAAAAAAcCAABkcnMvZG93bnJldi54bWxQSwUGAAAAAAMAAwC3AAAA9gIAAAAA&#10;" path="m2528316,l,,,677786r2528316,l2528316,xe" fillcolor="#231f20" stroked="f">
                  <v:fill opacity="32896f"/>
                  <v:path arrowok="t"/>
                </v:shape>
                <v:shape id="Graphic 8" o:spid="_x0000_s1031" style="position:absolute;left:15839;width:24486;height:6121;visibility:visible;mso-wrap-style:square;v-text-anchor:top" coordsize="244856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l3wAAAANoAAAAPAAAAZHJzL2Rvd25yZXYueG1sRE9LasMw&#10;EN0Xegcxhe4auYWaxo0cHNOELAolnwMM1tgysUaOpdjO7atFocvH+6/Ws+3ESINvHSt4XSQgiCun&#10;W24UnE/blw8QPiBr7ByTgjt5WOePDyvMtJv4QOMxNCKGsM9QgQmhz6T0lSGLfuF64sjVbrAYIhwa&#10;qQecYrjt5FuSpNJiy7HBYE+loepyvFkF+v37ku7N18Yuufip6sO17HapUs9Pc/EJItAc/sV/7r1W&#10;ELfGK/EGyPwXAAD//wMAUEsBAi0AFAAGAAgAAAAhANvh9svuAAAAhQEAABMAAAAAAAAAAAAAAAAA&#10;AAAAAFtDb250ZW50X1R5cGVzXS54bWxQSwECLQAUAAYACAAAACEAWvQsW78AAAAVAQAACwAAAAAA&#10;AAAAAAAAAAAfAQAAX3JlbHMvLnJlbHNQSwECLQAUAAYACAAAACEAllLpd8AAAADaAAAADwAAAAAA&#10;AAAAAAAAAAAHAgAAZHJzL2Rvd25yZXYueG1sUEsFBgAAAAADAAMAtwAAAPQCAAAAAA==&#10;" path="m2448001,l,,,612000r2448001,l2448001,xe" fillcolor="#0095da" stroked="f">
                  <v:path arrowok="t"/>
                </v:shape>
                <v:shape id="Image 9" o:spid="_x0000_s1032" type="#_x0000_t75" style="position:absolute;left:28080;top:9720;width:27989;height:23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eWwwAAANoAAAAPAAAAZHJzL2Rvd25yZXYueG1sRI/BasMw&#10;EETvhfyD2EJvjdwc4sa1EkKg0EsOsQMmt421tY2tlZGU2P37qFDocZiZN0y+m80g7uR8Z1nB2zIB&#10;QVxb3XGj4Fx+vr6D8AFZ42CZFPyQh9128ZRjpu3EJ7oXoRERwj5DBW0IYyalr1sy6Jd2JI7et3UG&#10;Q5SukdrhFOFmkKskWUuDHceFFkc6tFT3xc0oKG5dylXRn/dpWtpVcq3c8VIp9fI87z9ABJrDf/iv&#10;/aUVbOD3SrwBcvsAAAD//wMAUEsBAi0AFAAGAAgAAAAhANvh9svuAAAAhQEAABMAAAAAAAAAAAAA&#10;AAAAAAAAAFtDb250ZW50X1R5cGVzXS54bWxQSwECLQAUAAYACAAAACEAWvQsW78AAAAVAQAACwAA&#10;AAAAAAAAAAAAAAAfAQAAX3JlbHMvLnJlbHNQSwECLQAUAAYACAAAACEAc7Y3lsMAAADaAAAADwAA&#10;AAAAAAAAAAAAAAAHAgAAZHJzL2Rvd25yZXYueG1sUEsFBgAAAAADAAMAtwAAAPcCAAAAAA==&#10;">
                  <v:imagedata r:id="rId11" o:title=""/>
                </v:shape>
                <v:shape id="Graphic 10" o:spid="_x0000_s1033" style="position:absolute;left:28079;top:9720;width:27991;height:23222;visibility:visible;mso-wrap-style:square;v-text-anchor:top" coordsize="2799080,232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BDwgAAANsAAAAPAAAAZHJzL2Rvd25yZXYueG1sRI9BS8NA&#10;EIXvgv9hGcGb3TSKlNhtKS2CV6MUehuz0yQkOxt2xzb+e+cgeJvhvXnvm/V2DqO5UMp9ZAfLRQGG&#10;uIm+59bB58frwwpMFmSPY2Ry8EMZtpvbmzVWPl75nS61tEZDOFfooBOZKmtz01HAvIgTsWrnmAKK&#10;rqm1PuFVw8Noy6J4tgF71oYOJ9p31Az1d3BwqpvjIOPT8CjhMHEqS15+lc7d3827FzBCs/yb/67f&#10;vOIrvf6iA9jNLwAAAP//AwBQSwECLQAUAAYACAAAACEA2+H2y+4AAACFAQAAEwAAAAAAAAAAAAAA&#10;AAAAAAAAW0NvbnRlbnRfVHlwZXNdLnhtbFBLAQItABQABgAIAAAAIQBa9CxbvwAAABUBAAALAAAA&#10;AAAAAAAAAAAAAB8BAABfcmVscy8ucmVsc1BLAQItABQABgAIAAAAIQAy6nBDwgAAANsAAAAPAAAA&#10;AAAAAAAAAAAAAAcCAABkcnMvZG93bnJldi54bWxQSwUGAAAAAAMAAwC3AAAA9gIAAAAA&#10;" path="m,2322004r2799003,l2799003,,,,,2322004xe" filled="f" strokecolor="white" strokeweight=".49986mm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6A0997" w:rsidRPr="00E92C68">
      <w:type w:val="continuous"/>
      <w:pgSz w:w="9360" w:h="13040"/>
      <w:pgMar w:top="200" w:right="160" w:bottom="0" w:left="180" w:header="708" w:footer="708" w:gutter="0"/>
      <w:cols w:num="2" w:space="708" w:equalWidth="0">
        <w:col w:w="5698" w:space="1642"/>
        <w:col w:w="16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847B" w14:textId="77777777" w:rsidR="006635DF" w:rsidRDefault="006635DF" w:rsidP="00E92C68">
      <w:r>
        <w:separator/>
      </w:r>
    </w:p>
  </w:endnote>
  <w:endnote w:type="continuationSeparator" w:id="0">
    <w:p w14:paraId="646FA3CF" w14:textId="77777777" w:rsidR="006635DF" w:rsidRDefault="006635DF" w:rsidP="00E9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E635" w14:textId="77777777" w:rsidR="006635DF" w:rsidRDefault="006635DF" w:rsidP="00E92C68">
      <w:r>
        <w:separator/>
      </w:r>
    </w:p>
  </w:footnote>
  <w:footnote w:type="continuationSeparator" w:id="0">
    <w:p w14:paraId="1559F980" w14:textId="77777777" w:rsidR="006635DF" w:rsidRDefault="006635DF" w:rsidP="00E9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20B2"/>
    <w:multiLevelType w:val="hybridMultilevel"/>
    <w:tmpl w:val="2FA6601A"/>
    <w:lvl w:ilvl="0" w:tplc="2D58E936">
      <w:start w:val="1"/>
      <w:numFmt w:val="decimal"/>
      <w:lvlText w:val="%1."/>
      <w:lvlJc w:val="left"/>
      <w:pPr>
        <w:ind w:left="588" w:hanging="202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98"/>
        <w:sz w:val="20"/>
        <w:szCs w:val="20"/>
        <w:lang w:val="cs-CZ" w:eastAsia="en-US" w:bidi="ar-SA"/>
      </w:rPr>
    </w:lvl>
    <w:lvl w:ilvl="1" w:tplc="694CDF6E">
      <w:numFmt w:val="bullet"/>
      <w:lvlText w:val="•"/>
      <w:lvlJc w:val="left"/>
      <w:pPr>
        <w:ind w:left="960" w:hanging="202"/>
      </w:pPr>
      <w:rPr>
        <w:rFonts w:hint="default"/>
        <w:lang w:val="cs-CZ" w:eastAsia="en-US" w:bidi="ar-SA"/>
      </w:rPr>
    </w:lvl>
    <w:lvl w:ilvl="2" w:tplc="42A2C094">
      <w:numFmt w:val="bullet"/>
      <w:lvlText w:val="•"/>
      <w:lvlJc w:val="left"/>
      <w:pPr>
        <w:ind w:left="1341" w:hanging="202"/>
      </w:pPr>
      <w:rPr>
        <w:rFonts w:hint="default"/>
        <w:lang w:val="cs-CZ" w:eastAsia="en-US" w:bidi="ar-SA"/>
      </w:rPr>
    </w:lvl>
    <w:lvl w:ilvl="3" w:tplc="62DAC192">
      <w:numFmt w:val="bullet"/>
      <w:lvlText w:val="•"/>
      <w:lvlJc w:val="left"/>
      <w:pPr>
        <w:ind w:left="1722" w:hanging="202"/>
      </w:pPr>
      <w:rPr>
        <w:rFonts w:hint="default"/>
        <w:lang w:val="cs-CZ" w:eastAsia="en-US" w:bidi="ar-SA"/>
      </w:rPr>
    </w:lvl>
    <w:lvl w:ilvl="4" w:tplc="8EDE835C">
      <w:numFmt w:val="bullet"/>
      <w:lvlText w:val="•"/>
      <w:lvlJc w:val="left"/>
      <w:pPr>
        <w:ind w:left="2103" w:hanging="202"/>
      </w:pPr>
      <w:rPr>
        <w:rFonts w:hint="default"/>
        <w:lang w:val="cs-CZ" w:eastAsia="en-US" w:bidi="ar-SA"/>
      </w:rPr>
    </w:lvl>
    <w:lvl w:ilvl="5" w:tplc="DD8E4650">
      <w:numFmt w:val="bullet"/>
      <w:lvlText w:val="•"/>
      <w:lvlJc w:val="left"/>
      <w:pPr>
        <w:ind w:left="2484" w:hanging="202"/>
      </w:pPr>
      <w:rPr>
        <w:rFonts w:hint="default"/>
        <w:lang w:val="cs-CZ" w:eastAsia="en-US" w:bidi="ar-SA"/>
      </w:rPr>
    </w:lvl>
    <w:lvl w:ilvl="6" w:tplc="D086491E">
      <w:numFmt w:val="bullet"/>
      <w:lvlText w:val="•"/>
      <w:lvlJc w:val="left"/>
      <w:pPr>
        <w:ind w:left="2865" w:hanging="202"/>
      </w:pPr>
      <w:rPr>
        <w:rFonts w:hint="default"/>
        <w:lang w:val="cs-CZ" w:eastAsia="en-US" w:bidi="ar-SA"/>
      </w:rPr>
    </w:lvl>
    <w:lvl w:ilvl="7" w:tplc="58785576">
      <w:numFmt w:val="bullet"/>
      <w:lvlText w:val="•"/>
      <w:lvlJc w:val="left"/>
      <w:pPr>
        <w:ind w:left="3246" w:hanging="202"/>
      </w:pPr>
      <w:rPr>
        <w:rFonts w:hint="default"/>
        <w:lang w:val="cs-CZ" w:eastAsia="en-US" w:bidi="ar-SA"/>
      </w:rPr>
    </w:lvl>
    <w:lvl w:ilvl="8" w:tplc="2598BFB4">
      <w:numFmt w:val="bullet"/>
      <w:lvlText w:val="•"/>
      <w:lvlJc w:val="left"/>
      <w:pPr>
        <w:ind w:left="3627" w:hanging="202"/>
      </w:pPr>
      <w:rPr>
        <w:rFonts w:hint="default"/>
        <w:lang w:val="cs-CZ" w:eastAsia="en-US" w:bidi="ar-SA"/>
      </w:rPr>
    </w:lvl>
  </w:abstractNum>
  <w:num w:numId="1" w16cid:durableId="124055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7"/>
    <w:rsid w:val="0008232D"/>
    <w:rsid w:val="00091410"/>
    <w:rsid w:val="000A69FD"/>
    <w:rsid w:val="00124163"/>
    <w:rsid w:val="00226B10"/>
    <w:rsid w:val="0036228A"/>
    <w:rsid w:val="00456CE2"/>
    <w:rsid w:val="005929E1"/>
    <w:rsid w:val="005D2EE7"/>
    <w:rsid w:val="0060635A"/>
    <w:rsid w:val="006635DF"/>
    <w:rsid w:val="006A0997"/>
    <w:rsid w:val="00762022"/>
    <w:rsid w:val="00774A57"/>
    <w:rsid w:val="007F1C67"/>
    <w:rsid w:val="008462A0"/>
    <w:rsid w:val="00913237"/>
    <w:rsid w:val="009F4070"/>
    <w:rsid w:val="00AC2B1F"/>
    <w:rsid w:val="00E24B94"/>
    <w:rsid w:val="00E92C68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6818"/>
  <w15:docId w15:val="{8867BA63-C599-4A95-B52C-340416E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20" w:lineRule="exact"/>
      <w:ind w:left="586" w:hanging="20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1"/>
      <w:ind w:right="26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line="220" w:lineRule="exact"/>
      <w:ind w:left="586" w:hanging="20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pPr>
      <w:spacing w:before="84"/>
      <w:ind w:left="112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E92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2C6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E92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2C68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Helena Kretschmerová</cp:lastModifiedBy>
  <cp:revision>2</cp:revision>
  <dcterms:created xsi:type="dcterms:W3CDTF">2025-07-28T10:39:00Z</dcterms:created>
  <dcterms:modified xsi:type="dcterms:W3CDTF">2025-07-28T10:39:00Z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2025-06-26T00:00:00Z</vt:filetime>
  </property>
</Properties>
</file>