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5AB4" w14:textId="77777777" w:rsidR="00AF677F" w:rsidRPr="00AF677F" w:rsidRDefault="00AF677F" w:rsidP="00AF677F">
      <w:r w:rsidRPr="00AF677F">
        <w:rPr>
          <w:b/>
          <w:bCs/>
        </w:rPr>
        <w:t> Studijně – poznávací zájezd do Velké Británie pro žáky 9. ročníků</w:t>
      </w:r>
    </w:p>
    <w:p w14:paraId="3A6F969D" w14:textId="17A265A0" w:rsidR="00AF677F" w:rsidRPr="00AF677F" w:rsidRDefault="003A7232" w:rsidP="00AF677F">
      <w:r>
        <w:rPr>
          <w:b/>
          <w:bCs/>
        </w:rPr>
        <w:t>JIH ANGLIE S VÝUKOU</w:t>
      </w:r>
    </w:p>
    <w:p w14:paraId="65F1DC1A" w14:textId="77777777" w:rsidR="00AF677F" w:rsidRPr="00AF677F" w:rsidRDefault="00AF677F" w:rsidP="00AF677F">
      <w:r w:rsidRPr="00AF677F">
        <w:rPr>
          <w:b/>
          <w:bCs/>
        </w:rPr>
        <w:t>ORGANIZAČNÍ POKYNY</w:t>
      </w:r>
    </w:p>
    <w:p w14:paraId="0A95ADD6" w14:textId="77777777" w:rsidR="00AF677F" w:rsidRPr="00AF677F" w:rsidRDefault="00AF677F" w:rsidP="00AF677F">
      <w:r w:rsidRPr="00AF677F">
        <w:rPr>
          <w:u w:val="single"/>
        </w:rPr>
        <w:t>Studijně – poznávací zájezd do Velké Británie</w:t>
      </w:r>
    </w:p>
    <w:p w14:paraId="2B3A9CCC" w14:textId="47328BB5" w:rsidR="00AF677F" w:rsidRPr="00AF677F" w:rsidRDefault="00AF677F" w:rsidP="00AF677F">
      <w:r w:rsidRPr="00AF677F">
        <w:rPr>
          <w:u w:val="single"/>
        </w:rPr>
        <w:t>termín:</w:t>
      </w:r>
      <w:r w:rsidRPr="00AF677F">
        <w:t xml:space="preserve"> </w:t>
      </w:r>
      <w:r w:rsidR="003A7232">
        <w:rPr>
          <w:b/>
          <w:bCs/>
        </w:rPr>
        <w:t>17</w:t>
      </w:r>
      <w:r w:rsidR="00F50203">
        <w:rPr>
          <w:b/>
          <w:bCs/>
        </w:rPr>
        <w:t>.</w:t>
      </w:r>
      <w:r w:rsidR="003A7232">
        <w:rPr>
          <w:b/>
          <w:bCs/>
        </w:rPr>
        <w:t>5</w:t>
      </w:r>
      <w:r w:rsidRPr="00AF677F">
        <w:rPr>
          <w:b/>
          <w:bCs/>
        </w:rPr>
        <w:t xml:space="preserve">. – </w:t>
      </w:r>
      <w:r w:rsidR="003A7232">
        <w:rPr>
          <w:b/>
          <w:bCs/>
        </w:rPr>
        <w:t>22</w:t>
      </w:r>
      <w:r w:rsidRPr="00AF677F">
        <w:rPr>
          <w:b/>
          <w:bCs/>
        </w:rPr>
        <w:t>.</w:t>
      </w:r>
      <w:r w:rsidR="003A7232">
        <w:rPr>
          <w:b/>
          <w:bCs/>
        </w:rPr>
        <w:t>5</w:t>
      </w:r>
      <w:r w:rsidRPr="00AF677F">
        <w:rPr>
          <w:b/>
          <w:bCs/>
        </w:rPr>
        <w:t>. 202</w:t>
      </w:r>
      <w:r w:rsidR="003A7232">
        <w:rPr>
          <w:b/>
          <w:bCs/>
        </w:rPr>
        <w:t>6</w:t>
      </w:r>
    </w:p>
    <w:p w14:paraId="029DFE7A" w14:textId="6DFA4286" w:rsidR="00AF677F" w:rsidRPr="00AF677F" w:rsidRDefault="00AF677F" w:rsidP="00AF677F">
      <w:proofErr w:type="gramStart"/>
      <w:r w:rsidRPr="00AF677F">
        <w:t>program :</w:t>
      </w:r>
      <w:proofErr w:type="gramEnd"/>
      <w:r w:rsidRPr="00AF677F">
        <w:t xml:space="preserve"> viz leták                                                                                             </w:t>
      </w:r>
      <w:proofErr w:type="gramStart"/>
      <w:r w:rsidRPr="00AF677F">
        <w:rPr>
          <w:u w:val="single"/>
        </w:rPr>
        <w:t>cena:</w:t>
      </w:r>
      <w:r w:rsidRPr="00AF677F">
        <w:t xml:space="preserve">  </w:t>
      </w:r>
      <w:r w:rsidRPr="00AF677F">
        <w:rPr>
          <w:b/>
          <w:bCs/>
        </w:rPr>
        <w:t>1</w:t>
      </w:r>
      <w:r w:rsidR="005249F6">
        <w:rPr>
          <w:b/>
          <w:bCs/>
        </w:rPr>
        <w:t>3</w:t>
      </w:r>
      <w:r w:rsidR="003A7232">
        <w:rPr>
          <w:b/>
          <w:bCs/>
        </w:rPr>
        <w:t>790</w:t>
      </w:r>
      <w:proofErr w:type="gramEnd"/>
      <w:r w:rsidRPr="00AF677F">
        <w:rPr>
          <w:b/>
          <w:bCs/>
        </w:rPr>
        <w:t>,- Kč</w:t>
      </w:r>
    </w:p>
    <w:p w14:paraId="023842ED" w14:textId="77777777" w:rsidR="00AF677F" w:rsidRPr="00AF677F" w:rsidRDefault="00AF677F" w:rsidP="00AF677F">
      <w:pPr>
        <w:numPr>
          <w:ilvl w:val="0"/>
          <w:numId w:val="1"/>
        </w:numPr>
      </w:pPr>
      <w:r w:rsidRPr="00AF677F">
        <w:rPr>
          <w:b/>
          <w:bCs/>
          <w:u w:val="single"/>
        </w:rPr>
        <w:t xml:space="preserve">Způsob </w:t>
      </w:r>
      <w:proofErr w:type="gramStart"/>
      <w:r w:rsidRPr="00AF677F">
        <w:rPr>
          <w:b/>
          <w:bCs/>
          <w:u w:val="single"/>
        </w:rPr>
        <w:t>přihlašování :</w:t>
      </w:r>
      <w:proofErr w:type="gramEnd"/>
    </w:p>
    <w:p w14:paraId="25E81D68" w14:textId="76AB5A4D" w:rsidR="00AF677F" w:rsidRPr="00A21635" w:rsidRDefault="00AF677F" w:rsidP="0074417B">
      <w:pPr>
        <w:numPr>
          <w:ilvl w:val="0"/>
          <w:numId w:val="2"/>
        </w:numPr>
        <w:rPr>
          <w:b/>
          <w:bCs/>
        </w:rPr>
      </w:pPr>
      <w:r w:rsidRPr="00AF677F">
        <w:t xml:space="preserve">Elektronicky přes ŠOL – Cesta: Ostatní moduly – zápis na školní akce – přehled akcí, tlačítko pro přihlášení bude aktivováno pro všechny jednotně </w:t>
      </w:r>
      <w:r w:rsidR="005249F6" w:rsidRPr="00A21635">
        <w:rPr>
          <w:b/>
          <w:bCs/>
        </w:rPr>
        <w:t xml:space="preserve">ve </w:t>
      </w:r>
      <w:r w:rsidR="003A7232">
        <w:rPr>
          <w:b/>
          <w:bCs/>
        </w:rPr>
        <w:t>středu</w:t>
      </w:r>
      <w:r w:rsidRPr="00A21635">
        <w:rPr>
          <w:b/>
          <w:bCs/>
        </w:rPr>
        <w:t xml:space="preserve"> </w:t>
      </w:r>
      <w:r w:rsidR="003A7232">
        <w:rPr>
          <w:b/>
          <w:bCs/>
        </w:rPr>
        <w:t>3</w:t>
      </w:r>
      <w:r w:rsidRPr="00A21635">
        <w:rPr>
          <w:b/>
          <w:bCs/>
        </w:rPr>
        <w:t>.</w:t>
      </w:r>
      <w:r w:rsidR="0074417B" w:rsidRPr="00A21635">
        <w:rPr>
          <w:b/>
          <w:bCs/>
        </w:rPr>
        <w:t>9</w:t>
      </w:r>
      <w:r w:rsidRPr="00A21635">
        <w:rPr>
          <w:b/>
          <w:bCs/>
        </w:rPr>
        <w:t xml:space="preserve">. </w:t>
      </w:r>
      <w:r w:rsidR="0074417B" w:rsidRPr="00A21635">
        <w:rPr>
          <w:b/>
          <w:bCs/>
        </w:rPr>
        <w:t>202</w:t>
      </w:r>
      <w:r w:rsidR="003A7232">
        <w:rPr>
          <w:b/>
          <w:bCs/>
        </w:rPr>
        <w:t>5</w:t>
      </w:r>
      <w:r w:rsidR="0074417B" w:rsidRPr="00A21635">
        <w:rPr>
          <w:b/>
          <w:bCs/>
        </w:rPr>
        <w:t xml:space="preserve"> </w:t>
      </w:r>
      <w:r w:rsidRPr="00A21635">
        <w:rPr>
          <w:b/>
          <w:bCs/>
        </w:rPr>
        <w:t>v 18:00</w:t>
      </w:r>
    </w:p>
    <w:p w14:paraId="54BCE1EB" w14:textId="3795617A" w:rsidR="00AF677F" w:rsidRPr="00AF677F" w:rsidRDefault="00AF677F" w:rsidP="00AF677F">
      <w:pPr>
        <w:numPr>
          <w:ilvl w:val="0"/>
          <w:numId w:val="2"/>
        </w:numPr>
      </w:pPr>
      <w:r w:rsidRPr="00AF677F">
        <w:t>Uzávěrka přihlášení v p</w:t>
      </w:r>
      <w:r w:rsidR="00E70024">
        <w:t>átek</w:t>
      </w:r>
      <w:r w:rsidRPr="00AF677F">
        <w:t> </w:t>
      </w:r>
      <w:r w:rsidR="003A7232">
        <w:t>5</w:t>
      </w:r>
      <w:r w:rsidRPr="00AF677F">
        <w:t>.</w:t>
      </w:r>
      <w:r w:rsidR="00A0133F">
        <w:t>9</w:t>
      </w:r>
      <w:r w:rsidRPr="00AF677F">
        <w:t>.</w:t>
      </w:r>
      <w:r w:rsidR="00E70024">
        <w:t xml:space="preserve"> </w:t>
      </w:r>
      <w:r w:rsidRPr="00AF677F">
        <w:t>202</w:t>
      </w:r>
      <w:r w:rsidR="003A7232">
        <w:t>5</w:t>
      </w:r>
      <w:r w:rsidRPr="00AF677F">
        <w:t xml:space="preserve"> </w:t>
      </w:r>
      <w:r w:rsidR="003A7232">
        <w:t>12:00</w:t>
      </w:r>
    </w:p>
    <w:p w14:paraId="6D33C49E" w14:textId="1046592D" w:rsidR="00AF677F" w:rsidRPr="00AF677F" w:rsidRDefault="00AF677F" w:rsidP="00AF677F">
      <w:r w:rsidRPr="00AF677F">
        <w:t>Maximální kapacita zájezdu je 4</w:t>
      </w:r>
      <w:r w:rsidR="00655069">
        <w:t>2</w:t>
      </w:r>
      <w:r w:rsidRPr="00AF677F">
        <w:t xml:space="preserve"> žáků, přihlášení bude umožněno </w:t>
      </w:r>
      <w:r w:rsidR="003A7232">
        <w:t>50</w:t>
      </w:r>
      <w:r w:rsidRPr="00AF677F">
        <w:t xml:space="preserve"> žákům s tím, že posledn</w:t>
      </w:r>
      <w:r w:rsidR="003A7232">
        <w:t>ích 8</w:t>
      </w:r>
      <w:r w:rsidRPr="00AF677F">
        <w:t xml:space="preserve"> žá</w:t>
      </w:r>
      <w:r w:rsidR="003A7232">
        <w:t>ků</w:t>
      </w:r>
      <w:r w:rsidRPr="00AF677F">
        <w:t xml:space="preserve"> budou náhradníci.  Přihlášení žáci a jejich zákonní zástupci obdrží informační email s platebními údaji. </w:t>
      </w:r>
    </w:p>
    <w:p w14:paraId="760ACFD7" w14:textId="77777777" w:rsidR="00AF677F" w:rsidRPr="00AF677F" w:rsidRDefault="00AF677F" w:rsidP="00AF677F"/>
    <w:p w14:paraId="17D4616C" w14:textId="77777777" w:rsidR="00AF677F" w:rsidRPr="00AF677F" w:rsidRDefault="00AF677F" w:rsidP="00AF677F"/>
    <w:p w14:paraId="49AA1884" w14:textId="3337ADD7" w:rsidR="00AF677F" w:rsidRPr="00AF677F" w:rsidRDefault="00AF677F" w:rsidP="00F5612A">
      <w:pPr>
        <w:pStyle w:val="Odstavecseseznamem"/>
        <w:numPr>
          <w:ilvl w:val="0"/>
          <w:numId w:val="1"/>
        </w:numPr>
      </w:pPr>
      <w:r w:rsidRPr="00F5612A">
        <w:rPr>
          <w:b/>
          <w:bCs/>
          <w:u w:val="single"/>
        </w:rPr>
        <w:t>Platby</w:t>
      </w:r>
      <w:r w:rsidRPr="00F5612A">
        <w:rPr>
          <w:b/>
          <w:bCs/>
        </w:rPr>
        <w:t xml:space="preserve">: </w:t>
      </w:r>
      <w:r w:rsidR="00D208BA">
        <w:rPr>
          <w:b/>
          <w:bCs/>
        </w:rPr>
        <w:t>(po uzávěrce přihlášek)</w:t>
      </w:r>
    </w:p>
    <w:p w14:paraId="1D7B6735" w14:textId="71E4FEF8" w:rsidR="00AF677F" w:rsidRPr="00AF677F" w:rsidRDefault="00AF677F" w:rsidP="00AF677F">
      <w:pPr>
        <w:numPr>
          <w:ilvl w:val="0"/>
          <w:numId w:val="3"/>
        </w:numPr>
      </w:pPr>
      <w:r w:rsidRPr="00AF677F">
        <w:t xml:space="preserve">termín zaplacení </w:t>
      </w:r>
      <w:r w:rsidRPr="00AF677F">
        <w:rPr>
          <w:b/>
          <w:bCs/>
          <w:u w:val="single"/>
        </w:rPr>
        <w:t>zálohy 5000,-</w:t>
      </w:r>
      <w:proofErr w:type="gramStart"/>
      <w:r w:rsidRPr="00AF677F">
        <w:rPr>
          <w:b/>
          <w:bCs/>
          <w:u w:val="single"/>
        </w:rPr>
        <w:t>Kč</w:t>
      </w:r>
      <w:r w:rsidRPr="00AF677F">
        <w:t>  -</w:t>
      </w:r>
      <w:proofErr w:type="gramEnd"/>
      <w:r w:rsidRPr="00AF677F">
        <w:t xml:space="preserve"> </w:t>
      </w:r>
      <w:r w:rsidRPr="00AF677F">
        <w:rPr>
          <w:b/>
          <w:bCs/>
          <w:u w:val="single"/>
        </w:rPr>
        <w:t xml:space="preserve">do </w:t>
      </w:r>
      <w:r w:rsidR="00693DDC">
        <w:rPr>
          <w:b/>
          <w:bCs/>
          <w:u w:val="single"/>
        </w:rPr>
        <w:t>2</w:t>
      </w:r>
      <w:r w:rsidR="003A7232">
        <w:rPr>
          <w:b/>
          <w:bCs/>
          <w:u w:val="single"/>
        </w:rPr>
        <w:t>8</w:t>
      </w:r>
      <w:r w:rsidRPr="00AF677F">
        <w:rPr>
          <w:b/>
          <w:bCs/>
          <w:u w:val="single"/>
        </w:rPr>
        <w:t>.</w:t>
      </w:r>
      <w:r w:rsidR="00693DDC">
        <w:rPr>
          <w:b/>
          <w:bCs/>
          <w:u w:val="single"/>
        </w:rPr>
        <w:t>9</w:t>
      </w:r>
      <w:r w:rsidRPr="00AF677F">
        <w:rPr>
          <w:b/>
          <w:bCs/>
          <w:u w:val="single"/>
        </w:rPr>
        <w:t>.202</w:t>
      </w:r>
      <w:r w:rsidR="00693DDC">
        <w:rPr>
          <w:b/>
          <w:bCs/>
          <w:u w:val="single"/>
        </w:rPr>
        <w:t>4</w:t>
      </w:r>
      <w:r w:rsidRPr="00AF677F">
        <w:rPr>
          <w:b/>
          <w:bCs/>
          <w:u w:val="single"/>
        </w:rPr>
        <w:t xml:space="preserve"> na účet CK </w:t>
      </w:r>
      <w:proofErr w:type="spellStart"/>
      <w:r w:rsidRPr="00AF677F">
        <w:rPr>
          <w:b/>
          <w:bCs/>
          <w:u w:val="single"/>
        </w:rPr>
        <w:t>Scholare</w:t>
      </w:r>
      <w:proofErr w:type="spellEnd"/>
      <w:r w:rsidRPr="00AF677F">
        <w:rPr>
          <w:b/>
          <w:bCs/>
          <w:u w:val="single"/>
        </w:rPr>
        <w:t xml:space="preserve"> / platební údaje budou předány</w:t>
      </w:r>
      <w:r w:rsidR="007B2A11">
        <w:rPr>
          <w:b/>
          <w:bCs/>
          <w:u w:val="single"/>
        </w:rPr>
        <w:t xml:space="preserve"> po </w:t>
      </w:r>
      <w:r w:rsidR="00647A8D">
        <w:rPr>
          <w:b/>
          <w:bCs/>
          <w:u w:val="single"/>
        </w:rPr>
        <w:t>uzávěrce přihlášek</w:t>
      </w:r>
    </w:p>
    <w:p w14:paraId="22331B45" w14:textId="6A2744A7" w:rsidR="00AF677F" w:rsidRPr="00AF677F" w:rsidRDefault="00AF677F" w:rsidP="00AF677F">
      <w:pPr>
        <w:numPr>
          <w:ilvl w:val="0"/>
          <w:numId w:val="3"/>
        </w:numPr>
      </w:pPr>
      <w:r w:rsidRPr="00AF677F">
        <w:t>ke 2</w:t>
      </w:r>
      <w:r w:rsidR="003A7232">
        <w:t>8</w:t>
      </w:r>
      <w:r w:rsidRPr="00AF677F">
        <w:t>.</w:t>
      </w:r>
      <w:r w:rsidR="00647A8D">
        <w:t>9</w:t>
      </w:r>
      <w:r w:rsidRPr="00AF677F">
        <w:t xml:space="preserve">. musí mít každý </w:t>
      </w:r>
      <w:proofErr w:type="gramStart"/>
      <w:r w:rsidRPr="00AF677F">
        <w:t>účastník  na</w:t>
      </w:r>
      <w:proofErr w:type="gramEnd"/>
      <w:r w:rsidRPr="00AF677F">
        <w:t xml:space="preserve"> ŠOP k dispozici 100,- Kč – tato </w:t>
      </w:r>
      <w:proofErr w:type="gramStart"/>
      <w:r w:rsidRPr="00AF677F">
        <w:t>částka  bude</w:t>
      </w:r>
      <w:proofErr w:type="gramEnd"/>
      <w:r w:rsidRPr="00AF677F">
        <w:t xml:space="preserve"> převedena CK jako poplatek za zprostředkování zájezdu</w:t>
      </w:r>
    </w:p>
    <w:p w14:paraId="1DA9F6B1" w14:textId="159F1BA9" w:rsidR="00AF677F" w:rsidRPr="005B39A2" w:rsidRDefault="00AF677F" w:rsidP="00AF677F">
      <w:pPr>
        <w:numPr>
          <w:ilvl w:val="0"/>
          <w:numId w:val="3"/>
        </w:numPr>
      </w:pPr>
      <w:r w:rsidRPr="00AF677F">
        <w:t xml:space="preserve"> Termín zaplacení </w:t>
      </w:r>
      <w:r w:rsidRPr="005B39A2">
        <w:rPr>
          <w:b/>
          <w:bCs/>
        </w:rPr>
        <w:t xml:space="preserve">doplatku </w:t>
      </w:r>
      <w:r w:rsidR="00C239F6" w:rsidRPr="005B39A2">
        <w:rPr>
          <w:b/>
          <w:bCs/>
        </w:rPr>
        <w:t>8</w:t>
      </w:r>
      <w:r w:rsidR="003A7232">
        <w:rPr>
          <w:b/>
          <w:bCs/>
        </w:rPr>
        <w:t>7</w:t>
      </w:r>
      <w:r w:rsidR="00C239F6" w:rsidRPr="005B39A2">
        <w:rPr>
          <w:b/>
          <w:bCs/>
        </w:rPr>
        <w:t>90</w:t>
      </w:r>
      <w:r w:rsidRPr="005B39A2">
        <w:rPr>
          <w:b/>
          <w:bCs/>
        </w:rPr>
        <w:t>,-Kč</w:t>
      </w:r>
      <w:r w:rsidRPr="005B39A2">
        <w:t xml:space="preserve"> </w:t>
      </w:r>
      <w:proofErr w:type="gramStart"/>
      <w:r w:rsidRPr="005B39A2">
        <w:t>-  </w:t>
      </w:r>
      <w:r w:rsidR="005B39A2" w:rsidRPr="005B39A2">
        <w:rPr>
          <w:b/>
          <w:bCs/>
        </w:rPr>
        <w:t>do</w:t>
      </w:r>
      <w:proofErr w:type="gramEnd"/>
      <w:r w:rsidR="005B39A2" w:rsidRPr="005B39A2">
        <w:rPr>
          <w:b/>
          <w:bCs/>
        </w:rPr>
        <w:t xml:space="preserve"> </w:t>
      </w:r>
      <w:r w:rsidR="003A7232">
        <w:rPr>
          <w:b/>
          <w:bCs/>
        </w:rPr>
        <w:t>20.3.2026</w:t>
      </w:r>
    </w:p>
    <w:p w14:paraId="1C69A8DD" w14:textId="77777777" w:rsidR="00AF677F" w:rsidRPr="005B39A2" w:rsidRDefault="00AF677F" w:rsidP="00AF677F">
      <w:r w:rsidRPr="005B39A2">
        <w:t>              </w:t>
      </w:r>
    </w:p>
    <w:p w14:paraId="1C7FE17B" w14:textId="64F1D818" w:rsidR="00AF677F" w:rsidRPr="00AF677F" w:rsidRDefault="00AF677F" w:rsidP="00AF677F">
      <w:r w:rsidRPr="00AF677F">
        <w:t>               V ceně zájezdu nejsou zahrnuty vstupy do objektů, které budou činit cca £</w:t>
      </w:r>
      <w:r w:rsidR="0052588D">
        <w:t>7</w:t>
      </w:r>
      <w:r w:rsidR="003A7232">
        <w:t>4</w:t>
      </w:r>
      <w:r w:rsidRPr="00AF677F">
        <w:t>.</w:t>
      </w:r>
    </w:p>
    <w:p w14:paraId="70F9F230" w14:textId="77777777" w:rsidR="00AF677F" w:rsidRPr="00AF677F" w:rsidRDefault="00AF677F" w:rsidP="00AF677F"/>
    <w:p w14:paraId="55F67BBD" w14:textId="77777777" w:rsidR="00C7347D" w:rsidRDefault="00C7347D"/>
    <w:sectPr w:rsidR="00C7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46A7"/>
    <w:multiLevelType w:val="multilevel"/>
    <w:tmpl w:val="63E4A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623F2"/>
    <w:multiLevelType w:val="multilevel"/>
    <w:tmpl w:val="606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C7919"/>
    <w:multiLevelType w:val="multilevel"/>
    <w:tmpl w:val="0762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583305">
    <w:abstractNumId w:val="0"/>
  </w:num>
  <w:num w:numId="2" w16cid:durableId="1310479290">
    <w:abstractNumId w:val="1"/>
  </w:num>
  <w:num w:numId="3" w16cid:durableId="1752893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9B"/>
    <w:rsid w:val="00150B67"/>
    <w:rsid w:val="00341F1D"/>
    <w:rsid w:val="003A7232"/>
    <w:rsid w:val="0051325B"/>
    <w:rsid w:val="005249F6"/>
    <w:rsid w:val="0052588D"/>
    <w:rsid w:val="0054252B"/>
    <w:rsid w:val="005B39A2"/>
    <w:rsid w:val="00647A8D"/>
    <w:rsid w:val="00655069"/>
    <w:rsid w:val="00693DDC"/>
    <w:rsid w:val="0074417B"/>
    <w:rsid w:val="007B2A11"/>
    <w:rsid w:val="00A0133F"/>
    <w:rsid w:val="00A21635"/>
    <w:rsid w:val="00AF677F"/>
    <w:rsid w:val="00C20AA4"/>
    <w:rsid w:val="00C239F6"/>
    <w:rsid w:val="00C7347D"/>
    <w:rsid w:val="00C939C6"/>
    <w:rsid w:val="00D208BA"/>
    <w:rsid w:val="00D63E03"/>
    <w:rsid w:val="00E70024"/>
    <w:rsid w:val="00F4509B"/>
    <w:rsid w:val="00F50203"/>
    <w:rsid w:val="00F5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4F2E"/>
  <w15:chartTrackingRefBased/>
  <w15:docId w15:val="{6BD99C18-8329-45FE-AC30-C0E4DB3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5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5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5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50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50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50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50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50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50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5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5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50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50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50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50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5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Kretschmerová</dc:creator>
  <cp:keywords/>
  <dc:description/>
  <cp:lastModifiedBy>Helena Kretschmerová</cp:lastModifiedBy>
  <cp:revision>2</cp:revision>
  <dcterms:created xsi:type="dcterms:W3CDTF">2025-08-25T09:40:00Z</dcterms:created>
  <dcterms:modified xsi:type="dcterms:W3CDTF">2025-08-25T09:40:00Z</dcterms:modified>
</cp:coreProperties>
</file>