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96CD" w14:textId="1B7FCAB1" w:rsidR="00DB4D77" w:rsidRDefault="00DB4D77">
      <w:r w:rsidRPr="00DB4D77">
        <w:rPr>
          <w:b/>
          <w:bCs/>
          <w:noProof/>
        </w:rPr>
        <w:drawing>
          <wp:inline distT="0" distB="0" distL="0" distR="0" wp14:anchorId="1E2D9B96" wp14:editId="1295F147">
            <wp:extent cx="1349771" cy="504825"/>
            <wp:effectExtent l="0" t="0" r="3175" b="0"/>
            <wp:docPr id="10055143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42" cy="50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D77">
        <w:rPr>
          <w:b/>
          <w:bCs/>
        </w:rPr>
        <w:t>        </w:t>
      </w:r>
      <w:r>
        <w:t>ZŠ Oskara Nedbala 30, České Budějovice</w:t>
      </w:r>
    </w:p>
    <w:p w14:paraId="2AB8018F" w14:textId="6F23F568" w:rsidR="00DB4D77" w:rsidRDefault="00DB4D77" w:rsidP="00DB4D77">
      <w:pPr>
        <w:jc w:val="center"/>
        <w:rPr>
          <w:b/>
          <w:bCs/>
        </w:rPr>
      </w:pPr>
      <w:r w:rsidRPr="00DB4D77">
        <w:rPr>
          <w:b/>
          <w:bCs/>
        </w:rPr>
        <w:t>ZÁPISNÍ LÍSTEK DO ŠKOLNÍ DRUŽINY PRO ŠKOLNÍ ROK 2026/2027</w:t>
      </w:r>
    </w:p>
    <w:p w14:paraId="7199E47A" w14:textId="582D61FE" w:rsidR="00DB4D77" w:rsidRDefault="00DB4D77" w:rsidP="00DB4D77">
      <w:pPr>
        <w:rPr>
          <w:sz w:val="18"/>
          <w:szCs w:val="18"/>
        </w:rPr>
      </w:pPr>
      <w:r>
        <w:rPr>
          <w:sz w:val="18"/>
          <w:szCs w:val="18"/>
        </w:rPr>
        <w:t>Jméno a příjmení žáka/</w:t>
      </w:r>
      <w:proofErr w:type="gramStart"/>
      <w:r>
        <w:rPr>
          <w:sz w:val="18"/>
          <w:szCs w:val="18"/>
        </w:rPr>
        <w:t>žákyně</w:t>
      </w:r>
      <w:r w:rsidR="00856A36">
        <w:rPr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</w:t>
      </w:r>
      <w:r w:rsidR="00485F7B">
        <w:rPr>
          <w:sz w:val="18"/>
          <w:szCs w:val="18"/>
        </w:rPr>
        <w:t xml:space="preserve">                                                                                                                                    Třída</w:t>
      </w:r>
      <w:r w:rsidR="00856A36">
        <w:rPr>
          <w:sz w:val="18"/>
          <w:szCs w:val="18"/>
        </w:rPr>
        <w:t>:</w:t>
      </w:r>
    </w:p>
    <w:p w14:paraId="25B31EB3" w14:textId="4CA001E3" w:rsidR="00485F7B" w:rsidRDefault="00485F7B">
      <w:pPr>
        <w:rPr>
          <w:sz w:val="18"/>
          <w:szCs w:val="18"/>
        </w:rPr>
      </w:pPr>
      <w:r>
        <w:rPr>
          <w:sz w:val="18"/>
          <w:szCs w:val="18"/>
        </w:rPr>
        <w:t xml:space="preserve">Rodné </w:t>
      </w:r>
      <w:proofErr w:type="gramStart"/>
      <w:r>
        <w:rPr>
          <w:sz w:val="18"/>
          <w:szCs w:val="18"/>
        </w:rPr>
        <w:t>číslo</w:t>
      </w:r>
      <w:r w:rsidR="00856A36">
        <w:rPr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Kód pojišťovny</w:t>
      </w:r>
      <w:r w:rsidR="00856A36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</w:t>
      </w:r>
    </w:p>
    <w:p w14:paraId="151F02E6" w14:textId="5E2845A9" w:rsidR="00485F7B" w:rsidRDefault="00485F7B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Bydliště</w:t>
      </w:r>
      <w:r w:rsidR="00856A36">
        <w:rPr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PSČ</w:t>
      </w:r>
      <w:r w:rsidR="001A549B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</w:t>
      </w:r>
    </w:p>
    <w:p w14:paraId="191C790B" w14:textId="4808C042" w:rsidR="00485F7B" w:rsidRPr="00755456" w:rsidRDefault="00485F7B">
      <w:pPr>
        <w:rPr>
          <w:sz w:val="18"/>
          <w:szCs w:val="18"/>
          <w:u w:val="single"/>
        </w:rPr>
      </w:pPr>
      <w:r w:rsidRPr="00755456">
        <w:rPr>
          <w:sz w:val="18"/>
          <w:szCs w:val="18"/>
          <w:u w:val="single"/>
        </w:rPr>
        <w:t>Upozornění na zdravotní problémy žáka/žákyně</w:t>
      </w:r>
      <w:r w:rsidR="001A549B" w:rsidRPr="00755456">
        <w:rPr>
          <w:sz w:val="18"/>
          <w:szCs w:val="18"/>
          <w:u w:val="single"/>
        </w:rPr>
        <w:t>:</w:t>
      </w:r>
    </w:p>
    <w:p w14:paraId="3899BB51" w14:textId="0C21072E" w:rsidR="00BF670A" w:rsidRDefault="00BF670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E2DB63" w14:textId="77777777" w:rsidR="004F63A9" w:rsidRDefault="004F63A9">
      <w:pPr>
        <w:rPr>
          <w:sz w:val="18"/>
          <w:szCs w:val="18"/>
        </w:rPr>
      </w:pPr>
    </w:p>
    <w:p w14:paraId="799F8855" w14:textId="12C48C0E" w:rsidR="00BF670A" w:rsidRDefault="00BF670A">
      <w:pPr>
        <w:rPr>
          <w:sz w:val="18"/>
          <w:szCs w:val="18"/>
        </w:rPr>
      </w:pPr>
    </w:p>
    <w:p w14:paraId="412C9BEA" w14:textId="193DB407" w:rsidR="00BF670A" w:rsidRDefault="00BF670A">
      <w:pPr>
        <w:rPr>
          <w:sz w:val="18"/>
          <w:szCs w:val="18"/>
        </w:rPr>
      </w:pPr>
      <w:r>
        <w:rPr>
          <w:sz w:val="18"/>
          <w:szCs w:val="18"/>
        </w:rPr>
        <w:t>Příjmení a jméno otce</w:t>
      </w:r>
      <w:r w:rsidR="001A549B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0201F550" w14:textId="04C5CF80" w:rsidR="00BF670A" w:rsidRDefault="00BF670A">
      <w:pPr>
        <w:rPr>
          <w:sz w:val="18"/>
          <w:szCs w:val="18"/>
        </w:rPr>
      </w:pPr>
      <w:r>
        <w:rPr>
          <w:sz w:val="18"/>
          <w:szCs w:val="18"/>
        </w:rPr>
        <w:t xml:space="preserve">Kontaktní </w:t>
      </w:r>
      <w:proofErr w:type="gramStart"/>
      <w:r>
        <w:rPr>
          <w:sz w:val="18"/>
          <w:szCs w:val="18"/>
        </w:rPr>
        <w:t>telefon</w:t>
      </w:r>
      <w:r w:rsidR="0005473D">
        <w:rPr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e-mail</w:t>
      </w:r>
      <w:r w:rsidR="0005473D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p w14:paraId="4671DFDE" w14:textId="77777777" w:rsidR="00BF670A" w:rsidRDefault="00BF670A">
      <w:pPr>
        <w:rPr>
          <w:sz w:val="18"/>
          <w:szCs w:val="18"/>
        </w:rPr>
      </w:pPr>
    </w:p>
    <w:p w14:paraId="64C1D1CF" w14:textId="6E69B88A" w:rsidR="00BF670A" w:rsidRDefault="00BF670A" w:rsidP="00BF670A">
      <w:pPr>
        <w:rPr>
          <w:sz w:val="18"/>
          <w:szCs w:val="18"/>
        </w:rPr>
      </w:pPr>
      <w:r>
        <w:rPr>
          <w:sz w:val="18"/>
          <w:szCs w:val="18"/>
        </w:rPr>
        <w:t>Příjmení a jméno matky</w:t>
      </w:r>
      <w:r w:rsidR="0005473D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7A9AD866" w14:textId="2278BF70" w:rsidR="00BF670A" w:rsidRDefault="00BF670A" w:rsidP="00BF670A">
      <w:pPr>
        <w:rPr>
          <w:sz w:val="18"/>
          <w:szCs w:val="18"/>
        </w:rPr>
      </w:pPr>
      <w:r>
        <w:rPr>
          <w:sz w:val="18"/>
          <w:szCs w:val="18"/>
        </w:rPr>
        <w:t xml:space="preserve">Kontaktní </w:t>
      </w:r>
      <w:proofErr w:type="gramStart"/>
      <w:r>
        <w:rPr>
          <w:sz w:val="18"/>
          <w:szCs w:val="18"/>
        </w:rPr>
        <w:t>telefon</w:t>
      </w:r>
      <w:r w:rsidR="0005473D">
        <w:rPr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e-mail</w:t>
      </w:r>
      <w:r w:rsidR="0005473D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14:paraId="195E4CEA" w14:textId="77777777" w:rsidR="00BF670A" w:rsidRDefault="00BF670A">
      <w:pPr>
        <w:rPr>
          <w:sz w:val="18"/>
          <w:szCs w:val="18"/>
        </w:rPr>
      </w:pPr>
    </w:p>
    <w:p w14:paraId="163CDBB1" w14:textId="77777777" w:rsidR="004875E0" w:rsidRDefault="004875E0">
      <w:pPr>
        <w:rPr>
          <w:sz w:val="18"/>
          <w:szCs w:val="18"/>
        </w:rPr>
      </w:pPr>
    </w:p>
    <w:p w14:paraId="5E2CD4FA" w14:textId="37B6E055" w:rsidR="00BF670A" w:rsidRDefault="00BF670A">
      <w:pPr>
        <w:rPr>
          <w:b/>
          <w:bCs/>
          <w:sz w:val="22"/>
          <w:szCs w:val="22"/>
        </w:rPr>
      </w:pPr>
      <w:r w:rsidRPr="00BF670A">
        <w:rPr>
          <w:b/>
          <w:bCs/>
          <w:sz w:val="22"/>
          <w:szCs w:val="22"/>
        </w:rPr>
        <w:t>Záznamy o uvolnění dítěte ze školní družiny: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1"/>
        <w:gridCol w:w="1044"/>
        <w:gridCol w:w="1099"/>
        <w:gridCol w:w="1114"/>
        <w:gridCol w:w="1114"/>
        <w:gridCol w:w="5114"/>
      </w:tblGrid>
      <w:tr w:rsidR="007F79CE" w14:paraId="48AC3E75" w14:textId="77777777" w:rsidTr="007F79CE">
        <w:tc>
          <w:tcPr>
            <w:tcW w:w="657" w:type="dxa"/>
          </w:tcPr>
          <w:p w14:paraId="2DACBA9A" w14:textId="77777777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  <w:r w:rsidRPr="007F79CE">
              <w:rPr>
                <w:b/>
                <w:bCs/>
                <w:sz w:val="18"/>
                <w:szCs w:val="18"/>
              </w:rPr>
              <w:t>DEN</w:t>
            </w:r>
          </w:p>
          <w:p w14:paraId="6FF50620" w14:textId="77777777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</w:p>
          <w:p w14:paraId="4D1597F4" w14:textId="4B36A9FF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</w:tcPr>
          <w:p w14:paraId="5073428F" w14:textId="4F23FAB8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  <w:r w:rsidRPr="007F79CE">
              <w:rPr>
                <w:b/>
                <w:bCs/>
                <w:sz w:val="18"/>
                <w:szCs w:val="18"/>
              </w:rPr>
              <w:t>HODINA</w:t>
            </w:r>
          </w:p>
        </w:tc>
        <w:tc>
          <w:tcPr>
            <w:tcW w:w="1118" w:type="dxa"/>
          </w:tcPr>
          <w:p w14:paraId="70CD3666" w14:textId="07E76BD3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  <w:r w:rsidRPr="007F79CE">
              <w:rPr>
                <w:b/>
                <w:bCs/>
                <w:sz w:val="18"/>
                <w:szCs w:val="18"/>
              </w:rPr>
              <w:t>ZMĚNA OD…</w:t>
            </w:r>
          </w:p>
        </w:tc>
        <w:tc>
          <w:tcPr>
            <w:tcW w:w="1134" w:type="dxa"/>
          </w:tcPr>
          <w:p w14:paraId="0BACC7B7" w14:textId="6C44CF6B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  <w:r w:rsidRPr="007F79CE">
              <w:rPr>
                <w:b/>
                <w:bCs/>
                <w:sz w:val="18"/>
                <w:szCs w:val="18"/>
              </w:rPr>
              <w:t>ZMĚNA OD…</w:t>
            </w:r>
          </w:p>
        </w:tc>
        <w:tc>
          <w:tcPr>
            <w:tcW w:w="1134" w:type="dxa"/>
          </w:tcPr>
          <w:p w14:paraId="7E76773E" w14:textId="26D63961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  <w:r w:rsidRPr="007F79CE">
              <w:rPr>
                <w:b/>
                <w:bCs/>
                <w:sz w:val="18"/>
                <w:szCs w:val="18"/>
              </w:rPr>
              <w:t>ZMĚNA OD…</w:t>
            </w:r>
          </w:p>
        </w:tc>
        <w:tc>
          <w:tcPr>
            <w:tcW w:w="5358" w:type="dxa"/>
          </w:tcPr>
          <w:p w14:paraId="21C97578" w14:textId="5F539521" w:rsidR="007F79CE" w:rsidRPr="007F79CE" w:rsidRDefault="007F79C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UVEĎTE, ZDA DÍTĚ BUDE ODCHÁZET SAMO, ČI V DOPROVODU A KOHO (př. Babička, děda, rodiče, sourozenec,…) , vždy uvádět i jméno dotyčného!</w:t>
            </w:r>
          </w:p>
        </w:tc>
      </w:tr>
      <w:tr w:rsidR="007F79CE" w14:paraId="29AD1DDC" w14:textId="77777777" w:rsidTr="007F79CE">
        <w:tc>
          <w:tcPr>
            <w:tcW w:w="657" w:type="dxa"/>
          </w:tcPr>
          <w:p w14:paraId="0112FC62" w14:textId="4C8859D2" w:rsidR="007F79CE" w:rsidRDefault="007F79CE">
            <w:pPr>
              <w:rPr>
                <w:b/>
                <w:bCs/>
                <w:sz w:val="22"/>
                <w:szCs w:val="22"/>
              </w:rPr>
            </w:pPr>
          </w:p>
          <w:p w14:paraId="12E4DB62" w14:textId="49858C27" w:rsidR="007F79CE" w:rsidRDefault="007F79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Pondělí</w:t>
            </w:r>
          </w:p>
        </w:tc>
        <w:tc>
          <w:tcPr>
            <w:tcW w:w="1055" w:type="dxa"/>
          </w:tcPr>
          <w:p w14:paraId="70C10003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14:paraId="372A62E2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20523D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FFDBB5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14:paraId="4C9C77CF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F79CE" w14:paraId="34DE9366" w14:textId="77777777" w:rsidTr="007F79CE">
        <w:tc>
          <w:tcPr>
            <w:tcW w:w="657" w:type="dxa"/>
          </w:tcPr>
          <w:p w14:paraId="642A29A1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  <w:p w14:paraId="715F5CB5" w14:textId="20B37800" w:rsidR="007F79CE" w:rsidRDefault="007F79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Úterý</w:t>
            </w:r>
          </w:p>
        </w:tc>
        <w:tc>
          <w:tcPr>
            <w:tcW w:w="1055" w:type="dxa"/>
          </w:tcPr>
          <w:p w14:paraId="72747925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14:paraId="79588822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B7EC1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EA9C70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14:paraId="558044DC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F79CE" w14:paraId="4363AD4C" w14:textId="77777777" w:rsidTr="007F79CE">
        <w:tc>
          <w:tcPr>
            <w:tcW w:w="657" w:type="dxa"/>
          </w:tcPr>
          <w:p w14:paraId="51178A48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  <w:p w14:paraId="59C983F9" w14:textId="1D4E91FA" w:rsidR="007F79CE" w:rsidRDefault="007F79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Středa</w:t>
            </w:r>
          </w:p>
        </w:tc>
        <w:tc>
          <w:tcPr>
            <w:tcW w:w="1055" w:type="dxa"/>
          </w:tcPr>
          <w:p w14:paraId="22D8D215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14:paraId="7300354F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0A150D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D68F95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14:paraId="054F0446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F79CE" w14:paraId="13E1B392" w14:textId="77777777" w:rsidTr="007F79CE">
        <w:tc>
          <w:tcPr>
            <w:tcW w:w="657" w:type="dxa"/>
          </w:tcPr>
          <w:p w14:paraId="78B469A8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  <w:p w14:paraId="61FC1B78" w14:textId="7F8B367E" w:rsidR="007F79CE" w:rsidRDefault="007F79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Čtvrtek</w:t>
            </w:r>
          </w:p>
        </w:tc>
        <w:tc>
          <w:tcPr>
            <w:tcW w:w="1055" w:type="dxa"/>
          </w:tcPr>
          <w:p w14:paraId="1FB6A2C9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14:paraId="3C8FCAD7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65816E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23454F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14:paraId="1C26B45A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F79CE" w14:paraId="14D2EFCC" w14:textId="77777777" w:rsidTr="007F79CE">
        <w:tc>
          <w:tcPr>
            <w:tcW w:w="657" w:type="dxa"/>
          </w:tcPr>
          <w:p w14:paraId="70BF3A43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  <w:p w14:paraId="54B29778" w14:textId="673AC2E3" w:rsidR="007F79CE" w:rsidRDefault="007F79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Pátek</w:t>
            </w:r>
          </w:p>
        </w:tc>
        <w:tc>
          <w:tcPr>
            <w:tcW w:w="1055" w:type="dxa"/>
          </w:tcPr>
          <w:p w14:paraId="6269AF9B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14:paraId="0B82C56C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DC7A3B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49F389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14:paraId="6310C142" w14:textId="77777777" w:rsidR="007F79CE" w:rsidRDefault="007F79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A70D451" w14:textId="45AB7764" w:rsidR="007F79CE" w:rsidRDefault="007F79CE">
      <w:pPr>
        <w:rPr>
          <w:sz w:val="16"/>
          <w:szCs w:val="16"/>
        </w:rPr>
      </w:pPr>
      <w:r w:rsidRPr="007F79CE">
        <w:rPr>
          <w:sz w:val="16"/>
          <w:szCs w:val="16"/>
        </w:rPr>
        <w:t>Uvedené osoby si mohou vyzvedávat</w:t>
      </w:r>
      <w:r>
        <w:rPr>
          <w:sz w:val="16"/>
          <w:szCs w:val="16"/>
        </w:rPr>
        <w:t xml:space="preserve"> moji dceru / mého syna i v jiný čas, než je uvedeno na zápisním lístku, ale vždy až po </w:t>
      </w:r>
      <w:r w:rsidR="004875E0">
        <w:rPr>
          <w:sz w:val="16"/>
          <w:szCs w:val="16"/>
        </w:rPr>
        <w:t xml:space="preserve">písemném </w:t>
      </w:r>
      <w:r>
        <w:rPr>
          <w:sz w:val="16"/>
          <w:szCs w:val="16"/>
        </w:rPr>
        <w:t>nahlášení</w:t>
      </w:r>
      <w:r w:rsidR="004875E0">
        <w:rPr>
          <w:sz w:val="16"/>
          <w:szCs w:val="16"/>
        </w:rPr>
        <w:t>, pokud možno</w:t>
      </w:r>
      <w:r>
        <w:rPr>
          <w:sz w:val="16"/>
          <w:szCs w:val="16"/>
        </w:rPr>
        <w:t xml:space="preserve"> na školu online</w:t>
      </w:r>
      <w:r w:rsidR="004875E0">
        <w:rPr>
          <w:sz w:val="16"/>
          <w:szCs w:val="16"/>
        </w:rPr>
        <w:t xml:space="preserve"> v daný den </w:t>
      </w:r>
      <w:r w:rsidR="004875E0" w:rsidRPr="004875E0">
        <w:rPr>
          <w:b/>
          <w:bCs/>
          <w:sz w:val="16"/>
          <w:szCs w:val="16"/>
        </w:rPr>
        <w:t>do 10:15h</w:t>
      </w:r>
      <w:r w:rsidR="004875E0">
        <w:rPr>
          <w:sz w:val="16"/>
          <w:szCs w:val="16"/>
        </w:rPr>
        <w:t>.!</w:t>
      </w:r>
    </w:p>
    <w:p w14:paraId="175CF422" w14:textId="77777777" w:rsidR="00411D3A" w:rsidRPr="00411D3A" w:rsidRDefault="00411D3A" w:rsidP="00411D3A">
      <w:pPr>
        <w:rPr>
          <w:b/>
          <w:bCs/>
          <w:sz w:val="22"/>
          <w:szCs w:val="22"/>
        </w:rPr>
      </w:pPr>
      <w:r w:rsidRPr="00411D3A">
        <w:rPr>
          <w:b/>
          <w:bCs/>
          <w:sz w:val="22"/>
          <w:szCs w:val="22"/>
        </w:rPr>
        <w:t>Prohlášení pro školní rok 2026/2027</w:t>
      </w:r>
    </w:p>
    <w:p w14:paraId="54182B80" w14:textId="4F6C8A49" w:rsidR="00411D3A" w:rsidRDefault="00411D3A" w:rsidP="00411D3A">
      <w:pPr>
        <w:rPr>
          <w:sz w:val="22"/>
          <w:szCs w:val="22"/>
        </w:rPr>
      </w:pPr>
      <w:r>
        <w:rPr>
          <w:sz w:val="22"/>
          <w:szCs w:val="22"/>
        </w:rPr>
        <w:t xml:space="preserve">     Při zápisu do ŠD jsem byl/a seznámen/a s vnitřním řádem školní družiny. Tento dokument je k přečtení na internetových stránkách </w:t>
      </w:r>
      <w:hyperlink r:id="rId5" w:history="1">
        <w:r w:rsidRPr="0075462E">
          <w:rPr>
            <w:rStyle w:val="Hypertextovodkaz"/>
            <w:sz w:val="22"/>
            <w:szCs w:val="22"/>
          </w:rPr>
          <w:t>www.zsonedbala.cz</w:t>
        </w:r>
      </w:hyperlink>
      <w:r>
        <w:rPr>
          <w:sz w:val="22"/>
          <w:szCs w:val="22"/>
        </w:rPr>
        <w:t xml:space="preserve"> , nebo na nástěnce školní družiny u hlavního vchodu do školy. </w:t>
      </w:r>
    </w:p>
    <w:p w14:paraId="4288E61A" w14:textId="3BFBE385" w:rsidR="00F651C5" w:rsidRDefault="00F651C5" w:rsidP="00411D3A">
      <w:pPr>
        <w:rPr>
          <w:sz w:val="22"/>
          <w:szCs w:val="22"/>
        </w:rPr>
      </w:pPr>
      <w:r>
        <w:rPr>
          <w:sz w:val="22"/>
          <w:szCs w:val="22"/>
        </w:rPr>
        <w:t xml:space="preserve">     Zákonný zástupce prohlašuje, že bere na vědomí zpracování osobních údajů (údaj o zdravotní pojišťovně) svého dítěte na základě oprávněného zájmu poskytnout informaci pro případné ošetření lékařem. </w:t>
      </w:r>
    </w:p>
    <w:p w14:paraId="2CC4CDD6" w14:textId="77777777" w:rsidR="00411D3A" w:rsidRDefault="00411D3A" w:rsidP="00411D3A">
      <w:pPr>
        <w:rPr>
          <w:sz w:val="22"/>
          <w:szCs w:val="22"/>
        </w:rPr>
      </w:pPr>
    </w:p>
    <w:p w14:paraId="39E2A097" w14:textId="3E49B580" w:rsidR="00411D3A" w:rsidRDefault="00411D3A" w:rsidP="00411D3A">
      <w:pPr>
        <w:rPr>
          <w:sz w:val="22"/>
          <w:szCs w:val="22"/>
        </w:rPr>
      </w:pPr>
      <w:r>
        <w:rPr>
          <w:sz w:val="22"/>
          <w:szCs w:val="22"/>
        </w:rPr>
        <w:t>Datum…………………………………..Podpis zákonného zástupce……………………………………………………………………</w:t>
      </w:r>
    </w:p>
    <w:p w14:paraId="78D2383C" w14:textId="46379081" w:rsidR="00411D3A" w:rsidRPr="00411D3A" w:rsidRDefault="00411D3A">
      <w:pPr>
        <w:rPr>
          <w:sz w:val="22"/>
          <w:szCs w:val="22"/>
        </w:rPr>
      </w:pPr>
    </w:p>
    <w:sectPr w:rsidR="00411D3A" w:rsidRPr="00411D3A" w:rsidSect="0048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7"/>
    <w:rsid w:val="0005473D"/>
    <w:rsid w:val="001A549B"/>
    <w:rsid w:val="0036284D"/>
    <w:rsid w:val="003C3AE1"/>
    <w:rsid w:val="00411D3A"/>
    <w:rsid w:val="00485F7B"/>
    <w:rsid w:val="004875E0"/>
    <w:rsid w:val="004D4CB6"/>
    <w:rsid w:val="004F63A9"/>
    <w:rsid w:val="00512425"/>
    <w:rsid w:val="00755456"/>
    <w:rsid w:val="007F79CE"/>
    <w:rsid w:val="00856A36"/>
    <w:rsid w:val="00BF670A"/>
    <w:rsid w:val="00DB4D77"/>
    <w:rsid w:val="00F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85CF"/>
  <w15:chartTrackingRefBased/>
  <w15:docId w15:val="{2F37B0D9-4140-4168-86E6-0C08C5C7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4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4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4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4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4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4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4D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4D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4D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4D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4D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4D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4D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4D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4D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4D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4D7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F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11D3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onedbal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Klímova</dc:creator>
  <cp:keywords/>
  <dc:description/>
  <cp:lastModifiedBy>Marcela Klímova</cp:lastModifiedBy>
  <cp:revision>5</cp:revision>
  <cp:lastPrinted>2026-04-24T08:06:00Z</cp:lastPrinted>
  <dcterms:created xsi:type="dcterms:W3CDTF">2026-04-20T08:46:00Z</dcterms:created>
  <dcterms:modified xsi:type="dcterms:W3CDTF">2026-05-15T14:05:00Z</dcterms:modified>
</cp:coreProperties>
</file>